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142B" w:rsidR="0057142B" w:rsidP="0057142B" w:rsidRDefault="005A0FED" w14:paraId="2BFAEE93" w14:textId="7F9FD59A">
      <w:pPr>
        <w:spacing w:after="200" w:line="276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noProof/>
          <w:kern w:val="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D2785F" wp14:editId="5DB96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971800"/>
                <wp:effectExtent l="0" t="0" r="0" b="0"/>
                <wp:wrapNone/>
                <wp:docPr id="7268846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71800"/>
                          <a:chOff x="0" y="0"/>
                          <a:chExt cx="5943600" cy="2971800"/>
                        </a:xfrm>
                      </wpg:grpSpPr>
                      <pic:pic xmlns:pic="http://schemas.openxmlformats.org/drawingml/2006/picture">
                        <pic:nvPicPr>
                          <pic:cNvPr id="1833940840" name="Picture 1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97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955040"/>
                            <a:ext cx="1379220" cy="104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142B" w:rsidP="00A15C8D" w:rsidRDefault="0057142B" w14:paraId="15541006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Megan Delehanty-Coslick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Daniel Hall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James Lemay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Eileen MacDougall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Jeffrey Nussbaum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Donald Pearson</w:t>
                              </w:r>
                            </w:p>
                            <w:p w:rsidR="0057142B" w:rsidP="00645964" w:rsidRDefault="0057142B" w14:paraId="54F76F6D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0;width:468pt;height:234pt;z-index:-251654144" coordsize="59436,29718" o:spid="_x0000_s1026" w14:anchorId="31D2785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DA/2/HjmkAAAAQhvl3jQ2W1AEp&#13;&#10;3w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59436;height:29718;visibility:visible;mso-wrap-style:square" alt="A picture containing text&#10;&#10;Description automatically generated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">
                  <v:imagedata o:title="A picture containing text&#10;&#10;Description automatically generated" r:id="rId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style="position:absolute;left:1016;top:9550;width:13792;height:10450;visibility:visible;mso-wrap-style:square;v-text-anchor:top" o:spid="_x0000_s1028" filled="f" stroked="f" strokecolor="navy" insetpen="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">
                  <v:textbox inset="2.88pt,2.88pt,2.88pt,2.88pt">
                    <w:txbxContent>
                      <w:p w:rsidR="0057142B" w:rsidP="00A15C8D" w:rsidRDefault="0057142B" w14:paraId="15541006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Megan Delehanty-Coslick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Daniel Hall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James Lemay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Eileen MacDougall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Jeffrey Nussbaum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Donald Pearson</w:t>
                        </w:r>
                      </w:p>
                      <w:p w:rsidR="0057142B" w:rsidP="00645964" w:rsidRDefault="0057142B" w14:paraId="54F76F6D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Pr="0057142B" w:rsidR="0057142B" w:rsidP="206AD9EE" w:rsidRDefault="0057142B" w14:paraId="549F4A5A" w14:textId="0E7A75AF">
      <w:pPr>
        <w:spacing w:after="200" w:line="276" w:lineRule="auto"/>
        <w:rPr>
          <w:rFonts w:eastAsia="Calibri" w:eastAsiaTheme="minorAscii"/>
          <w:kern w:val="0"/>
          <w14:ligatures w14:val="none"/>
        </w:rPr>
      </w:pPr>
    </w:p>
    <w:p w:rsidRPr="0057142B" w:rsidR="0057142B" w:rsidP="4FEB2143" w:rsidRDefault="0057142B" w14:paraId="7DF44D70" w14:textId="47E49175" w14:noSpellErr="1">
      <w:pPr>
        <w:spacing w:after="200" w:line="276" w:lineRule="auto"/>
        <w:rPr>
          <w:rFonts w:eastAsia="Calibri" w:eastAsiaTheme="minorAscii"/>
          <w:kern w:val="0"/>
          <w14:ligatures w14:val="none"/>
        </w:rPr>
      </w:pPr>
    </w:p>
    <w:p w:rsidR="4FEB2143" w:rsidP="4FEB2143" w:rsidRDefault="4FEB2143" w14:paraId="3562AC8B" w14:textId="3E4CA1F2">
      <w:pPr>
        <w:pStyle w:val="Normal"/>
        <w:spacing w:after="200" w:line="276" w:lineRule="auto"/>
        <w:rPr>
          <w:rFonts w:eastAsia="Calibri" w:eastAsiaTheme="minorAscii"/>
        </w:rPr>
      </w:pPr>
    </w:p>
    <w:p w:rsidR="206AD9EE" w:rsidP="206AD9EE" w:rsidRDefault="206AD9EE" w14:noSpellErr="1" w14:paraId="3E76F92D" w14:textId="2C1B63A8">
      <w:pPr>
        <w:pStyle w:val="Normal"/>
        <w:spacing w:after="200" w:line="276" w:lineRule="auto"/>
        <w:rPr>
          <w:rFonts w:eastAsia="Calibri" w:eastAsiaTheme="minorAscii"/>
        </w:rPr>
      </w:pPr>
    </w:p>
    <w:p w:rsidR="4FEB2143" w:rsidP="4FEB2143" w:rsidRDefault="4FEB2143" w14:paraId="44DE0ADE" w14:textId="5E64F627">
      <w:pPr>
        <w:pStyle w:val="Normal"/>
        <w:spacing w:after="200" w:line="276" w:lineRule="auto"/>
        <w:rPr>
          <w:rFonts w:eastAsia="Calibri" w:eastAsiaTheme="minorAscii"/>
        </w:rPr>
      </w:pPr>
    </w:p>
    <w:p w:rsidR="4494F46E" w:rsidP="206AD9EE" w:rsidRDefault="4494F46E" w14:paraId="3EB191CE" w14:textId="7B5F884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</w:rPr>
      </w:pPr>
      <w:r w:rsidRPr="206AD9EE" w:rsidR="4494F46E">
        <w:rPr>
          <w:rFonts w:ascii="Arial" w:hAnsi="Arial" w:eastAsia="Arial" w:cs="Arial"/>
          <w:b w:val="1"/>
          <w:bCs w:val="1"/>
        </w:rPr>
        <w:t>Board of Library Trustees</w:t>
      </w:r>
    </w:p>
    <w:p w:rsidR="4494F46E" w:rsidP="206AD9EE" w:rsidRDefault="4494F46E" w14:paraId="37EFE52D" w14:textId="6DF827D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</w:rPr>
      </w:pPr>
      <w:r w:rsidRPr="096F6677" w:rsidR="4494F46E">
        <w:rPr>
          <w:rFonts w:ascii="Arial" w:hAnsi="Arial" w:eastAsia="Arial" w:cs="Arial"/>
          <w:b w:val="1"/>
          <w:bCs w:val="1"/>
        </w:rPr>
        <w:t xml:space="preserve">Tuesday, </w:t>
      </w:r>
      <w:r w:rsidRPr="096F6677" w:rsidR="7E630D08">
        <w:rPr>
          <w:rFonts w:ascii="Arial" w:hAnsi="Arial" w:eastAsia="Arial" w:cs="Arial"/>
          <w:b w:val="1"/>
          <w:bCs w:val="1"/>
        </w:rPr>
        <w:t>September 16,</w:t>
      </w:r>
      <w:r w:rsidRPr="096F6677" w:rsidR="4396EE21">
        <w:rPr>
          <w:rFonts w:ascii="Arial" w:hAnsi="Arial" w:eastAsia="Arial" w:cs="Arial"/>
          <w:b w:val="1"/>
          <w:bCs w:val="1"/>
        </w:rPr>
        <w:t xml:space="preserve"> 7 pm</w:t>
      </w:r>
    </w:p>
    <w:p w:rsidR="4396EE21" w:rsidP="206AD9EE" w:rsidRDefault="4396EE21" w14:paraId="3928A698" w14:textId="73FFFC3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</w:rPr>
      </w:pPr>
      <w:r w:rsidRPr="206AD9EE" w:rsidR="4396EE21">
        <w:rPr>
          <w:rFonts w:ascii="Arial" w:hAnsi="Arial" w:eastAsia="Arial" w:cs="Arial"/>
          <w:b w:val="1"/>
          <w:bCs w:val="1"/>
        </w:rPr>
        <w:t>Library Banda Room</w:t>
      </w:r>
    </w:p>
    <w:p w:rsidR="206AD9EE" w:rsidP="206AD9EE" w:rsidRDefault="206AD9EE" w14:paraId="5C576040" w14:textId="4BA022F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</w:rPr>
      </w:pPr>
    </w:p>
    <w:p w:rsidR="206AD9EE" w:rsidP="206AD9EE" w:rsidRDefault="206AD9EE" w14:paraId="72138E0A" w14:textId="3AB42A2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" w:hAnsi="Arial" w:eastAsia="Arial" w:cs="Arial"/>
        </w:rPr>
      </w:pPr>
    </w:p>
    <w:p w:rsidR="2CF7E34C" w:rsidP="206AD9EE" w:rsidRDefault="2CF7E34C" w14:paraId="5EFC8753" w14:textId="5F09E81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096F6677" w:rsidR="2CF7E34C">
        <w:rPr>
          <w:rFonts w:ascii="Arial" w:hAnsi="Arial" w:eastAsia="Arial" w:cs="Arial"/>
          <w:b w:val="1"/>
          <w:bCs w:val="1"/>
        </w:rPr>
        <w:t>Presen</w:t>
      </w:r>
      <w:r w:rsidRPr="096F6677" w:rsidR="2CF7E34C">
        <w:rPr>
          <w:rFonts w:ascii="Arial" w:hAnsi="Arial" w:eastAsia="Arial" w:cs="Arial"/>
          <w:b w:val="1"/>
          <w:bCs w:val="1"/>
        </w:rPr>
        <w:t>t</w:t>
      </w:r>
      <w:r w:rsidRPr="096F6677" w:rsidR="2CF7E34C">
        <w:rPr>
          <w:rFonts w:ascii="Arial" w:hAnsi="Arial" w:eastAsia="Arial" w:cs="Arial"/>
        </w:rPr>
        <w:t xml:space="preserve">:  Library Director Nathalie Harty, Administrative Assistant Gloria Corcoran, </w:t>
      </w:r>
      <w:r w:rsidRPr="096F6677" w:rsidR="531AE376">
        <w:rPr>
          <w:rFonts w:ascii="Arial" w:hAnsi="Arial" w:eastAsia="Arial" w:cs="Arial"/>
        </w:rPr>
        <w:t xml:space="preserve">Jim Lemay, </w:t>
      </w:r>
      <w:r w:rsidRPr="096F6677" w:rsidR="166D5974">
        <w:rPr>
          <w:rFonts w:ascii="Arial" w:hAnsi="Arial" w:eastAsia="Arial" w:cs="Arial"/>
        </w:rPr>
        <w:t xml:space="preserve">Eileen MacDougall, </w:t>
      </w:r>
      <w:r w:rsidRPr="096F6677" w:rsidR="44D23F5E">
        <w:rPr>
          <w:rFonts w:ascii="Arial" w:hAnsi="Arial" w:eastAsia="Arial" w:cs="Arial"/>
        </w:rPr>
        <w:t>Megan Coslick, Jeff Nussbaum, Don Pearson</w:t>
      </w:r>
    </w:p>
    <w:p w:rsidR="53FE869F" w:rsidP="096F6677" w:rsidRDefault="53FE869F" w14:paraId="1ACAEB08" w14:textId="4FCE997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096F6677" w:rsidR="53FE869F">
        <w:rPr>
          <w:rFonts w:ascii="Arial" w:hAnsi="Arial" w:eastAsia="Arial" w:cs="Arial"/>
        </w:rPr>
        <w:t>Absent:  Dan Hall</w:t>
      </w:r>
    </w:p>
    <w:p w:rsidR="206AD9EE" w:rsidP="206AD9EE" w:rsidRDefault="206AD9EE" w14:paraId="662C6D15" w14:textId="6DD2397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2CF7E34C" w:rsidP="096F6677" w:rsidRDefault="2CF7E34C" w14:paraId="2A74425B" w14:textId="7F67FA3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096F6677" w:rsidR="2CF7E34C">
        <w:rPr>
          <w:rFonts w:ascii="Arial" w:hAnsi="Arial" w:eastAsia="Arial" w:cs="Arial"/>
          <w:b w:val="1"/>
          <w:bCs w:val="1"/>
        </w:rPr>
        <w:t>Call to Order</w:t>
      </w:r>
      <w:r w:rsidRPr="096F6677" w:rsidR="2CF7E34C">
        <w:rPr>
          <w:rFonts w:ascii="Arial" w:hAnsi="Arial" w:eastAsia="Arial" w:cs="Arial"/>
        </w:rPr>
        <w:t>:</w:t>
      </w:r>
      <w:r w:rsidRPr="096F6677" w:rsidR="4FED8599">
        <w:rPr>
          <w:rFonts w:ascii="Arial" w:hAnsi="Arial" w:eastAsia="Arial" w:cs="Arial"/>
        </w:rPr>
        <w:t xml:space="preserve"> </w:t>
      </w:r>
      <w:r w:rsidRPr="096F6677" w:rsidR="0066F1F3">
        <w:rPr>
          <w:rFonts w:ascii="Arial" w:hAnsi="Arial" w:eastAsia="Arial" w:cs="Arial"/>
        </w:rPr>
        <w:t xml:space="preserve"> </w:t>
      </w:r>
      <w:r w:rsidRPr="096F6677" w:rsidR="32F05808">
        <w:rPr>
          <w:rFonts w:ascii="Arial" w:hAnsi="Arial" w:eastAsia="Arial" w:cs="Arial"/>
        </w:rPr>
        <w:t>Eileen MacDougall called the meeting to order at 7:03 pm</w:t>
      </w:r>
    </w:p>
    <w:p w:rsidR="2CF7E34C" w:rsidP="096F6677" w:rsidRDefault="2CF7E34C" w14:paraId="0008AF5B" w14:textId="3C225A6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</w:p>
    <w:p w:rsidR="2CF7E34C" w:rsidP="206AD9EE" w:rsidRDefault="2CF7E34C" w14:paraId="537D3F29" w14:textId="7F5C45F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  <w:r w:rsidRPr="096F6677" w:rsidR="2CF7E34C">
        <w:rPr>
          <w:rFonts w:ascii="Arial" w:hAnsi="Arial" w:eastAsia="Arial" w:cs="Arial"/>
          <w:b w:val="1"/>
          <w:bCs w:val="1"/>
        </w:rPr>
        <w:t xml:space="preserve">Minutes </w:t>
      </w:r>
      <w:r w:rsidRPr="096F6677" w:rsidR="659B5F8A">
        <w:rPr>
          <w:rFonts w:ascii="Arial" w:hAnsi="Arial" w:eastAsia="Arial" w:cs="Arial"/>
          <w:b w:val="1"/>
          <w:bCs w:val="1"/>
        </w:rPr>
        <w:t>June</w:t>
      </w:r>
    </w:p>
    <w:p w:rsidR="5374E80B" w:rsidP="720C480D" w:rsidRDefault="5374E80B" w14:paraId="0CB8CE29" w14:textId="58EAF947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5374E80B">
        <w:rPr>
          <w:rFonts w:ascii="Arial" w:hAnsi="Arial" w:eastAsia="Arial" w:cs="Arial"/>
        </w:rPr>
        <w:t>Motion to approve the minutes</w:t>
      </w:r>
      <w:r w:rsidRPr="720C480D" w:rsidR="687B84DB">
        <w:rPr>
          <w:rFonts w:ascii="Arial" w:hAnsi="Arial" w:eastAsia="Arial" w:cs="Arial"/>
        </w:rPr>
        <w:t xml:space="preserve"> </w:t>
      </w:r>
      <w:r w:rsidRPr="720C480D" w:rsidR="3307C707">
        <w:rPr>
          <w:rFonts w:ascii="Arial" w:hAnsi="Arial" w:eastAsia="Arial" w:cs="Arial"/>
        </w:rPr>
        <w:t xml:space="preserve">was made by </w:t>
      </w:r>
      <w:r w:rsidRPr="720C480D" w:rsidR="687B84DB">
        <w:rPr>
          <w:rFonts w:ascii="Arial" w:hAnsi="Arial" w:eastAsia="Arial" w:cs="Arial"/>
        </w:rPr>
        <w:t>Jim Lemay seconded by Don Pearson</w:t>
      </w:r>
      <w:r w:rsidRPr="720C480D" w:rsidR="70BF6F6C">
        <w:rPr>
          <w:rFonts w:ascii="Arial" w:hAnsi="Arial" w:eastAsia="Arial" w:cs="Arial"/>
        </w:rPr>
        <w:t>, vote unanimous.</w:t>
      </w:r>
    </w:p>
    <w:p w:rsidR="096F6677" w:rsidP="096F6677" w:rsidRDefault="096F6677" w14:paraId="1CA910D1" w14:textId="37309DC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27398AC4" w:rsidP="096F6677" w:rsidRDefault="27398AC4" w14:paraId="1C54E45A" w14:textId="277771DA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  <w:r w:rsidRPr="720C480D" w:rsidR="27398AC4">
        <w:rPr>
          <w:rFonts w:ascii="Arial" w:hAnsi="Arial" w:eastAsia="Arial" w:cs="Arial"/>
          <w:b w:val="1"/>
          <w:bCs w:val="1"/>
        </w:rPr>
        <w:t xml:space="preserve">Financial and </w:t>
      </w:r>
      <w:r w:rsidRPr="720C480D" w:rsidR="27398AC4">
        <w:rPr>
          <w:rFonts w:ascii="Arial" w:hAnsi="Arial" w:eastAsia="Arial" w:cs="Arial"/>
          <w:b w:val="1"/>
          <w:bCs w:val="1"/>
        </w:rPr>
        <w:t>Statistical</w:t>
      </w:r>
      <w:r w:rsidRPr="720C480D" w:rsidR="27398AC4">
        <w:rPr>
          <w:rFonts w:ascii="Arial" w:hAnsi="Arial" w:eastAsia="Arial" w:cs="Arial"/>
          <w:b w:val="1"/>
          <w:bCs w:val="1"/>
        </w:rPr>
        <w:t xml:space="preserve"> Report </w:t>
      </w:r>
    </w:p>
    <w:p w:rsidR="7E69B6B8" w:rsidP="096F6677" w:rsidRDefault="7E69B6B8" w14:paraId="4C98FF61" w14:textId="705CD86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</w:rPr>
      </w:pPr>
      <w:r w:rsidRPr="720C480D" w:rsidR="7E69B6B8">
        <w:rPr>
          <w:rFonts w:ascii="Arial" w:hAnsi="Arial" w:eastAsia="Arial" w:cs="Arial"/>
          <w:b w:val="0"/>
          <w:bCs w:val="0"/>
        </w:rPr>
        <w:t>State Aid and Barbara Johnson fund</w:t>
      </w:r>
      <w:r w:rsidRPr="720C480D" w:rsidR="0558771C">
        <w:rPr>
          <w:rFonts w:ascii="Arial" w:hAnsi="Arial" w:eastAsia="Arial" w:cs="Arial"/>
          <w:b w:val="0"/>
          <w:bCs w:val="0"/>
        </w:rPr>
        <w:t>s</w:t>
      </w:r>
      <w:r w:rsidRPr="720C480D" w:rsidR="7E69B6B8">
        <w:rPr>
          <w:rFonts w:ascii="Arial" w:hAnsi="Arial" w:eastAsia="Arial" w:cs="Arial"/>
          <w:b w:val="0"/>
          <w:bCs w:val="0"/>
        </w:rPr>
        <w:t xml:space="preserve"> </w:t>
      </w:r>
      <w:r w:rsidRPr="720C480D" w:rsidR="6C78C61E">
        <w:rPr>
          <w:rFonts w:ascii="Arial" w:hAnsi="Arial" w:eastAsia="Arial" w:cs="Arial"/>
          <w:b w:val="0"/>
          <w:bCs w:val="0"/>
        </w:rPr>
        <w:t xml:space="preserve">balance </w:t>
      </w:r>
      <w:r w:rsidRPr="720C480D" w:rsidR="3F98E72B">
        <w:rPr>
          <w:rFonts w:ascii="Arial" w:hAnsi="Arial" w:eastAsia="Arial" w:cs="Arial"/>
          <w:b w:val="0"/>
          <w:bCs w:val="0"/>
        </w:rPr>
        <w:t>has been updated for Fiscal Year 2026.</w:t>
      </w:r>
    </w:p>
    <w:p w:rsidR="1199C9D8" w:rsidP="096F6677" w:rsidRDefault="1199C9D8" w14:paraId="3C566FF4" w14:textId="508C123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</w:rPr>
      </w:pPr>
      <w:r w:rsidRPr="720C480D" w:rsidR="1199C9D8">
        <w:rPr>
          <w:rFonts w:ascii="Arial" w:hAnsi="Arial" w:eastAsia="Arial" w:cs="Arial"/>
          <w:b w:val="0"/>
          <w:bCs w:val="0"/>
        </w:rPr>
        <w:t xml:space="preserve">Jeff </w:t>
      </w:r>
      <w:r w:rsidRPr="720C480D" w:rsidR="47E68734">
        <w:rPr>
          <w:rFonts w:ascii="Arial" w:hAnsi="Arial" w:eastAsia="Arial" w:cs="Arial"/>
          <w:b w:val="0"/>
          <w:bCs w:val="0"/>
        </w:rPr>
        <w:t xml:space="preserve">Nusbaum </w:t>
      </w:r>
      <w:r w:rsidRPr="720C480D" w:rsidR="1199C9D8">
        <w:rPr>
          <w:rFonts w:ascii="Arial" w:hAnsi="Arial" w:eastAsia="Arial" w:cs="Arial"/>
          <w:b w:val="0"/>
          <w:bCs w:val="0"/>
        </w:rPr>
        <w:t>made a motion to accept the reports, second</w:t>
      </w:r>
      <w:r w:rsidRPr="720C480D" w:rsidR="23418D11">
        <w:rPr>
          <w:rFonts w:ascii="Arial" w:hAnsi="Arial" w:eastAsia="Arial" w:cs="Arial"/>
          <w:b w:val="0"/>
          <w:bCs w:val="0"/>
        </w:rPr>
        <w:t>ed by</w:t>
      </w:r>
      <w:r w:rsidRPr="720C480D" w:rsidR="1199C9D8">
        <w:rPr>
          <w:rFonts w:ascii="Arial" w:hAnsi="Arial" w:eastAsia="Arial" w:cs="Arial"/>
          <w:b w:val="0"/>
          <w:bCs w:val="0"/>
        </w:rPr>
        <w:t xml:space="preserve"> Jim Lemay</w:t>
      </w:r>
      <w:r w:rsidRPr="720C480D" w:rsidR="1199C9D8">
        <w:rPr>
          <w:rFonts w:ascii="Arial" w:hAnsi="Arial" w:eastAsia="Arial" w:cs="Arial"/>
          <w:b w:val="0"/>
          <w:bCs w:val="0"/>
        </w:rPr>
        <w:t xml:space="preserve">.  </w:t>
      </w:r>
      <w:r w:rsidRPr="720C480D" w:rsidR="02DAD4DC">
        <w:rPr>
          <w:rFonts w:ascii="Arial" w:hAnsi="Arial" w:eastAsia="Arial" w:cs="Arial"/>
          <w:b w:val="0"/>
          <w:bCs w:val="0"/>
        </w:rPr>
        <w:t xml:space="preserve">Vote </w:t>
      </w:r>
      <w:r w:rsidRPr="720C480D" w:rsidR="1199C9D8">
        <w:rPr>
          <w:rFonts w:ascii="Arial" w:hAnsi="Arial" w:eastAsia="Arial" w:cs="Arial"/>
          <w:b w:val="0"/>
          <w:bCs w:val="0"/>
        </w:rPr>
        <w:t>unanimous</w:t>
      </w:r>
      <w:r w:rsidRPr="720C480D" w:rsidR="4AF87C25">
        <w:rPr>
          <w:rFonts w:ascii="Arial" w:hAnsi="Arial" w:eastAsia="Arial" w:cs="Arial"/>
          <w:b w:val="0"/>
          <w:bCs w:val="0"/>
        </w:rPr>
        <w:t>.</w:t>
      </w:r>
    </w:p>
    <w:p w:rsidR="206AD9EE" w:rsidP="206AD9EE" w:rsidRDefault="206AD9EE" w14:paraId="55853BB9" w14:textId="49696A3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3DE47D15" w:rsidP="206AD9EE" w:rsidRDefault="3DE47D15" w14:paraId="465EB8C5" w14:textId="377B031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  <w:r w:rsidRPr="530AD156" w:rsidR="3DE47D15">
        <w:rPr>
          <w:rFonts w:ascii="Arial" w:hAnsi="Arial" w:eastAsia="Arial" w:cs="Arial"/>
          <w:b w:val="1"/>
          <w:bCs w:val="1"/>
        </w:rPr>
        <w:t>Director’s Report</w:t>
      </w:r>
    </w:p>
    <w:p w:rsidR="3DE47D15" w:rsidP="206AD9EE" w:rsidRDefault="3DE47D15" w14:paraId="400BEBCB" w14:textId="2AD976C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530AD156" w:rsidR="64081136">
        <w:rPr>
          <w:rFonts w:ascii="Arial" w:hAnsi="Arial" w:eastAsia="Arial" w:cs="Arial"/>
        </w:rPr>
        <w:t>Director sent reports from June, July and August</w:t>
      </w:r>
    </w:p>
    <w:p w:rsidR="3DE47D15" w:rsidP="206AD9EE" w:rsidRDefault="3DE47D15" w14:paraId="432A148F" w14:textId="2DF2966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3DE47D15">
        <w:rPr>
          <w:rFonts w:ascii="Arial" w:hAnsi="Arial" w:eastAsia="Arial" w:cs="Arial"/>
        </w:rPr>
        <w:t>Highlights</w:t>
      </w:r>
      <w:r w:rsidRPr="530AD156" w:rsidR="10D8BF7F">
        <w:rPr>
          <w:rFonts w:ascii="Arial" w:hAnsi="Arial" w:eastAsia="Arial" w:cs="Arial"/>
        </w:rPr>
        <w:t>:</w:t>
      </w:r>
    </w:p>
    <w:p w:rsidR="47204D66" w:rsidP="096F6677" w:rsidRDefault="47204D66" w14:paraId="51F2123E" w14:textId="2357065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36FF38D6" w:rsidR="418961E0">
        <w:rPr>
          <w:rFonts w:ascii="Arial" w:hAnsi="Arial" w:eastAsia="Arial" w:cs="Arial"/>
        </w:rPr>
        <w:t>Institute of Museum and Library Sciences (</w:t>
      </w:r>
      <w:r w:rsidRPr="36FF38D6" w:rsidR="47204D66">
        <w:rPr>
          <w:rFonts w:ascii="Arial" w:hAnsi="Arial" w:eastAsia="Arial" w:cs="Arial"/>
        </w:rPr>
        <w:t>IMLS</w:t>
      </w:r>
      <w:r w:rsidRPr="36FF38D6" w:rsidR="50A3B514">
        <w:rPr>
          <w:rFonts w:ascii="Arial" w:hAnsi="Arial" w:eastAsia="Arial" w:cs="Arial"/>
        </w:rPr>
        <w:t>)</w:t>
      </w:r>
      <w:r w:rsidRPr="36FF38D6" w:rsidR="47204D66">
        <w:rPr>
          <w:rFonts w:ascii="Arial" w:hAnsi="Arial" w:eastAsia="Arial" w:cs="Arial"/>
        </w:rPr>
        <w:t xml:space="preserve"> update news this week</w:t>
      </w:r>
      <w:r w:rsidRPr="36FF38D6" w:rsidR="6326EB3E">
        <w:rPr>
          <w:rFonts w:ascii="Arial" w:hAnsi="Arial" w:eastAsia="Arial" w:cs="Arial"/>
        </w:rPr>
        <w:t xml:space="preserve"> - </w:t>
      </w:r>
      <w:r w:rsidRPr="36FF38D6" w:rsidR="47204D66">
        <w:rPr>
          <w:rFonts w:ascii="Arial" w:hAnsi="Arial" w:eastAsia="Arial" w:cs="Arial"/>
        </w:rPr>
        <w:t xml:space="preserve">one of the lawsuits filed in RI is going </w:t>
      </w:r>
      <w:r w:rsidRPr="36FF38D6" w:rsidR="5B410B30">
        <w:rPr>
          <w:rFonts w:ascii="Arial" w:hAnsi="Arial" w:eastAsia="Arial" w:cs="Arial"/>
        </w:rPr>
        <w:t xml:space="preserve">to be </w:t>
      </w:r>
      <w:r w:rsidRPr="36FF38D6" w:rsidR="47204D66">
        <w:rPr>
          <w:rFonts w:ascii="Arial" w:hAnsi="Arial" w:eastAsia="Arial" w:cs="Arial"/>
        </w:rPr>
        <w:t>in librar</w:t>
      </w:r>
      <w:r w:rsidRPr="36FF38D6" w:rsidR="416841E7">
        <w:rPr>
          <w:rFonts w:ascii="Arial" w:hAnsi="Arial" w:eastAsia="Arial" w:cs="Arial"/>
        </w:rPr>
        <w:t>ies’</w:t>
      </w:r>
      <w:r w:rsidRPr="36FF38D6" w:rsidR="47204D66">
        <w:rPr>
          <w:rFonts w:ascii="Arial" w:hAnsi="Arial" w:eastAsia="Arial" w:cs="Arial"/>
        </w:rPr>
        <w:t xml:space="preserve"> favor.  </w:t>
      </w:r>
    </w:p>
    <w:p w:rsidR="47204D66" w:rsidP="720C480D" w:rsidRDefault="47204D66" w14:paraId="6B7D39B0" w14:textId="72FA018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47204D66">
        <w:rPr>
          <w:rFonts w:ascii="Arial" w:hAnsi="Arial" w:eastAsia="Arial" w:cs="Arial"/>
        </w:rPr>
        <w:t>D</w:t>
      </w:r>
      <w:r w:rsidRPr="530AD156" w:rsidR="110E32DC">
        <w:rPr>
          <w:rFonts w:ascii="Arial" w:hAnsi="Arial" w:eastAsia="Arial" w:cs="Arial"/>
        </w:rPr>
        <w:t xml:space="preserve">anielle </w:t>
      </w:r>
      <w:r w:rsidRPr="530AD156" w:rsidR="47204D66">
        <w:rPr>
          <w:rFonts w:ascii="Arial" w:hAnsi="Arial" w:eastAsia="Arial" w:cs="Arial"/>
        </w:rPr>
        <w:t>M</w:t>
      </w:r>
      <w:r w:rsidRPr="530AD156" w:rsidR="587FBC9F">
        <w:rPr>
          <w:rFonts w:ascii="Arial" w:hAnsi="Arial" w:eastAsia="Arial" w:cs="Arial"/>
        </w:rPr>
        <w:t>asterson</w:t>
      </w:r>
      <w:r w:rsidRPr="530AD156" w:rsidR="47204D66">
        <w:rPr>
          <w:rFonts w:ascii="Arial" w:hAnsi="Arial" w:eastAsia="Arial" w:cs="Arial"/>
        </w:rPr>
        <w:t xml:space="preserve"> and N</w:t>
      </w:r>
      <w:r w:rsidRPr="530AD156" w:rsidR="43B16ED7">
        <w:rPr>
          <w:rFonts w:ascii="Arial" w:hAnsi="Arial" w:eastAsia="Arial" w:cs="Arial"/>
        </w:rPr>
        <w:t xml:space="preserve">athalie </w:t>
      </w:r>
      <w:r w:rsidRPr="530AD156" w:rsidR="47204D66">
        <w:rPr>
          <w:rFonts w:ascii="Arial" w:hAnsi="Arial" w:eastAsia="Arial" w:cs="Arial"/>
        </w:rPr>
        <w:t>H</w:t>
      </w:r>
      <w:r w:rsidRPr="530AD156" w:rsidR="532A4D00">
        <w:rPr>
          <w:rFonts w:ascii="Arial" w:hAnsi="Arial" w:eastAsia="Arial" w:cs="Arial"/>
        </w:rPr>
        <w:t>arty</w:t>
      </w:r>
      <w:r w:rsidRPr="530AD156" w:rsidR="47204D66">
        <w:rPr>
          <w:rFonts w:ascii="Arial" w:hAnsi="Arial" w:eastAsia="Arial" w:cs="Arial"/>
        </w:rPr>
        <w:t xml:space="preserve"> </w:t>
      </w:r>
      <w:r w:rsidRPr="530AD156" w:rsidR="59AFCA64">
        <w:rPr>
          <w:rFonts w:ascii="Arial" w:hAnsi="Arial" w:eastAsia="Arial" w:cs="Arial"/>
        </w:rPr>
        <w:t xml:space="preserve">attended </w:t>
      </w:r>
      <w:r w:rsidRPr="530AD156" w:rsidR="59AFCA64">
        <w:rPr>
          <w:rFonts w:ascii="Arial" w:hAnsi="Arial" w:eastAsia="Arial" w:cs="Arial"/>
        </w:rPr>
        <w:t>the</w:t>
      </w:r>
      <w:r w:rsidRPr="530AD156" w:rsidR="47204D66">
        <w:rPr>
          <w:rFonts w:ascii="Arial" w:hAnsi="Arial" w:eastAsia="Arial" w:cs="Arial"/>
        </w:rPr>
        <w:t xml:space="preserve"> </w:t>
      </w:r>
      <w:r w:rsidRPr="530AD156" w:rsidR="49563B5C">
        <w:rPr>
          <w:rFonts w:ascii="Arial" w:hAnsi="Arial" w:eastAsia="Arial" w:cs="Arial"/>
        </w:rPr>
        <w:t>“</w:t>
      </w:r>
      <w:r w:rsidRPr="530AD156" w:rsidR="47204D66">
        <w:rPr>
          <w:rFonts w:ascii="Arial" w:hAnsi="Arial" w:eastAsia="Arial" w:cs="Arial"/>
        </w:rPr>
        <w:t>Longest Day</w:t>
      </w:r>
      <w:r w:rsidRPr="530AD156" w:rsidR="62D004DE">
        <w:rPr>
          <w:rFonts w:ascii="Arial" w:hAnsi="Arial" w:eastAsia="Arial" w:cs="Arial"/>
        </w:rPr>
        <w:t>”</w:t>
      </w:r>
      <w:r w:rsidRPr="530AD156" w:rsidR="22643A1D">
        <w:rPr>
          <w:rFonts w:ascii="Arial" w:hAnsi="Arial" w:eastAsia="Arial" w:cs="Arial"/>
        </w:rPr>
        <w:t xml:space="preserve"> program</w:t>
      </w:r>
      <w:r w:rsidRPr="530AD156" w:rsidR="325C902A">
        <w:rPr>
          <w:rFonts w:ascii="Arial" w:hAnsi="Arial" w:eastAsia="Arial" w:cs="Arial"/>
        </w:rPr>
        <w:t xml:space="preserve"> in collaboration with</w:t>
      </w:r>
      <w:r w:rsidRPr="530AD156" w:rsidR="22643A1D">
        <w:rPr>
          <w:rFonts w:ascii="Arial" w:hAnsi="Arial" w:eastAsia="Arial" w:cs="Arial"/>
        </w:rPr>
        <w:t xml:space="preserve"> the Senior Center.  This was an Alzheimer’s Association event.</w:t>
      </w:r>
    </w:p>
    <w:p w:rsidR="47204D66" w:rsidP="720C480D" w:rsidRDefault="47204D66" w14:paraId="3A18FBC2" w14:textId="55EFD0E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22643A1D">
        <w:rPr>
          <w:rFonts w:ascii="Arial" w:hAnsi="Arial" w:eastAsia="Arial" w:cs="Arial"/>
        </w:rPr>
        <w:t>The</w:t>
      </w:r>
      <w:r w:rsidRPr="720C480D" w:rsidR="62EB4324">
        <w:rPr>
          <w:rFonts w:ascii="Arial" w:hAnsi="Arial" w:eastAsia="Arial" w:cs="Arial"/>
        </w:rPr>
        <w:t xml:space="preserve"> library had activities and </w:t>
      </w:r>
      <w:r w:rsidRPr="720C480D" w:rsidR="5026C5F9">
        <w:rPr>
          <w:rFonts w:ascii="Arial" w:hAnsi="Arial" w:eastAsia="Arial" w:cs="Arial"/>
        </w:rPr>
        <w:t xml:space="preserve">a </w:t>
      </w:r>
      <w:r w:rsidRPr="720C480D" w:rsidR="62EB4324">
        <w:rPr>
          <w:rFonts w:ascii="Arial" w:hAnsi="Arial" w:eastAsia="Arial" w:cs="Arial"/>
        </w:rPr>
        <w:t>dunk tank</w:t>
      </w:r>
      <w:r w:rsidRPr="720C480D" w:rsidR="5BC4A214">
        <w:rPr>
          <w:rFonts w:ascii="Arial" w:hAnsi="Arial" w:eastAsia="Arial" w:cs="Arial"/>
        </w:rPr>
        <w:t xml:space="preserve"> at the Fourth of July celebration on the common. This</w:t>
      </w:r>
      <w:r w:rsidRPr="720C480D" w:rsidR="436013C0">
        <w:rPr>
          <w:rFonts w:ascii="Arial" w:hAnsi="Arial" w:eastAsia="Arial" w:cs="Arial"/>
        </w:rPr>
        <w:t xml:space="preserve"> was a fundraiser for the Friends.  </w:t>
      </w:r>
    </w:p>
    <w:p w:rsidR="47204D66" w:rsidP="720C480D" w:rsidRDefault="47204D66" w14:paraId="354CB1D9" w14:textId="726556A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36FF38D6" w:rsidR="2FC910AE">
        <w:rPr>
          <w:rFonts w:ascii="Arial" w:hAnsi="Arial" w:eastAsia="Arial" w:cs="Arial"/>
        </w:rPr>
        <w:t xml:space="preserve">The ALA </w:t>
      </w:r>
      <w:r w:rsidRPr="36FF38D6" w:rsidR="1F417344">
        <w:rPr>
          <w:rFonts w:ascii="Arial" w:hAnsi="Arial" w:eastAsia="Arial" w:cs="Arial"/>
        </w:rPr>
        <w:t xml:space="preserve">National conference in </w:t>
      </w:r>
      <w:r w:rsidRPr="36FF38D6" w:rsidR="1777D192">
        <w:rPr>
          <w:rFonts w:ascii="Arial" w:hAnsi="Arial" w:eastAsia="Arial" w:cs="Arial"/>
        </w:rPr>
        <w:t>P</w:t>
      </w:r>
      <w:r w:rsidRPr="36FF38D6" w:rsidR="1F417344">
        <w:rPr>
          <w:rFonts w:ascii="Arial" w:hAnsi="Arial" w:eastAsia="Arial" w:cs="Arial"/>
        </w:rPr>
        <w:t>hiladelphia</w:t>
      </w:r>
      <w:r w:rsidRPr="36FF38D6" w:rsidR="1F417344">
        <w:rPr>
          <w:rFonts w:ascii="Arial" w:hAnsi="Arial" w:eastAsia="Arial" w:cs="Arial"/>
        </w:rPr>
        <w:t xml:space="preserve"> </w:t>
      </w:r>
      <w:r w:rsidRPr="36FF38D6" w:rsidR="4AD814A2">
        <w:rPr>
          <w:rFonts w:ascii="Arial" w:hAnsi="Arial" w:eastAsia="Arial" w:cs="Arial"/>
        </w:rPr>
        <w:t xml:space="preserve">was </w:t>
      </w:r>
      <w:r w:rsidRPr="36FF38D6" w:rsidR="1F417344">
        <w:rPr>
          <w:rFonts w:ascii="Arial" w:hAnsi="Arial" w:eastAsia="Arial" w:cs="Arial"/>
        </w:rPr>
        <w:t>att</w:t>
      </w:r>
      <w:r w:rsidRPr="36FF38D6" w:rsidR="001DFEF1">
        <w:rPr>
          <w:rFonts w:ascii="Arial" w:hAnsi="Arial" w:eastAsia="Arial" w:cs="Arial"/>
        </w:rPr>
        <w:t>e</w:t>
      </w:r>
      <w:r w:rsidRPr="36FF38D6" w:rsidR="1F417344">
        <w:rPr>
          <w:rFonts w:ascii="Arial" w:hAnsi="Arial" w:eastAsia="Arial" w:cs="Arial"/>
        </w:rPr>
        <w:t>nded</w:t>
      </w:r>
      <w:r w:rsidRPr="36FF38D6" w:rsidR="1F417344">
        <w:rPr>
          <w:rFonts w:ascii="Arial" w:hAnsi="Arial" w:eastAsia="Arial" w:cs="Arial"/>
        </w:rPr>
        <w:t xml:space="preserve"> by </w:t>
      </w:r>
      <w:r w:rsidRPr="36FF38D6" w:rsidR="19D7232A">
        <w:rPr>
          <w:rFonts w:ascii="Arial" w:hAnsi="Arial" w:eastAsia="Arial" w:cs="Arial"/>
        </w:rPr>
        <w:t xml:space="preserve">Adult Services </w:t>
      </w:r>
      <w:r w:rsidRPr="36FF38D6" w:rsidR="1F417344">
        <w:rPr>
          <w:rFonts w:ascii="Arial" w:hAnsi="Arial" w:eastAsia="Arial" w:cs="Arial"/>
        </w:rPr>
        <w:t>Erin</w:t>
      </w:r>
      <w:r w:rsidRPr="36FF38D6" w:rsidR="2874FFD3">
        <w:rPr>
          <w:rFonts w:ascii="Arial" w:hAnsi="Arial" w:eastAsia="Arial" w:cs="Arial"/>
        </w:rPr>
        <w:t xml:space="preserve"> Dr</w:t>
      </w:r>
      <w:r w:rsidRPr="36FF38D6" w:rsidR="50EEA1B5">
        <w:rPr>
          <w:rFonts w:ascii="Arial" w:hAnsi="Arial" w:eastAsia="Arial" w:cs="Arial"/>
        </w:rPr>
        <w:t xml:space="preserve">iscoll </w:t>
      </w:r>
      <w:r w:rsidRPr="36FF38D6" w:rsidR="1F417344">
        <w:rPr>
          <w:rFonts w:ascii="Arial" w:hAnsi="Arial" w:eastAsia="Arial" w:cs="Arial"/>
        </w:rPr>
        <w:t>and Brad</w:t>
      </w:r>
      <w:r w:rsidRPr="36FF38D6" w:rsidR="6C6EB96B">
        <w:rPr>
          <w:rFonts w:ascii="Arial" w:hAnsi="Arial" w:eastAsia="Arial" w:cs="Arial"/>
        </w:rPr>
        <w:t xml:space="preserve"> McKenna, </w:t>
      </w:r>
      <w:r w:rsidRPr="36FF38D6" w:rsidR="3FD14E21">
        <w:rPr>
          <w:rFonts w:ascii="Arial" w:hAnsi="Arial" w:eastAsia="Arial" w:cs="Arial"/>
        </w:rPr>
        <w:t>Technology</w:t>
      </w:r>
      <w:r w:rsidRPr="36FF38D6" w:rsidR="6C6EB96B">
        <w:rPr>
          <w:rFonts w:ascii="Arial" w:hAnsi="Arial" w:eastAsia="Arial" w:cs="Arial"/>
        </w:rPr>
        <w:t xml:space="preserve"> Librarian</w:t>
      </w:r>
      <w:r w:rsidRPr="36FF38D6" w:rsidR="6C6EB96B">
        <w:rPr>
          <w:rFonts w:ascii="Arial" w:hAnsi="Arial" w:eastAsia="Arial" w:cs="Arial"/>
        </w:rPr>
        <w:t xml:space="preserve">.  </w:t>
      </w:r>
      <w:r w:rsidRPr="36FF38D6" w:rsidR="42D36F6B">
        <w:rPr>
          <w:rFonts w:ascii="Arial" w:hAnsi="Arial" w:eastAsia="Arial" w:cs="Arial"/>
        </w:rPr>
        <w:t>Brad presented “Bridging Deaf Culture</w:t>
      </w:r>
      <w:r w:rsidRPr="36FF38D6" w:rsidR="42D36F6B">
        <w:rPr>
          <w:rFonts w:ascii="Arial" w:hAnsi="Arial" w:eastAsia="Arial" w:cs="Arial"/>
        </w:rPr>
        <w:t>”.</w:t>
      </w:r>
      <w:r w:rsidRPr="36FF38D6" w:rsidR="42D36F6B">
        <w:rPr>
          <w:rFonts w:ascii="Arial" w:hAnsi="Arial" w:eastAsia="Arial" w:cs="Arial"/>
        </w:rPr>
        <w:t xml:space="preserve"> </w:t>
      </w:r>
    </w:p>
    <w:p w:rsidR="47204D66" w:rsidP="096F6677" w:rsidRDefault="47204D66" w14:paraId="3D08A48F" w14:textId="303038D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36FF38D6" w:rsidR="1F417344">
        <w:rPr>
          <w:rFonts w:ascii="Arial" w:hAnsi="Arial" w:eastAsia="Arial" w:cs="Arial"/>
        </w:rPr>
        <w:t>Friends</w:t>
      </w:r>
      <w:r w:rsidRPr="36FF38D6" w:rsidR="3AE0E0B7">
        <w:rPr>
          <w:rFonts w:ascii="Arial" w:hAnsi="Arial" w:eastAsia="Arial" w:cs="Arial"/>
        </w:rPr>
        <w:t xml:space="preserve"> of the Library</w:t>
      </w:r>
      <w:r w:rsidRPr="36FF38D6" w:rsidR="65424C54">
        <w:rPr>
          <w:rFonts w:ascii="Arial" w:hAnsi="Arial" w:eastAsia="Arial" w:cs="Arial"/>
        </w:rPr>
        <w:t xml:space="preserve">, along </w:t>
      </w:r>
      <w:r w:rsidRPr="36FF38D6" w:rsidR="65424C54">
        <w:rPr>
          <w:rFonts w:ascii="Arial" w:hAnsi="Arial" w:eastAsia="Arial" w:cs="Arial"/>
        </w:rPr>
        <w:t>with</w:t>
      </w:r>
      <w:r w:rsidRPr="36FF38D6" w:rsidR="1F417344">
        <w:rPr>
          <w:rFonts w:ascii="Arial" w:hAnsi="Arial" w:eastAsia="Arial" w:cs="Arial"/>
        </w:rPr>
        <w:t xml:space="preserve"> </w:t>
      </w:r>
      <w:r w:rsidRPr="36FF38D6" w:rsidR="0B0C4954">
        <w:rPr>
          <w:rFonts w:ascii="Arial" w:hAnsi="Arial" w:eastAsia="Arial" w:cs="Arial"/>
        </w:rPr>
        <w:t>T</w:t>
      </w:r>
      <w:r w:rsidRPr="36FF38D6" w:rsidR="1F417344">
        <w:rPr>
          <w:rFonts w:ascii="Arial" w:hAnsi="Arial" w:eastAsia="Arial" w:cs="Arial"/>
        </w:rPr>
        <w:t xml:space="preserve">een </w:t>
      </w:r>
      <w:r w:rsidRPr="36FF38D6" w:rsidR="60ACA46F">
        <w:rPr>
          <w:rFonts w:ascii="Arial" w:hAnsi="Arial" w:eastAsia="Arial" w:cs="Arial"/>
        </w:rPr>
        <w:t>S</w:t>
      </w:r>
      <w:r w:rsidRPr="36FF38D6" w:rsidR="1F417344">
        <w:rPr>
          <w:rFonts w:ascii="Arial" w:hAnsi="Arial" w:eastAsia="Arial" w:cs="Arial"/>
        </w:rPr>
        <w:t xml:space="preserve">ervices </w:t>
      </w:r>
      <w:r w:rsidRPr="36FF38D6" w:rsidR="546F1A4C">
        <w:rPr>
          <w:rFonts w:ascii="Arial" w:hAnsi="Arial" w:eastAsia="Arial" w:cs="Arial"/>
        </w:rPr>
        <w:t>L</w:t>
      </w:r>
      <w:r w:rsidRPr="36FF38D6" w:rsidR="1F417344">
        <w:rPr>
          <w:rFonts w:ascii="Arial" w:hAnsi="Arial" w:eastAsia="Arial" w:cs="Arial"/>
        </w:rPr>
        <w:t>ibrarian</w:t>
      </w:r>
      <w:r w:rsidRPr="36FF38D6" w:rsidR="108346D9">
        <w:rPr>
          <w:rFonts w:ascii="Arial" w:hAnsi="Arial" w:eastAsia="Arial" w:cs="Arial"/>
        </w:rPr>
        <w:t xml:space="preserve"> Sara Rottger</w:t>
      </w:r>
      <w:r w:rsidRPr="36FF38D6" w:rsidR="1F417344">
        <w:rPr>
          <w:rFonts w:ascii="Arial" w:hAnsi="Arial" w:eastAsia="Arial" w:cs="Arial"/>
        </w:rPr>
        <w:t xml:space="preserve"> worked with teens </w:t>
      </w:r>
      <w:r w:rsidRPr="36FF38D6" w:rsidR="71630CD3">
        <w:rPr>
          <w:rFonts w:ascii="Arial" w:hAnsi="Arial" w:eastAsia="Arial" w:cs="Arial"/>
        </w:rPr>
        <w:t>to hold</w:t>
      </w:r>
      <w:r w:rsidRPr="36FF38D6" w:rsidR="1F417344">
        <w:rPr>
          <w:rFonts w:ascii="Arial" w:hAnsi="Arial" w:eastAsia="Arial" w:cs="Arial"/>
        </w:rPr>
        <w:t xml:space="preserve"> a fundr</w:t>
      </w:r>
      <w:r w:rsidRPr="36FF38D6" w:rsidR="78611F12">
        <w:rPr>
          <w:rFonts w:ascii="Arial" w:hAnsi="Arial" w:eastAsia="Arial" w:cs="Arial"/>
        </w:rPr>
        <w:t>aiser with a bake sale and a teen readathon</w:t>
      </w:r>
      <w:r w:rsidRPr="36FF38D6" w:rsidR="78611F12">
        <w:rPr>
          <w:rFonts w:ascii="Arial" w:hAnsi="Arial" w:eastAsia="Arial" w:cs="Arial"/>
        </w:rPr>
        <w:t xml:space="preserve">.  </w:t>
      </w:r>
      <w:r w:rsidRPr="36FF38D6" w:rsidR="78611F12">
        <w:rPr>
          <w:rFonts w:ascii="Arial" w:hAnsi="Arial" w:eastAsia="Arial" w:cs="Arial"/>
        </w:rPr>
        <w:t>Sara is asking the teens to help volunteer at the BSND to extend the</w:t>
      </w:r>
      <w:r w:rsidRPr="36FF38D6" w:rsidR="2540CED4">
        <w:rPr>
          <w:rFonts w:ascii="Arial" w:hAnsi="Arial" w:eastAsia="Arial" w:cs="Arial"/>
        </w:rPr>
        <w:t xml:space="preserve"> </w:t>
      </w:r>
      <w:r w:rsidRPr="36FF38D6" w:rsidR="2540CED4">
        <w:rPr>
          <w:rFonts w:ascii="Arial" w:hAnsi="Arial" w:eastAsia="Arial" w:cs="Arial"/>
        </w:rPr>
        <w:t>bookstore</w:t>
      </w:r>
      <w:r w:rsidRPr="36FF38D6" w:rsidR="78611F12">
        <w:rPr>
          <w:rFonts w:ascii="Arial" w:hAnsi="Arial" w:eastAsia="Arial" w:cs="Arial"/>
        </w:rPr>
        <w:t xml:space="preserve"> </w:t>
      </w:r>
      <w:r w:rsidRPr="36FF38D6" w:rsidR="78611F12">
        <w:rPr>
          <w:rFonts w:ascii="Arial" w:hAnsi="Arial" w:eastAsia="Arial" w:cs="Arial"/>
        </w:rPr>
        <w:t>hours.</w:t>
      </w:r>
    </w:p>
    <w:p w:rsidR="096F6677" w:rsidP="096F6677" w:rsidRDefault="096F6677" w14:paraId="3BE761CF" w14:textId="42653EC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78611F12" w:rsidP="096F6677" w:rsidRDefault="78611F12" w14:paraId="6DA9CDA6" w14:textId="0B31DA3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78611F12">
        <w:rPr>
          <w:rFonts w:ascii="Arial" w:hAnsi="Arial" w:eastAsia="Arial" w:cs="Arial"/>
        </w:rPr>
        <w:t>87 people attended the author event</w:t>
      </w:r>
      <w:r w:rsidRPr="530AD156" w:rsidR="42B3C8A2">
        <w:rPr>
          <w:rFonts w:ascii="Arial" w:hAnsi="Arial" w:eastAsia="Arial" w:cs="Arial"/>
        </w:rPr>
        <w:t xml:space="preserve"> (Jarrett </w:t>
      </w:r>
      <w:r w:rsidRPr="530AD156" w:rsidR="42B3C8A2">
        <w:rPr>
          <w:rFonts w:ascii="Arial" w:hAnsi="Arial" w:eastAsia="Arial" w:cs="Arial"/>
        </w:rPr>
        <w:t>Krosoczka</w:t>
      </w:r>
      <w:r w:rsidRPr="530AD156" w:rsidR="42B3C8A2">
        <w:rPr>
          <w:rFonts w:ascii="Arial" w:hAnsi="Arial" w:eastAsia="Arial" w:cs="Arial"/>
        </w:rPr>
        <w:t>)</w:t>
      </w:r>
      <w:r w:rsidRPr="530AD156" w:rsidR="78611F12">
        <w:rPr>
          <w:rFonts w:ascii="Arial" w:hAnsi="Arial" w:eastAsia="Arial" w:cs="Arial"/>
        </w:rPr>
        <w:t xml:space="preserve"> at the </w:t>
      </w:r>
      <w:r w:rsidRPr="530AD156" w:rsidR="2A490365">
        <w:rPr>
          <w:rFonts w:ascii="Arial" w:hAnsi="Arial" w:eastAsia="Arial" w:cs="Arial"/>
        </w:rPr>
        <w:t>Senior Center</w:t>
      </w:r>
      <w:r w:rsidRPr="530AD156" w:rsidR="78611F12">
        <w:rPr>
          <w:rFonts w:ascii="Arial" w:hAnsi="Arial" w:eastAsia="Arial" w:cs="Arial"/>
        </w:rPr>
        <w:t xml:space="preserve">.  </w:t>
      </w:r>
      <w:r w:rsidRPr="530AD156" w:rsidR="1C903001">
        <w:rPr>
          <w:rFonts w:ascii="Arial" w:hAnsi="Arial" w:eastAsia="Arial" w:cs="Arial"/>
        </w:rPr>
        <w:t>T</w:t>
      </w:r>
      <w:r w:rsidRPr="530AD156" w:rsidR="78611F12">
        <w:rPr>
          <w:rFonts w:ascii="Arial" w:hAnsi="Arial" w:eastAsia="Arial" w:cs="Arial"/>
        </w:rPr>
        <w:t xml:space="preserve">here was a local bookstore that was selling his </w:t>
      </w:r>
      <w:r w:rsidRPr="530AD156" w:rsidR="78611F12">
        <w:rPr>
          <w:rFonts w:ascii="Arial" w:hAnsi="Arial" w:eastAsia="Arial" w:cs="Arial"/>
        </w:rPr>
        <w:t>books</w:t>
      </w:r>
      <w:r w:rsidRPr="530AD156" w:rsidR="78611F12">
        <w:rPr>
          <w:rFonts w:ascii="Arial" w:hAnsi="Arial" w:eastAsia="Arial" w:cs="Arial"/>
        </w:rPr>
        <w:t xml:space="preserve"> and he was </w:t>
      </w:r>
      <w:r w:rsidRPr="530AD156" w:rsidR="26A2FFE9">
        <w:rPr>
          <w:rFonts w:ascii="Arial" w:hAnsi="Arial" w:eastAsia="Arial" w:cs="Arial"/>
        </w:rPr>
        <w:t xml:space="preserve">signing them. </w:t>
      </w:r>
    </w:p>
    <w:p w:rsidR="096F6677" w:rsidP="096F6677" w:rsidRDefault="096F6677" w14:paraId="4E967466" w14:textId="4021B45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5B091C3C" w:rsidP="096F6677" w:rsidRDefault="5B091C3C" w14:paraId="7C1A9F21" w14:textId="1D2364C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096F6677" w:rsidR="5B091C3C">
        <w:rPr>
          <w:rFonts w:ascii="Arial" w:hAnsi="Arial" w:eastAsia="Arial" w:cs="Arial"/>
        </w:rPr>
        <w:t xml:space="preserve">ARIS report was completed and </w:t>
      </w:r>
      <w:r w:rsidRPr="096F6677" w:rsidR="5B091C3C">
        <w:rPr>
          <w:rFonts w:ascii="Arial" w:hAnsi="Arial" w:eastAsia="Arial" w:cs="Arial"/>
        </w:rPr>
        <w:t>submitted</w:t>
      </w:r>
      <w:r w:rsidRPr="096F6677" w:rsidR="5B091C3C">
        <w:rPr>
          <w:rFonts w:ascii="Arial" w:hAnsi="Arial" w:eastAsia="Arial" w:cs="Arial"/>
        </w:rPr>
        <w:t xml:space="preserve">.  </w:t>
      </w:r>
    </w:p>
    <w:p w:rsidR="5B091C3C" w:rsidP="096F6677" w:rsidRDefault="5B091C3C" w14:paraId="567372C1" w14:textId="4A9D94B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36FF38D6" w:rsidR="5B091C3C">
        <w:rPr>
          <w:rFonts w:ascii="Arial" w:hAnsi="Arial" w:eastAsia="Arial" w:cs="Arial"/>
        </w:rPr>
        <w:t>Town of Wilm</w:t>
      </w:r>
      <w:r w:rsidRPr="36FF38D6" w:rsidR="034C7E9C">
        <w:rPr>
          <w:rFonts w:ascii="Arial" w:hAnsi="Arial" w:eastAsia="Arial" w:cs="Arial"/>
        </w:rPr>
        <w:t>ington is</w:t>
      </w:r>
      <w:r w:rsidRPr="36FF38D6" w:rsidR="5B091C3C">
        <w:rPr>
          <w:rFonts w:ascii="Arial" w:hAnsi="Arial" w:eastAsia="Arial" w:cs="Arial"/>
        </w:rPr>
        <w:t xml:space="preserve"> still not compliant with the MBTA</w:t>
      </w:r>
      <w:r w:rsidRPr="36FF38D6" w:rsidR="1E04BC86">
        <w:rPr>
          <w:rFonts w:ascii="Arial" w:hAnsi="Arial" w:eastAsia="Arial" w:cs="Arial"/>
        </w:rPr>
        <w:t xml:space="preserve"> Zoning Mandate.</w:t>
      </w:r>
      <w:r w:rsidRPr="36FF38D6" w:rsidR="5B091C3C">
        <w:rPr>
          <w:rFonts w:ascii="Arial" w:hAnsi="Arial" w:eastAsia="Arial" w:cs="Arial"/>
        </w:rPr>
        <w:t xml:space="preserve"> </w:t>
      </w:r>
      <w:r w:rsidRPr="36FF38D6" w:rsidR="5B091C3C">
        <w:rPr>
          <w:rFonts w:ascii="Arial" w:hAnsi="Arial" w:eastAsia="Arial" w:cs="Arial"/>
        </w:rPr>
        <w:t xml:space="preserve"> </w:t>
      </w:r>
      <w:r w:rsidRPr="36FF38D6" w:rsidR="5B091C3C">
        <w:rPr>
          <w:rFonts w:ascii="Arial" w:hAnsi="Arial" w:eastAsia="Arial" w:cs="Arial"/>
        </w:rPr>
        <w:t xml:space="preserve">Until compliant, we will not be able to </w:t>
      </w:r>
      <w:r w:rsidRPr="36FF38D6" w:rsidR="1044DC48">
        <w:rPr>
          <w:rFonts w:ascii="Arial" w:hAnsi="Arial" w:eastAsia="Arial" w:cs="Arial"/>
        </w:rPr>
        <w:t>apply for and receive future Library Services and Technology Act (LSTA) grant funding.</w:t>
      </w:r>
    </w:p>
    <w:p w:rsidR="096F6677" w:rsidP="096F6677" w:rsidRDefault="096F6677" w14:paraId="60E1EDD4" w14:textId="62FA0ED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26941F1E" w:rsidP="720C480D" w:rsidRDefault="26941F1E" w14:paraId="57228A48" w14:textId="5A8DE84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129B5376">
        <w:rPr>
          <w:rFonts w:ascii="Arial" w:hAnsi="Arial" w:eastAsia="Arial" w:cs="Arial"/>
        </w:rPr>
        <w:t>Danielle M</w:t>
      </w:r>
      <w:r w:rsidRPr="720C480D" w:rsidR="5CC9B038">
        <w:rPr>
          <w:rFonts w:ascii="Arial" w:hAnsi="Arial" w:eastAsia="Arial" w:cs="Arial"/>
        </w:rPr>
        <w:t xml:space="preserve">asterson applied for and set up a </w:t>
      </w:r>
      <w:r w:rsidRPr="720C480D" w:rsidR="129B5376">
        <w:rPr>
          <w:rFonts w:ascii="Arial" w:hAnsi="Arial" w:eastAsia="Arial" w:cs="Arial"/>
        </w:rPr>
        <w:t xml:space="preserve">new </w:t>
      </w:r>
      <w:r w:rsidRPr="720C480D" w:rsidR="533EDEA6">
        <w:rPr>
          <w:rFonts w:ascii="Arial" w:hAnsi="Arial" w:eastAsia="Arial" w:cs="Arial"/>
        </w:rPr>
        <w:t xml:space="preserve">free </w:t>
      </w:r>
      <w:r w:rsidRPr="720C480D" w:rsidR="129B5376">
        <w:rPr>
          <w:rFonts w:ascii="Arial" w:hAnsi="Arial" w:eastAsia="Arial" w:cs="Arial"/>
        </w:rPr>
        <w:t xml:space="preserve">service, </w:t>
      </w:r>
      <w:r w:rsidRPr="720C480D" w:rsidR="6539F19B">
        <w:rPr>
          <w:rFonts w:ascii="Arial" w:hAnsi="Arial" w:eastAsia="Arial" w:cs="Arial"/>
        </w:rPr>
        <w:t>L</w:t>
      </w:r>
      <w:r w:rsidRPr="720C480D" w:rsidR="129B5376">
        <w:rPr>
          <w:rFonts w:ascii="Arial" w:hAnsi="Arial" w:eastAsia="Arial" w:cs="Arial"/>
        </w:rPr>
        <w:t xml:space="preserve">anguage </w:t>
      </w:r>
      <w:r w:rsidRPr="720C480D" w:rsidR="470B034C">
        <w:rPr>
          <w:rFonts w:ascii="Arial" w:hAnsi="Arial" w:eastAsia="Arial" w:cs="Arial"/>
        </w:rPr>
        <w:t>Li</w:t>
      </w:r>
      <w:r w:rsidRPr="720C480D" w:rsidR="129B5376">
        <w:rPr>
          <w:rFonts w:ascii="Arial" w:hAnsi="Arial" w:eastAsia="Arial" w:cs="Arial"/>
        </w:rPr>
        <w:t xml:space="preserve">ne </w:t>
      </w:r>
      <w:r w:rsidRPr="720C480D" w:rsidR="3B57D2C7">
        <w:rPr>
          <w:rFonts w:ascii="Arial" w:hAnsi="Arial" w:eastAsia="Arial" w:cs="Arial"/>
        </w:rPr>
        <w:t>S</w:t>
      </w:r>
      <w:r w:rsidRPr="720C480D" w:rsidR="129B5376">
        <w:rPr>
          <w:rFonts w:ascii="Arial" w:hAnsi="Arial" w:eastAsia="Arial" w:cs="Arial"/>
        </w:rPr>
        <w:t>olutions</w:t>
      </w:r>
      <w:r w:rsidRPr="720C480D" w:rsidR="0886545E">
        <w:rPr>
          <w:rFonts w:ascii="Arial" w:hAnsi="Arial" w:eastAsia="Arial" w:cs="Arial"/>
        </w:rPr>
        <w:t xml:space="preserve">.  </w:t>
      </w:r>
      <w:r w:rsidRPr="720C480D" w:rsidR="129B5376">
        <w:rPr>
          <w:rFonts w:ascii="Arial" w:hAnsi="Arial" w:eastAsia="Arial" w:cs="Arial"/>
        </w:rPr>
        <w:t xml:space="preserve"> If a patron’s first language is not </w:t>
      </w:r>
      <w:r w:rsidRPr="720C480D" w:rsidR="5CD0D7B4">
        <w:rPr>
          <w:rFonts w:ascii="Arial" w:hAnsi="Arial" w:eastAsia="Arial" w:cs="Arial"/>
        </w:rPr>
        <w:t>E</w:t>
      </w:r>
      <w:r w:rsidRPr="720C480D" w:rsidR="129B5376">
        <w:rPr>
          <w:rFonts w:ascii="Arial" w:hAnsi="Arial" w:eastAsia="Arial" w:cs="Arial"/>
        </w:rPr>
        <w:t>nglish. We can call the Language Line to help with communic</w:t>
      </w:r>
      <w:r w:rsidRPr="720C480D" w:rsidR="58E6871F">
        <w:rPr>
          <w:rFonts w:ascii="Arial" w:hAnsi="Arial" w:eastAsia="Arial" w:cs="Arial"/>
        </w:rPr>
        <w:t>a</w:t>
      </w:r>
      <w:r w:rsidRPr="720C480D" w:rsidR="129B5376">
        <w:rPr>
          <w:rFonts w:ascii="Arial" w:hAnsi="Arial" w:eastAsia="Arial" w:cs="Arial"/>
        </w:rPr>
        <w:t>tions</w:t>
      </w:r>
      <w:r w:rsidRPr="720C480D" w:rsidR="129B5376">
        <w:rPr>
          <w:rFonts w:ascii="Arial" w:hAnsi="Arial" w:eastAsia="Arial" w:cs="Arial"/>
        </w:rPr>
        <w:t>.</w:t>
      </w:r>
      <w:r w:rsidRPr="720C480D" w:rsidR="3A7D93B5">
        <w:rPr>
          <w:rFonts w:ascii="Arial" w:hAnsi="Arial" w:eastAsia="Arial" w:cs="Arial"/>
        </w:rPr>
        <w:t xml:space="preserve"> </w:t>
      </w:r>
    </w:p>
    <w:p w:rsidR="26941F1E" w:rsidP="720C480D" w:rsidRDefault="26941F1E" w14:paraId="1056D792" w14:textId="46456DB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26941F1E" w:rsidP="096F6677" w:rsidRDefault="26941F1E" w14:paraId="15B29ED3" w14:textId="507C1EE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26941F1E">
        <w:rPr>
          <w:rFonts w:ascii="Arial" w:hAnsi="Arial" w:eastAsia="Arial" w:cs="Arial"/>
        </w:rPr>
        <w:t xml:space="preserve">Marie Smyth and Nicole Chevalier </w:t>
      </w:r>
      <w:r w:rsidRPr="720C480D" w:rsidR="1FB438D5">
        <w:rPr>
          <w:rFonts w:ascii="Arial" w:hAnsi="Arial" w:eastAsia="Arial" w:cs="Arial"/>
        </w:rPr>
        <w:t>were awarded full scholarships to attend New England Library Association (NELA) conference in Newport RI this October.</w:t>
      </w:r>
      <w:r w:rsidRPr="720C480D" w:rsidR="26941F1E">
        <w:rPr>
          <w:rFonts w:ascii="Arial" w:hAnsi="Arial" w:eastAsia="Arial" w:cs="Arial"/>
        </w:rPr>
        <w:t xml:space="preserve"> </w:t>
      </w:r>
      <w:r w:rsidRPr="720C480D" w:rsidR="26941F1E">
        <w:rPr>
          <w:rFonts w:ascii="Arial" w:hAnsi="Arial" w:eastAsia="Arial" w:cs="Arial"/>
        </w:rPr>
        <w:t xml:space="preserve"> </w:t>
      </w:r>
      <w:r w:rsidRPr="720C480D" w:rsidR="045C18A7">
        <w:rPr>
          <w:rFonts w:ascii="Arial" w:hAnsi="Arial" w:eastAsia="Arial" w:cs="Arial"/>
        </w:rPr>
        <w:t xml:space="preserve">Assistant Director </w:t>
      </w:r>
      <w:r w:rsidRPr="720C480D" w:rsidR="26941F1E">
        <w:rPr>
          <w:rFonts w:ascii="Arial" w:hAnsi="Arial" w:eastAsia="Arial" w:cs="Arial"/>
        </w:rPr>
        <w:t>Danielle</w:t>
      </w:r>
      <w:r w:rsidRPr="720C480D" w:rsidR="5F211EDB">
        <w:rPr>
          <w:rFonts w:ascii="Arial" w:hAnsi="Arial" w:eastAsia="Arial" w:cs="Arial"/>
        </w:rPr>
        <w:t xml:space="preserve"> Masterson</w:t>
      </w:r>
      <w:r w:rsidRPr="720C480D" w:rsidR="26941F1E">
        <w:rPr>
          <w:rFonts w:ascii="Arial" w:hAnsi="Arial" w:eastAsia="Arial" w:cs="Arial"/>
        </w:rPr>
        <w:t xml:space="preserve"> and </w:t>
      </w:r>
      <w:r w:rsidRPr="720C480D" w:rsidR="4B4728AE">
        <w:rPr>
          <w:rFonts w:ascii="Arial" w:hAnsi="Arial" w:eastAsia="Arial" w:cs="Arial"/>
        </w:rPr>
        <w:t xml:space="preserve">Marketing Librarian </w:t>
      </w:r>
      <w:r w:rsidRPr="720C480D" w:rsidR="26941F1E">
        <w:rPr>
          <w:rFonts w:ascii="Arial" w:hAnsi="Arial" w:eastAsia="Arial" w:cs="Arial"/>
        </w:rPr>
        <w:t>Mary</w:t>
      </w:r>
      <w:r w:rsidRPr="720C480D" w:rsidR="643D2671">
        <w:rPr>
          <w:rFonts w:ascii="Arial" w:hAnsi="Arial" w:eastAsia="Arial" w:cs="Arial"/>
        </w:rPr>
        <w:t xml:space="preserve"> Nicholson</w:t>
      </w:r>
      <w:r w:rsidRPr="720C480D" w:rsidR="26941F1E">
        <w:rPr>
          <w:rFonts w:ascii="Arial" w:hAnsi="Arial" w:eastAsia="Arial" w:cs="Arial"/>
        </w:rPr>
        <w:t xml:space="preserve"> are </w:t>
      </w:r>
      <w:r w:rsidRPr="720C480D" w:rsidR="32895D14">
        <w:rPr>
          <w:rFonts w:ascii="Arial" w:hAnsi="Arial" w:eastAsia="Arial" w:cs="Arial"/>
        </w:rPr>
        <w:t>presenting H</w:t>
      </w:r>
      <w:r w:rsidRPr="720C480D" w:rsidR="26941F1E">
        <w:rPr>
          <w:rFonts w:ascii="Arial" w:hAnsi="Arial" w:eastAsia="Arial" w:cs="Arial"/>
        </w:rPr>
        <w:t xml:space="preserve">ow to have a wonderful relationship with </w:t>
      </w:r>
      <w:r w:rsidRPr="720C480D" w:rsidR="079C87D5">
        <w:rPr>
          <w:rFonts w:ascii="Arial" w:hAnsi="Arial" w:eastAsia="Arial" w:cs="Arial"/>
        </w:rPr>
        <w:t xml:space="preserve">the </w:t>
      </w:r>
      <w:r w:rsidRPr="720C480D" w:rsidR="26941F1E">
        <w:rPr>
          <w:rFonts w:ascii="Arial" w:hAnsi="Arial" w:eastAsia="Arial" w:cs="Arial"/>
        </w:rPr>
        <w:t>Friends group</w:t>
      </w:r>
      <w:r w:rsidRPr="720C480D" w:rsidR="26941F1E">
        <w:rPr>
          <w:rFonts w:ascii="Arial" w:hAnsi="Arial" w:eastAsia="Arial" w:cs="Arial"/>
        </w:rPr>
        <w:t xml:space="preserve">.  </w:t>
      </w:r>
    </w:p>
    <w:p w:rsidR="096F6677" w:rsidP="096F6677" w:rsidRDefault="096F6677" w14:paraId="33B9B0D8" w14:textId="3055968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188DC056" w:rsidP="096F6677" w:rsidRDefault="188DC056" w14:paraId="17FC077E" w14:textId="6959F09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1FB0AA89">
        <w:rPr>
          <w:rFonts w:ascii="Arial" w:hAnsi="Arial" w:eastAsia="Arial" w:cs="Arial"/>
        </w:rPr>
        <w:t>Public Buildings will be replacing many of the AC units on the second floor of the library in the early fall.</w:t>
      </w:r>
    </w:p>
    <w:p w:rsidR="65B29595" w:rsidP="720C480D" w:rsidRDefault="65B29595" w14:paraId="2D438353" w14:textId="247A3CBD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65B29595">
        <w:rPr>
          <w:rFonts w:ascii="Arial" w:hAnsi="Arial" w:eastAsia="Arial" w:cs="Arial"/>
        </w:rPr>
        <w:t xml:space="preserve">Stoneham Public library update – </w:t>
      </w:r>
      <w:r w:rsidRPr="720C480D" w:rsidR="6E88FAF2">
        <w:rPr>
          <w:rFonts w:ascii="Arial" w:hAnsi="Arial" w:eastAsia="Arial" w:cs="Arial"/>
        </w:rPr>
        <w:t xml:space="preserve">The town did not have a second override vote.  The library budget may be cut.  If it is more than other town departments, they will have to apply for a waiver with the MA Board of Library Commissioners for certification.  If no waiver is granted, the </w:t>
      </w:r>
      <w:r w:rsidRPr="720C480D" w:rsidR="13383D35">
        <w:rPr>
          <w:rFonts w:ascii="Arial" w:hAnsi="Arial" w:eastAsia="Arial" w:cs="Arial"/>
        </w:rPr>
        <w:t>library would be decertified and would not be able to borrow from other towns.</w:t>
      </w:r>
    </w:p>
    <w:p w:rsidR="720C480D" w:rsidP="720C480D" w:rsidRDefault="720C480D" w14:paraId="58D23BBC" w14:textId="6FA9C4F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2E7BEB9C" w:rsidP="096F6677" w:rsidRDefault="2E7BEB9C" w14:paraId="054D7EB0" w14:textId="31CE861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0FE5AC7A">
        <w:rPr>
          <w:rFonts w:ascii="Arial" w:hAnsi="Arial" w:eastAsia="Arial" w:cs="Arial"/>
        </w:rPr>
        <w:t xml:space="preserve">After researching Book </w:t>
      </w:r>
      <w:r w:rsidRPr="720C480D" w:rsidR="2E7BEB9C">
        <w:rPr>
          <w:rFonts w:ascii="Arial" w:hAnsi="Arial" w:eastAsia="Arial" w:cs="Arial"/>
        </w:rPr>
        <w:t>vending machines</w:t>
      </w:r>
      <w:r w:rsidRPr="720C480D" w:rsidR="5A39C966">
        <w:rPr>
          <w:rFonts w:ascii="Arial" w:hAnsi="Arial" w:eastAsia="Arial" w:cs="Arial"/>
        </w:rPr>
        <w:t>, it was decided to set aside this purchase for now.</w:t>
      </w:r>
    </w:p>
    <w:p w:rsidR="720C480D" w:rsidP="720C480D" w:rsidRDefault="720C480D" w14:paraId="3FB65F2A" w14:textId="1B8C7E3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1768461E" w:rsidP="720C480D" w:rsidRDefault="1768461E" w14:paraId="499402FC" w14:textId="6BC7636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41F40E85">
        <w:rPr>
          <w:rFonts w:ascii="Arial" w:hAnsi="Arial" w:eastAsia="Arial" w:cs="Arial"/>
        </w:rPr>
        <w:t xml:space="preserve">The library will continue to investigate </w:t>
      </w:r>
      <w:r w:rsidRPr="720C480D" w:rsidR="41F40E85">
        <w:rPr>
          <w:rFonts w:ascii="Arial" w:hAnsi="Arial" w:eastAsia="Arial" w:cs="Arial"/>
        </w:rPr>
        <w:t>purchasing</w:t>
      </w:r>
      <w:r w:rsidRPr="720C480D" w:rsidR="41F40E85">
        <w:rPr>
          <w:rFonts w:ascii="Arial" w:hAnsi="Arial" w:eastAsia="Arial" w:cs="Arial"/>
        </w:rPr>
        <w:t xml:space="preserve"> 2 </w:t>
      </w:r>
      <w:r w:rsidRPr="720C480D" w:rsidR="50807B8F">
        <w:rPr>
          <w:rFonts w:ascii="Arial" w:hAnsi="Arial" w:eastAsia="Arial" w:cs="Arial"/>
        </w:rPr>
        <w:t>Privacy booth</w:t>
      </w:r>
      <w:r w:rsidRPr="720C480D" w:rsidR="1768461E">
        <w:rPr>
          <w:rFonts w:ascii="Arial" w:hAnsi="Arial" w:eastAsia="Arial" w:cs="Arial"/>
        </w:rPr>
        <w:t>s</w:t>
      </w:r>
      <w:r w:rsidRPr="720C480D" w:rsidR="32C28B69">
        <w:rPr>
          <w:rFonts w:ascii="Arial" w:hAnsi="Arial" w:eastAsia="Arial" w:cs="Arial"/>
        </w:rPr>
        <w:t>.  We need to find areas in the building to house these.</w:t>
      </w:r>
    </w:p>
    <w:p w:rsidR="1768461E" w:rsidP="720C480D" w:rsidRDefault="1768461E" w14:paraId="4D9A3129" w14:textId="6A33105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1768461E" w:rsidP="096F6677" w:rsidRDefault="1768461E" w14:paraId="64CED6AC" w14:textId="1624A6C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36FF38D6" w:rsidR="32C28B69">
        <w:rPr>
          <w:rFonts w:ascii="Arial" w:hAnsi="Arial" w:eastAsia="Arial" w:cs="Arial"/>
        </w:rPr>
        <w:t>The library is planning to redesign the website</w:t>
      </w:r>
      <w:r w:rsidRPr="36FF38D6" w:rsidR="32C28B69">
        <w:rPr>
          <w:rFonts w:ascii="Arial" w:hAnsi="Arial" w:eastAsia="Arial" w:cs="Arial"/>
        </w:rPr>
        <w:t xml:space="preserve">.  </w:t>
      </w:r>
      <w:r w:rsidRPr="36FF38D6" w:rsidR="32C28B69">
        <w:rPr>
          <w:rFonts w:ascii="Arial" w:hAnsi="Arial" w:eastAsia="Arial" w:cs="Arial"/>
        </w:rPr>
        <w:t>Last update in 2017</w:t>
      </w:r>
      <w:r w:rsidRPr="36FF38D6" w:rsidR="1768461E">
        <w:rPr>
          <w:rFonts w:ascii="Arial" w:hAnsi="Arial" w:eastAsia="Arial" w:cs="Arial"/>
        </w:rPr>
        <w:t xml:space="preserve">.  </w:t>
      </w:r>
      <w:r w:rsidRPr="36FF38D6" w:rsidR="519B3DB1">
        <w:rPr>
          <w:rFonts w:ascii="Arial" w:hAnsi="Arial" w:eastAsia="Arial" w:cs="Arial"/>
        </w:rPr>
        <w:t>We will investigate if Communico, t</w:t>
      </w:r>
      <w:r w:rsidRPr="36FF38D6" w:rsidR="1768461E">
        <w:rPr>
          <w:rFonts w:ascii="Arial" w:hAnsi="Arial" w:eastAsia="Arial" w:cs="Arial"/>
        </w:rPr>
        <w:t>he company that we get our Ap from</w:t>
      </w:r>
      <w:r w:rsidRPr="36FF38D6" w:rsidR="5270D2E1">
        <w:rPr>
          <w:rFonts w:ascii="Arial" w:hAnsi="Arial" w:eastAsia="Arial" w:cs="Arial"/>
        </w:rPr>
        <w:t>,</w:t>
      </w:r>
      <w:r w:rsidRPr="36FF38D6" w:rsidR="1768461E">
        <w:rPr>
          <w:rFonts w:ascii="Arial" w:hAnsi="Arial" w:eastAsia="Arial" w:cs="Arial"/>
        </w:rPr>
        <w:t xml:space="preserve"> </w:t>
      </w:r>
      <w:r w:rsidRPr="36FF38D6" w:rsidR="4F93BAA9">
        <w:rPr>
          <w:rFonts w:ascii="Arial" w:hAnsi="Arial" w:eastAsia="Arial" w:cs="Arial"/>
        </w:rPr>
        <w:t>has a program that can help redesign the website.</w:t>
      </w:r>
    </w:p>
    <w:p w:rsidR="096F6677" w:rsidP="096F6677" w:rsidRDefault="096F6677" w14:paraId="46449851" w14:textId="6F597E4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05CF3318" w:rsidP="720C480D" w:rsidRDefault="05CF3318" w14:paraId="15115A19" w14:textId="22C1E39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2EC4AAB2">
        <w:rPr>
          <w:rFonts w:ascii="Arial" w:hAnsi="Arial" w:eastAsia="Arial" w:cs="Arial"/>
        </w:rPr>
        <w:t>Assist</w:t>
      </w:r>
      <w:r w:rsidRPr="720C480D" w:rsidR="49D067BF">
        <w:rPr>
          <w:rFonts w:ascii="Arial" w:hAnsi="Arial" w:eastAsia="Arial" w:cs="Arial"/>
        </w:rPr>
        <w:t>ant</w:t>
      </w:r>
      <w:r w:rsidRPr="720C480D" w:rsidR="2EC4AAB2">
        <w:rPr>
          <w:rFonts w:ascii="Arial" w:hAnsi="Arial" w:eastAsia="Arial" w:cs="Arial"/>
        </w:rPr>
        <w:t xml:space="preserve"> Child</w:t>
      </w:r>
      <w:r w:rsidRPr="720C480D" w:rsidR="603F8111">
        <w:rPr>
          <w:rFonts w:ascii="Arial" w:hAnsi="Arial" w:eastAsia="Arial" w:cs="Arial"/>
        </w:rPr>
        <w:t>ren’s Librarian Victoria Maganzini has resigned.</w:t>
      </w:r>
      <w:r w:rsidRPr="720C480D" w:rsidR="2EC4AAB2">
        <w:rPr>
          <w:rFonts w:ascii="Arial" w:hAnsi="Arial" w:eastAsia="Arial" w:cs="Arial"/>
        </w:rPr>
        <w:t xml:space="preserve"> </w:t>
      </w:r>
      <w:r w:rsidRPr="720C480D" w:rsidR="2EC4AAB2">
        <w:rPr>
          <w:rFonts w:ascii="Arial" w:hAnsi="Arial" w:eastAsia="Arial" w:cs="Arial"/>
        </w:rPr>
        <w:t xml:space="preserve">Currently the job has been </w:t>
      </w:r>
      <w:r w:rsidRPr="720C480D" w:rsidR="5E421F95">
        <w:rPr>
          <w:rFonts w:ascii="Arial" w:hAnsi="Arial" w:eastAsia="Arial" w:cs="Arial"/>
        </w:rPr>
        <w:t>posted,</w:t>
      </w:r>
      <w:r w:rsidRPr="720C480D" w:rsidR="2EC4AAB2">
        <w:rPr>
          <w:rFonts w:ascii="Arial" w:hAnsi="Arial" w:eastAsia="Arial" w:cs="Arial"/>
        </w:rPr>
        <w:t xml:space="preserve"> and we are receiving applications and will schedule </w:t>
      </w:r>
      <w:r w:rsidRPr="720C480D" w:rsidR="2EC4AAB2">
        <w:rPr>
          <w:rFonts w:ascii="Arial" w:hAnsi="Arial" w:eastAsia="Arial" w:cs="Arial"/>
        </w:rPr>
        <w:t>interviews.</w:t>
      </w:r>
      <w:r w:rsidRPr="720C480D" w:rsidR="2930AC04">
        <w:rPr>
          <w:rFonts w:ascii="Arial" w:hAnsi="Arial" w:eastAsia="Arial" w:cs="Arial"/>
        </w:rPr>
        <w:t xml:space="preserve"> </w:t>
      </w:r>
      <w:r w:rsidRPr="720C480D" w:rsidR="4B8517DA">
        <w:rPr>
          <w:rFonts w:ascii="Arial" w:hAnsi="Arial" w:eastAsia="Arial" w:cs="Arial"/>
        </w:rPr>
        <w:t>Two high school Pages have resigned and two have been hired.</w:t>
      </w:r>
    </w:p>
    <w:p w:rsidR="05CF3318" w:rsidP="720C480D" w:rsidRDefault="05CF3318" w14:paraId="2220A603" w14:textId="2E8914D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>
        <w:br/>
      </w:r>
      <w:r w:rsidRPr="720C480D" w:rsidR="36747EBC">
        <w:rPr>
          <w:rFonts w:ascii="Arial" w:hAnsi="Arial" w:eastAsia="Arial" w:cs="Arial"/>
        </w:rPr>
        <w:t xml:space="preserve">The library has </w:t>
      </w:r>
      <w:r w:rsidRPr="720C480D" w:rsidR="36747EBC">
        <w:rPr>
          <w:rFonts w:ascii="Arial" w:hAnsi="Arial" w:eastAsia="Arial" w:cs="Arial"/>
        </w:rPr>
        <w:t>submitted</w:t>
      </w:r>
      <w:r w:rsidRPr="720C480D" w:rsidR="36747EBC">
        <w:rPr>
          <w:rFonts w:ascii="Arial" w:hAnsi="Arial" w:eastAsia="Arial" w:cs="Arial"/>
        </w:rPr>
        <w:t xml:space="preserve"> the annual financial aid report to the Board of Library Commissioners. We will hear in November about our grant.  </w:t>
      </w:r>
    </w:p>
    <w:p w:rsidR="05CF3318" w:rsidP="720C480D" w:rsidRDefault="05CF3318" w14:paraId="4611C81A" w14:textId="07F0BDA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05CF3318" w:rsidP="720C480D" w:rsidRDefault="05CF3318" w14:paraId="63993FA4" w14:textId="42F4827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36FF38D6" w:rsidR="136AA1A1">
        <w:rPr>
          <w:rFonts w:ascii="Arial" w:hAnsi="Arial" w:eastAsia="Arial" w:cs="Arial"/>
        </w:rPr>
        <w:t>We have been r</w:t>
      </w:r>
      <w:r w:rsidRPr="36FF38D6" w:rsidR="4B8517DA">
        <w:rPr>
          <w:rFonts w:ascii="Arial" w:hAnsi="Arial" w:eastAsia="Arial" w:cs="Arial"/>
        </w:rPr>
        <w:t>esearching</w:t>
      </w:r>
      <w:r w:rsidRPr="36FF38D6" w:rsidR="0FA52C77">
        <w:rPr>
          <w:rFonts w:ascii="Arial" w:hAnsi="Arial" w:eastAsia="Arial" w:cs="Arial"/>
        </w:rPr>
        <w:t xml:space="preserve"> a</w:t>
      </w:r>
      <w:r w:rsidRPr="36FF38D6" w:rsidR="4B8517DA">
        <w:rPr>
          <w:rFonts w:ascii="Arial" w:hAnsi="Arial" w:eastAsia="Arial" w:cs="Arial"/>
        </w:rPr>
        <w:t xml:space="preserve"> </w:t>
      </w:r>
      <w:r w:rsidRPr="36FF38D6" w:rsidR="2596500C">
        <w:rPr>
          <w:rFonts w:ascii="Arial" w:hAnsi="Arial" w:eastAsia="Arial" w:cs="Arial"/>
        </w:rPr>
        <w:t>Pop-up</w:t>
      </w:r>
      <w:r w:rsidRPr="36FF38D6" w:rsidR="1AE85F4B">
        <w:rPr>
          <w:rFonts w:ascii="Arial" w:hAnsi="Arial" w:eastAsia="Arial" w:cs="Arial"/>
        </w:rPr>
        <w:t xml:space="preserve"> </w:t>
      </w:r>
      <w:r w:rsidRPr="36FF38D6" w:rsidR="60FB8D1F">
        <w:rPr>
          <w:rFonts w:ascii="Arial" w:hAnsi="Arial" w:eastAsia="Arial" w:cs="Arial"/>
        </w:rPr>
        <w:t xml:space="preserve">Maker </w:t>
      </w:r>
      <w:r w:rsidRPr="36FF38D6" w:rsidR="35765DFA">
        <w:rPr>
          <w:rFonts w:ascii="Arial" w:hAnsi="Arial" w:eastAsia="Arial" w:cs="Arial"/>
        </w:rPr>
        <w:t>S</w:t>
      </w:r>
      <w:r w:rsidRPr="36FF38D6" w:rsidR="60FB8D1F">
        <w:rPr>
          <w:rFonts w:ascii="Arial" w:hAnsi="Arial" w:eastAsia="Arial" w:cs="Arial"/>
        </w:rPr>
        <w:t>pace</w:t>
      </w:r>
      <w:r w:rsidRPr="36FF38D6" w:rsidR="47890F4E">
        <w:rPr>
          <w:rFonts w:ascii="Arial" w:hAnsi="Arial" w:eastAsia="Arial" w:cs="Arial"/>
        </w:rPr>
        <w:t xml:space="preserve"> to do some </w:t>
      </w:r>
      <w:r w:rsidRPr="36FF38D6" w:rsidR="60FB8D1F">
        <w:rPr>
          <w:rFonts w:ascii="Arial" w:hAnsi="Arial" w:eastAsia="Arial" w:cs="Arial"/>
        </w:rPr>
        <w:t xml:space="preserve">occasional projects in the Banda </w:t>
      </w:r>
      <w:r w:rsidRPr="36FF38D6" w:rsidR="60FB8D1F">
        <w:rPr>
          <w:rFonts w:ascii="Arial" w:hAnsi="Arial" w:eastAsia="Arial" w:cs="Arial"/>
        </w:rPr>
        <w:t>Room</w:t>
      </w:r>
      <w:r w:rsidRPr="36FF38D6" w:rsidR="60FB8D1F">
        <w:rPr>
          <w:rFonts w:ascii="Arial" w:hAnsi="Arial" w:eastAsia="Arial" w:cs="Arial"/>
        </w:rPr>
        <w:t xml:space="preserve">.  </w:t>
      </w:r>
    </w:p>
    <w:p w:rsidR="05CF3318" w:rsidP="720C480D" w:rsidRDefault="05CF3318" w14:paraId="6C89408B" w14:textId="2DD9D3E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05CF3318" w:rsidP="720C480D" w:rsidRDefault="05CF3318" w14:paraId="38773991" w14:textId="6FB4489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53EA0C63">
        <w:rPr>
          <w:rFonts w:ascii="Arial" w:hAnsi="Arial" w:eastAsia="Arial" w:cs="Arial"/>
        </w:rPr>
        <w:t>Upcoming library dates:</w:t>
      </w:r>
    </w:p>
    <w:p w:rsidR="05CF3318" w:rsidP="720C480D" w:rsidRDefault="05CF3318" w14:paraId="7A3AC1BF" w14:textId="18F472E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53EA0C63">
        <w:rPr>
          <w:rFonts w:ascii="Arial" w:hAnsi="Arial" w:eastAsia="Arial" w:cs="Arial"/>
        </w:rPr>
        <w:t xml:space="preserve">September 17 - </w:t>
      </w:r>
      <w:r w:rsidRPr="720C480D" w:rsidR="05CF3318">
        <w:rPr>
          <w:rFonts w:ascii="Arial" w:hAnsi="Arial" w:eastAsia="Arial" w:cs="Arial"/>
        </w:rPr>
        <w:t xml:space="preserve">Welcome to Wilmington </w:t>
      </w:r>
    </w:p>
    <w:p w:rsidR="1A292869" w:rsidP="720C480D" w:rsidRDefault="1A292869" w14:paraId="1B40B16C" w14:textId="710E968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05CF3318">
        <w:rPr>
          <w:rFonts w:ascii="Arial" w:hAnsi="Arial" w:eastAsia="Arial" w:cs="Arial"/>
        </w:rPr>
        <w:t>Sept</w:t>
      </w:r>
      <w:r w:rsidRPr="720C480D" w:rsidR="0AB18C18">
        <w:rPr>
          <w:rFonts w:ascii="Arial" w:hAnsi="Arial" w:eastAsia="Arial" w:cs="Arial"/>
        </w:rPr>
        <w:t xml:space="preserve">ember </w:t>
      </w:r>
      <w:r w:rsidRPr="720C480D" w:rsidR="05CF3318">
        <w:rPr>
          <w:rFonts w:ascii="Arial" w:hAnsi="Arial" w:eastAsia="Arial" w:cs="Arial"/>
        </w:rPr>
        <w:t>25</w:t>
      </w:r>
      <w:r w:rsidRPr="720C480D" w:rsidR="3E35B60C">
        <w:rPr>
          <w:rFonts w:ascii="Arial" w:hAnsi="Arial" w:eastAsia="Arial" w:cs="Arial"/>
        </w:rPr>
        <w:t xml:space="preserve"> </w:t>
      </w:r>
      <w:r w:rsidRPr="720C480D" w:rsidR="3E35B60C">
        <w:rPr>
          <w:rFonts w:ascii="Arial" w:hAnsi="Arial" w:eastAsia="Arial" w:cs="Arial"/>
        </w:rPr>
        <w:t xml:space="preserve">- </w:t>
      </w:r>
      <w:r w:rsidRPr="720C480D" w:rsidR="05CF3318">
        <w:rPr>
          <w:rFonts w:ascii="Arial" w:hAnsi="Arial" w:eastAsia="Arial" w:cs="Arial"/>
        </w:rPr>
        <w:t>Author</w:t>
      </w:r>
      <w:r w:rsidRPr="720C480D" w:rsidR="05CF3318">
        <w:rPr>
          <w:rFonts w:ascii="Arial" w:hAnsi="Arial" w:eastAsia="Arial" w:cs="Arial"/>
        </w:rPr>
        <w:t xml:space="preserve"> Sy Montgomery</w:t>
      </w:r>
      <w:r w:rsidRPr="720C480D" w:rsidR="6B68995F">
        <w:rPr>
          <w:rFonts w:ascii="Arial" w:hAnsi="Arial" w:eastAsia="Arial" w:cs="Arial"/>
        </w:rPr>
        <w:t xml:space="preserve"> will be</w:t>
      </w:r>
      <w:r w:rsidRPr="720C480D" w:rsidR="05CF3318">
        <w:rPr>
          <w:rFonts w:ascii="Arial" w:hAnsi="Arial" w:eastAsia="Arial" w:cs="Arial"/>
        </w:rPr>
        <w:t xml:space="preserve"> at</w:t>
      </w:r>
      <w:r w:rsidRPr="720C480D" w:rsidR="24E90D2F">
        <w:rPr>
          <w:rFonts w:ascii="Arial" w:hAnsi="Arial" w:eastAsia="Arial" w:cs="Arial"/>
        </w:rPr>
        <w:t xml:space="preserve"> the</w:t>
      </w:r>
      <w:r w:rsidRPr="720C480D" w:rsidR="05CF3318">
        <w:rPr>
          <w:rFonts w:ascii="Arial" w:hAnsi="Arial" w:eastAsia="Arial" w:cs="Arial"/>
        </w:rPr>
        <w:t xml:space="preserve"> Senior Center</w:t>
      </w:r>
      <w:r w:rsidRPr="720C480D" w:rsidR="5F118429">
        <w:rPr>
          <w:rFonts w:ascii="Arial" w:hAnsi="Arial" w:eastAsia="Arial" w:cs="Arial"/>
        </w:rPr>
        <w:t>.  There will be a</w:t>
      </w:r>
      <w:r w:rsidRPr="720C480D" w:rsidR="05CF3318">
        <w:rPr>
          <w:rFonts w:ascii="Arial" w:hAnsi="Arial" w:eastAsia="Arial" w:cs="Arial"/>
        </w:rPr>
        <w:t xml:space="preserve"> mobile </w:t>
      </w:r>
      <w:r w:rsidRPr="720C480D" w:rsidR="62C1C2A4">
        <w:rPr>
          <w:rFonts w:ascii="Arial" w:hAnsi="Arial" w:eastAsia="Arial" w:cs="Arial"/>
        </w:rPr>
        <w:t>cash bar</w:t>
      </w:r>
      <w:r w:rsidRPr="720C480D" w:rsidR="5E40D70F">
        <w:rPr>
          <w:rFonts w:ascii="Arial" w:hAnsi="Arial" w:eastAsia="Arial" w:cs="Arial"/>
        </w:rPr>
        <w:t xml:space="preserve"> </w:t>
      </w:r>
      <w:r w:rsidRPr="720C480D" w:rsidR="05CF3318">
        <w:rPr>
          <w:rFonts w:ascii="Arial" w:hAnsi="Arial" w:eastAsia="Arial" w:cs="Arial"/>
        </w:rPr>
        <w:t>(beer</w:t>
      </w:r>
      <w:r w:rsidRPr="720C480D" w:rsidR="21B752A5">
        <w:rPr>
          <w:rFonts w:ascii="Arial" w:hAnsi="Arial" w:eastAsia="Arial" w:cs="Arial"/>
        </w:rPr>
        <w:t>, wine, sangria).</w:t>
      </w:r>
      <w:r w:rsidRPr="720C480D" w:rsidR="74D0A295">
        <w:rPr>
          <w:rFonts w:ascii="Arial" w:hAnsi="Arial" w:eastAsia="Arial" w:cs="Arial"/>
        </w:rPr>
        <w:t xml:space="preserve">  </w:t>
      </w:r>
      <w:r w:rsidRPr="720C480D" w:rsidR="5F4C32FA">
        <w:rPr>
          <w:rFonts w:ascii="Arial" w:hAnsi="Arial" w:eastAsia="Arial" w:cs="Arial"/>
        </w:rPr>
        <w:t xml:space="preserve">The library will close at 5 pm on this Thursday.  </w:t>
      </w:r>
      <w:r w:rsidRPr="720C480D" w:rsidR="74D0A295">
        <w:rPr>
          <w:rFonts w:ascii="Arial" w:hAnsi="Arial" w:eastAsia="Arial" w:cs="Arial"/>
        </w:rPr>
        <w:t>The next author will be in May 2026.</w:t>
      </w:r>
    </w:p>
    <w:p w:rsidR="1A292869" w:rsidP="096F6677" w:rsidRDefault="1A292869" w14:paraId="7776B668" w14:textId="7BC05D3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74D0A295">
        <w:rPr>
          <w:rFonts w:ascii="Arial" w:hAnsi="Arial" w:eastAsia="Arial" w:cs="Arial"/>
        </w:rPr>
        <w:t xml:space="preserve">September 27 - </w:t>
      </w:r>
      <w:r w:rsidRPr="720C480D" w:rsidR="1A292869">
        <w:rPr>
          <w:rFonts w:ascii="Arial" w:hAnsi="Arial" w:eastAsia="Arial" w:cs="Arial"/>
        </w:rPr>
        <w:t>Fall Fest</w:t>
      </w:r>
      <w:r w:rsidRPr="720C480D" w:rsidR="76FE40EE">
        <w:rPr>
          <w:rFonts w:ascii="Arial" w:hAnsi="Arial" w:eastAsia="Arial" w:cs="Arial"/>
        </w:rPr>
        <w:t>.  The library will be closed on this Saturday.</w:t>
      </w:r>
    </w:p>
    <w:p w:rsidR="096F6677" w:rsidP="096F6677" w:rsidRDefault="096F6677" w14:paraId="16F8B09C" w14:textId="6B4A96E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6958A7B7" w:rsidP="096F6677" w:rsidRDefault="6958A7B7" w14:paraId="3AAA552C" w14:textId="3484191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  <w:r w:rsidRPr="096F6677" w:rsidR="6958A7B7">
        <w:rPr>
          <w:rFonts w:ascii="Arial" w:hAnsi="Arial" w:eastAsia="Arial" w:cs="Arial"/>
          <w:b w:val="1"/>
          <w:bCs w:val="1"/>
        </w:rPr>
        <w:t>Old Business</w:t>
      </w:r>
    </w:p>
    <w:p w:rsidR="2C311CF3" w:rsidP="096F6677" w:rsidRDefault="2C311CF3" w14:paraId="7528DFBC" w14:textId="73210BB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</w:rPr>
      </w:pPr>
      <w:r w:rsidRPr="720C480D" w:rsidR="2C311CF3">
        <w:rPr>
          <w:rFonts w:ascii="Arial" w:hAnsi="Arial" w:eastAsia="Arial" w:cs="Arial"/>
          <w:b w:val="0"/>
          <w:bCs w:val="0"/>
        </w:rPr>
        <w:t>Trustee reorganization</w:t>
      </w:r>
      <w:r w:rsidRPr="720C480D" w:rsidR="6848CBC4">
        <w:rPr>
          <w:rFonts w:ascii="Arial" w:hAnsi="Arial" w:eastAsia="Arial" w:cs="Arial"/>
          <w:b w:val="0"/>
          <w:bCs w:val="0"/>
        </w:rPr>
        <w:t>:</w:t>
      </w:r>
    </w:p>
    <w:p w:rsidR="1C582C50" w:rsidP="096F6677" w:rsidRDefault="1C582C50" w14:paraId="0838E7FE" w14:textId="2555C3C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</w:rPr>
      </w:pPr>
      <w:r w:rsidRPr="720C480D" w:rsidR="1C582C50">
        <w:rPr>
          <w:rFonts w:ascii="Arial" w:hAnsi="Arial" w:eastAsia="Arial" w:cs="Arial"/>
          <w:b w:val="0"/>
          <w:bCs w:val="0"/>
        </w:rPr>
        <w:t>EIleen</w:t>
      </w:r>
      <w:r w:rsidRPr="720C480D" w:rsidR="290108B2">
        <w:rPr>
          <w:rFonts w:ascii="Arial" w:hAnsi="Arial" w:eastAsia="Arial" w:cs="Arial"/>
          <w:b w:val="0"/>
          <w:bCs w:val="0"/>
        </w:rPr>
        <w:t xml:space="preserve"> MacDougall</w:t>
      </w:r>
      <w:r w:rsidRPr="720C480D" w:rsidR="1C582C50">
        <w:rPr>
          <w:rFonts w:ascii="Arial" w:hAnsi="Arial" w:eastAsia="Arial" w:cs="Arial"/>
          <w:b w:val="0"/>
          <w:bCs w:val="0"/>
        </w:rPr>
        <w:t xml:space="preserve"> </w:t>
      </w:r>
      <w:r w:rsidRPr="720C480D" w:rsidR="5299A2B5">
        <w:rPr>
          <w:rFonts w:ascii="Arial" w:hAnsi="Arial" w:eastAsia="Arial" w:cs="Arial"/>
          <w:b w:val="0"/>
          <w:bCs w:val="0"/>
        </w:rPr>
        <w:t>nominate</w:t>
      </w:r>
      <w:r w:rsidRPr="720C480D" w:rsidR="562096F0">
        <w:rPr>
          <w:rFonts w:ascii="Arial" w:hAnsi="Arial" w:eastAsia="Arial" w:cs="Arial"/>
          <w:b w:val="0"/>
          <w:bCs w:val="0"/>
        </w:rPr>
        <w:t xml:space="preserve">d Jim </w:t>
      </w:r>
      <w:r w:rsidRPr="720C480D" w:rsidR="0F595B82">
        <w:rPr>
          <w:rFonts w:ascii="Arial" w:hAnsi="Arial" w:eastAsia="Arial" w:cs="Arial"/>
          <w:b w:val="0"/>
          <w:bCs w:val="0"/>
        </w:rPr>
        <w:t xml:space="preserve">Lemay </w:t>
      </w:r>
      <w:r w:rsidRPr="720C480D" w:rsidR="562096F0">
        <w:rPr>
          <w:rFonts w:ascii="Arial" w:hAnsi="Arial" w:eastAsia="Arial" w:cs="Arial"/>
          <w:b w:val="0"/>
          <w:bCs w:val="0"/>
        </w:rPr>
        <w:t>for</w:t>
      </w:r>
      <w:r w:rsidRPr="720C480D" w:rsidR="7186ADBC">
        <w:rPr>
          <w:rFonts w:ascii="Arial" w:hAnsi="Arial" w:eastAsia="Arial" w:cs="Arial"/>
          <w:b w:val="0"/>
          <w:bCs w:val="0"/>
        </w:rPr>
        <w:t xml:space="preserve"> </w:t>
      </w:r>
      <w:r w:rsidRPr="720C480D" w:rsidR="7186ADBC">
        <w:rPr>
          <w:rFonts w:ascii="Arial" w:hAnsi="Arial" w:eastAsia="Arial" w:cs="Arial"/>
          <w:b w:val="0"/>
          <w:bCs w:val="0"/>
        </w:rPr>
        <w:t>C</w:t>
      </w:r>
      <w:r w:rsidRPr="720C480D" w:rsidR="5299A2B5">
        <w:rPr>
          <w:rFonts w:ascii="Arial" w:hAnsi="Arial" w:eastAsia="Arial" w:cs="Arial"/>
          <w:b w:val="0"/>
          <w:bCs w:val="0"/>
        </w:rPr>
        <w:t>hairman</w:t>
      </w:r>
      <w:r w:rsidRPr="720C480D" w:rsidR="628A836A">
        <w:rPr>
          <w:rFonts w:ascii="Arial" w:hAnsi="Arial" w:eastAsia="Arial" w:cs="Arial"/>
          <w:b w:val="0"/>
          <w:bCs w:val="0"/>
        </w:rPr>
        <w:t xml:space="preserve">, second </w:t>
      </w:r>
      <w:r w:rsidRPr="720C480D" w:rsidR="405A3445">
        <w:rPr>
          <w:rFonts w:ascii="Arial" w:hAnsi="Arial" w:eastAsia="Arial" w:cs="Arial"/>
          <w:b w:val="0"/>
          <w:bCs w:val="0"/>
        </w:rPr>
        <w:t xml:space="preserve">by Jeff Nussbaum. </w:t>
      </w:r>
      <w:r w:rsidRPr="720C480D" w:rsidR="628A836A">
        <w:rPr>
          <w:rFonts w:ascii="Arial" w:hAnsi="Arial" w:eastAsia="Arial" w:cs="Arial"/>
          <w:b w:val="0"/>
          <w:bCs w:val="0"/>
        </w:rPr>
        <w:t>Jim</w:t>
      </w:r>
      <w:r w:rsidRPr="720C480D" w:rsidR="47D2BA45">
        <w:rPr>
          <w:rFonts w:ascii="Arial" w:hAnsi="Arial" w:eastAsia="Arial" w:cs="Arial"/>
          <w:b w:val="0"/>
          <w:bCs w:val="0"/>
        </w:rPr>
        <w:t xml:space="preserve"> Lemay</w:t>
      </w:r>
      <w:r w:rsidRPr="720C480D" w:rsidR="628A836A">
        <w:rPr>
          <w:rFonts w:ascii="Arial" w:hAnsi="Arial" w:eastAsia="Arial" w:cs="Arial"/>
          <w:b w:val="0"/>
          <w:bCs w:val="0"/>
        </w:rPr>
        <w:t xml:space="preserve"> nominated Jeff</w:t>
      </w:r>
      <w:r w:rsidRPr="720C480D" w:rsidR="4395B66E">
        <w:rPr>
          <w:rFonts w:ascii="Arial" w:hAnsi="Arial" w:eastAsia="Arial" w:cs="Arial"/>
          <w:b w:val="0"/>
          <w:bCs w:val="0"/>
        </w:rPr>
        <w:t xml:space="preserve"> Nussbaum</w:t>
      </w:r>
      <w:r w:rsidRPr="720C480D" w:rsidR="628A836A">
        <w:rPr>
          <w:rFonts w:ascii="Arial" w:hAnsi="Arial" w:eastAsia="Arial" w:cs="Arial"/>
          <w:b w:val="0"/>
          <w:bCs w:val="0"/>
        </w:rPr>
        <w:t xml:space="preserve"> to be Vice-chair, </w:t>
      </w:r>
      <w:r w:rsidRPr="720C480D" w:rsidR="628A836A">
        <w:rPr>
          <w:rFonts w:ascii="Arial" w:hAnsi="Arial" w:eastAsia="Arial" w:cs="Arial"/>
          <w:b w:val="0"/>
          <w:bCs w:val="0"/>
        </w:rPr>
        <w:t>se</w:t>
      </w:r>
      <w:r w:rsidRPr="720C480D" w:rsidR="7CBD3EF6">
        <w:rPr>
          <w:rFonts w:ascii="Arial" w:hAnsi="Arial" w:eastAsia="Arial" w:cs="Arial"/>
          <w:b w:val="0"/>
          <w:bCs w:val="0"/>
        </w:rPr>
        <w:t xml:space="preserve">conded by </w:t>
      </w:r>
      <w:r w:rsidRPr="720C480D" w:rsidR="20A6BC31">
        <w:rPr>
          <w:rFonts w:ascii="Arial" w:hAnsi="Arial" w:eastAsia="Arial" w:cs="Arial"/>
          <w:b w:val="0"/>
          <w:bCs w:val="0"/>
        </w:rPr>
        <w:t>Eileen</w:t>
      </w:r>
      <w:r w:rsidRPr="720C480D" w:rsidR="20A6BC31">
        <w:rPr>
          <w:rFonts w:ascii="Arial" w:hAnsi="Arial" w:eastAsia="Arial" w:cs="Arial"/>
          <w:b w:val="0"/>
          <w:bCs w:val="0"/>
        </w:rPr>
        <w:t xml:space="preserve"> Macdougal.  </w:t>
      </w:r>
      <w:r w:rsidRPr="720C480D" w:rsidR="00ABDC84">
        <w:rPr>
          <w:rFonts w:ascii="Arial" w:hAnsi="Arial" w:eastAsia="Arial" w:cs="Arial"/>
          <w:b w:val="0"/>
          <w:bCs w:val="0"/>
        </w:rPr>
        <w:t>A</w:t>
      </w:r>
      <w:r w:rsidRPr="720C480D" w:rsidR="20A6BC31">
        <w:rPr>
          <w:rFonts w:ascii="Arial" w:hAnsi="Arial" w:eastAsia="Arial" w:cs="Arial"/>
          <w:b w:val="0"/>
          <w:bCs w:val="0"/>
        </w:rPr>
        <w:t xml:space="preserve">ll </w:t>
      </w:r>
      <w:r w:rsidRPr="720C480D" w:rsidR="581DA98A">
        <w:rPr>
          <w:rFonts w:ascii="Arial" w:hAnsi="Arial" w:eastAsia="Arial" w:cs="Arial"/>
          <w:b w:val="0"/>
          <w:bCs w:val="0"/>
        </w:rPr>
        <w:t>trustees voted i</w:t>
      </w:r>
      <w:r w:rsidRPr="720C480D" w:rsidR="20A6BC31">
        <w:rPr>
          <w:rFonts w:ascii="Arial" w:hAnsi="Arial" w:eastAsia="Arial" w:cs="Arial"/>
          <w:b w:val="0"/>
          <w:bCs w:val="0"/>
        </w:rPr>
        <w:t>n favor of Jim as chair and Jeff as vice chair</w:t>
      </w:r>
      <w:r w:rsidRPr="720C480D" w:rsidR="1D1FDAC8">
        <w:rPr>
          <w:rFonts w:ascii="Arial" w:hAnsi="Arial" w:eastAsia="Arial" w:cs="Arial"/>
          <w:b w:val="0"/>
          <w:bCs w:val="0"/>
        </w:rPr>
        <w:t>.</w:t>
      </w:r>
    </w:p>
    <w:p w:rsidR="096F6677" w:rsidP="096F6677" w:rsidRDefault="096F6677" w14:paraId="17202397" w14:textId="7EB9C9B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537A40F4" w:rsidP="78A134EA" w:rsidRDefault="537A40F4" w14:paraId="79DB0797" w14:textId="58C598C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720C480D" w:rsidR="537A40F4">
        <w:rPr>
          <w:rFonts w:ascii="Arial" w:hAnsi="Arial" w:eastAsia="Arial" w:cs="Arial"/>
          <w:b w:val="1"/>
          <w:bCs w:val="1"/>
        </w:rPr>
        <w:t>New Business</w:t>
      </w:r>
    </w:p>
    <w:p w:rsidR="3BED6464" w:rsidP="720C480D" w:rsidRDefault="3BED6464" w14:paraId="7248F5E8" w14:textId="4CD6670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</w:rPr>
      </w:pPr>
      <w:r w:rsidRPr="720C480D" w:rsidR="3BED6464">
        <w:rPr>
          <w:rFonts w:ascii="Arial" w:hAnsi="Arial" w:eastAsia="Arial" w:cs="Arial"/>
          <w:b w:val="0"/>
          <w:bCs w:val="0"/>
        </w:rPr>
        <w:t>None</w:t>
      </w:r>
    </w:p>
    <w:p w:rsidR="096F6677" w:rsidP="096F6677" w:rsidRDefault="096F6677" w14:paraId="1FFC0DC9" w14:textId="3250279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</w:p>
    <w:p w:rsidR="47FC3C3B" w:rsidP="78A134EA" w:rsidRDefault="47FC3C3B" w14:paraId="12F4633F" w14:textId="55E26BC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</w:rPr>
      </w:pPr>
      <w:r w:rsidRPr="096F6677" w:rsidR="47FC3C3B">
        <w:rPr>
          <w:rFonts w:ascii="Arial" w:hAnsi="Arial" w:eastAsia="Arial" w:cs="Arial"/>
          <w:b w:val="1"/>
          <w:bCs w:val="1"/>
        </w:rPr>
        <w:t>Trustees Comments</w:t>
      </w:r>
    </w:p>
    <w:p w:rsidR="2B952B0E" w:rsidP="096F6677" w:rsidRDefault="2B952B0E" w14:paraId="08093D47" w14:textId="3B76F17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2B952B0E">
        <w:rPr>
          <w:rFonts w:ascii="Arial" w:hAnsi="Arial" w:eastAsia="Arial" w:cs="Arial"/>
        </w:rPr>
        <w:t>Jim</w:t>
      </w:r>
      <w:r w:rsidRPr="720C480D" w:rsidR="0118B5F3">
        <w:rPr>
          <w:rFonts w:ascii="Arial" w:hAnsi="Arial" w:eastAsia="Arial" w:cs="Arial"/>
        </w:rPr>
        <w:t xml:space="preserve"> Lemay mentioned that the</w:t>
      </w:r>
      <w:r w:rsidRPr="720C480D" w:rsidR="2B952B0E">
        <w:rPr>
          <w:rFonts w:ascii="Arial" w:hAnsi="Arial" w:eastAsia="Arial" w:cs="Arial"/>
        </w:rPr>
        <w:t xml:space="preserve"> </w:t>
      </w:r>
      <w:r w:rsidRPr="720C480D" w:rsidR="48F457E3">
        <w:rPr>
          <w:rFonts w:ascii="Arial" w:hAnsi="Arial" w:eastAsia="Arial" w:cs="Arial"/>
        </w:rPr>
        <w:t>F</w:t>
      </w:r>
      <w:r w:rsidRPr="720C480D" w:rsidR="2B952B0E">
        <w:rPr>
          <w:rFonts w:ascii="Arial" w:hAnsi="Arial" w:eastAsia="Arial" w:cs="Arial"/>
        </w:rPr>
        <w:t>riends</w:t>
      </w:r>
      <w:r w:rsidRPr="720C480D" w:rsidR="4E2E276C">
        <w:rPr>
          <w:rFonts w:ascii="Arial" w:hAnsi="Arial" w:eastAsia="Arial" w:cs="Arial"/>
        </w:rPr>
        <w:t xml:space="preserve"> of the </w:t>
      </w:r>
      <w:r w:rsidRPr="720C480D" w:rsidR="51E7D917">
        <w:rPr>
          <w:rFonts w:ascii="Arial" w:hAnsi="Arial" w:eastAsia="Arial" w:cs="Arial"/>
        </w:rPr>
        <w:t>Li</w:t>
      </w:r>
      <w:r w:rsidRPr="720C480D" w:rsidR="4E2E276C">
        <w:rPr>
          <w:rFonts w:ascii="Arial" w:hAnsi="Arial" w:eastAsia="Arial" w:cs="Arial"/>
        </w:rPr>
        <w:t>brary are</w:t>
      </w:r>
      <w:r w:rsidRPr="720C480D" w:rsidR="73EF691A">
        <w:rPr>
          <w:rFonts w:ascii="Arial" w:hAnsi="Arial" w:eastAsia="Arial" w:cs="Arial"/>
        </w:rPr>
        <w:t xml:space="preserve"> purchasing</w:t>
      </w:r>
      <w:r w:rsidRPr="720C480D" w:rsidR="2B952B0E">
        <w:rPr>
          <w:rFonts w:ascii="Arial" w:hAnsi="Arial" w:eastAsia="Arial" w:cs="Arial"/>
        </w:rPr>
        <w:t xml:space="preserve"> </w:t>
      </w:r>
      <w:r w:rsidRPr="720C480D" w:rsidR="5CA45A7B">
        <w:rPr>
          <w:rFonts w:ascii="Arial" w:hAnsi="Arial" w:eastAsia="Arial" w:cs="Arial"/>
        </w:rPr>
        <w:t>C</w:t>
      </w:r>
      <w:r w:rsidRPr="720C480D" w:rsidR="2B952B0E">
        <w:rPr>
          <w:rFonts w:ascii="Arial" w:hAnsi="Arial" w:eastAsia="Arial" w:cs="Arial"/>
        </w:rPr>
        <w:t xml:space="preserve">onstant </w:t>
      </w:r>
      <w:r w:rsidRPr="720C480D" w:rsidR="69ECA9AA">
        <w:rPr>
          <w:rFonts w:ascii="Arial" w:hAnsi="Arial" w:eastAsia="Arial" w:cs="Arial"/>
        </w:rPr>
        <w:t>C</w:t>
      </w:r>
      <w:r w:rsidRPr="720C480D" w:rsidR="2B952B0E">
        <w:rPr>
          <w:rFonts w:ascii="Arial" w:hAnsi="Arial" w:eastAsia="Arial" w:cs="Arial"/>
        </w:rPr>
        <w:t xml:space="preserve">ontact for </w:t>
      </w:r>
      <w:r w:rsidRPr="720C480D" w:rsidR="040E5EAD">
        <w:rPr>
          <w:rFonts w:ascii="Arial" w:hAnsi="Arial" w:eastAsia="Arial" w:cs="Arial"/>
        </w:rPr>
        <w:t xml:space="preserve">their newsletter.  They are </w:t>
      </w:r>
      <w:r w:rsidRPr="720C480D" w:rsidR="7713C358">
        <w:rPr>
          <w:rFonts w:ascii="Arial" w:hAnsi="Arial" w:eastAsia="Arial" w:cs="Arial"/>
        </w:rPr>
        <w:t xml:space="preserve">also </w:t>
      </w:r>
      <w:r w:rsidRPr="720C480D" w:rsidR="040E5EAD">
        <w:rPr>
          <w:rFonts w:ascii="Arial" w:hAnsi="Arial" w:eastAsia="Arial" w:cs="Arial"/>
        </w:rPr>
        <w:t xml:space="preserve">instituting </w:t>
      </w:r>
      <w:r w:rsidRPr="720C480D" w:rsidR="2B952B0E">
        <w:rPr>
          <w:rFonts w:ascii="Arial" w:hAnsi="Arial" w:eastAsia="Arial" w:cs="Arial"/>
        </w:rPr>
        <w:t xml:space="preserve">Little </w:t>
      </w:r>
      <w:r w:rsidRPr="720C480D" w:rsidR="328706EF">
        <w:rPr>
          <w:rFonts w:ascii="Arial" w:hAnsi="Arial" w:eastAsia="Arial" w:cs="Arial"/>
        </w:rPr>
        <w:t>G</w:t>
      </w:r>
      <w:r w:rsidRPr="720C480D" w:rsidR="2B952B0E">
        <w:rPr>
          <w:rFonts w:ascii="Arial" w:hAnsi="Arial" w:eastAsia="Arial" w:cs="Arial"/>
        </w:rPr>
        <w:t xml:space="preserve">reen </w:t>
      </w:r>
      <w:r w:rsidRPr="720C480D" w:rsidR="70EEF894">
        <w:rPr>
          <w:rFonts w:ascii="Arial" w:hAnsi="Arial" w:eastAsia="Arial" w:cs="Arial"/>
        </w:rPr>
        <w:t>L</w:t>
      </w:r>
      <w:r w:rsidRPr="720C480D" w:rsidR="2B952B0E">
        <w:rPr>
          <w:rFonts w:ascii="Arial" w:hAnsi="Arial" w:eastAsia="Arial" w:cs="Arial"/>
        </w:rPr>
        <w:t xml:space="preserve">ight </w:t>
      </w:r>
      <w:r w:rsidRPr="720C480D" w:rsidR="01EBC48D">
        <w:rPr>
          <w:rFonts w:ascii="Arial" w:hAnsi="Arial" w:eastAsia="Arial" w:cs="Arial"/>
        </w:rPr>
        <w:t>as a management tool</w:t>
      </w:r>
      <w:r w:rsidRPr="720C480D" w:rsidR="2B952B0E">
        <w:rPr>
          <w:rFonts w:ascii="Arial" w:hAnsi="Arial" w:eastAsia="Arial" w:cs="Arial"/>
        </w:rPr>
        <w:t xml:space="preserve"> to keep tract of donations</w:t>
      </w:r>
      <w:r w:rsidRPr="720C480D" w:rsidR="2B952B0E">
        <w:rPr>
          <w:rFonts w:ascii="Arial" w:hAnsi="Arial" w:eastAsia="Arial" w:cs="Arial"/>
        </w:rPr>
        <w:t xml:space="preserve">.  </w:t>
      </w:r>
      <w:r w:rsidRPr="720C480D" w:rsidR="54BA64EB">
        <w:rPr>
          <w:rFonts w:ascii="Arial" w:hAnsi="Arial" w:eastAsia="Arial" w:cs="Arial"/>
        </w:rPr>
        <w:t>This i</w:t>
      </w:r>
      <w:r w:rsidRPr="720C480D" w:rsidR="2B952B0E">
        <w:rPr>
          <w:rFonts w:ascii="Arial" w:hAnsi="Arial" w:eastAsia="Arial" w:cs="Arial"/>
        </w:rPr>
        <w:t xml:space="preserve">ntegrates with </w:t>
      </w:r>
      <w:r w:rsidRPr="720C480D" w:rsidR="630686DB">
        <w:rPr>
          <w:rFonts w:ascii="Arial" w:hAnsi="Arial" w:eastAsia="Arial" w:cs="Arial"/>
        </w:rPr>
        <w:t>Q</w:t>
      </w:r>
      <w:r w:rsidRPr="720C480D" w:rsidR="2B952B0E">
        <w:rPr>
          <w:rFonts w:ascii="Arial" w:hAnsi="Arial" w:eastAsia="Arial" w:cs="Arial"/>
        </w:rPr>
        <w:t xml:space="preserve">uick </w:t>
      </w:r>
      <w:r w:rsidRPr="720C480D" w:rsidR="0CE7447E">
        <w:rPr>
          <w:rFonts w:ascii="Arial" w:hAnsi="Arial" w:eastAsia="Arial" w:cs="Arial"/>
        </w:rPr>
        <w:t>B</w:t>
      </w:r>
      <w:r w:rsidRPr="720C480D" w:rsidR="2B952B0E">
        <w:rPr>
          <w:rFonts w:ascii="Arial" w:hAnsi="Arial" w:eastAsia="Arial" w:cs="Arial"/>
        </w:rPr>
        <w:t xml:space="preserve">ooks and </w:t>
      </w:r>
      <w:r w:rsidRPr="720C480D" w:rsidR="4016B3FC">
        <w:rPr>
          <w:rFonts w:ascii="Arial" w:hAnsi="Arial" w:eastAsia="Arial" w:cs="Arial"/>
        </w:rPr>
        <w:t>C</w:t>
      </w:r>
      <w:r w:rsidRPr="720C480D" w:rsidR="2B952B0E">
        <w:rPr>
          <w:rFonts w:ascii="Arial" w:hAnsi="Arial" w:eastAsia="Arial" w:cs="Arial"/>
        </w:rPr>
        <w:t xml:space="preserve">onstant </w:t>
      </w:r>
      <w:r w:rsidRPr="720C480D" w:rsidR="54DA6BA1">
        <w:rPr>
          <w:rFonts w:ascii="Arial" w:hAnsi="Arial" w:eastAsia="Arial" w:cs="Arial"/>
        </w:rPr>
        <w:t>C</w:t>
      </w:r>
      <w:r w:rsidRPr="720C480D" w:rsidR="2B952B0E">
        <w:rPr>
          <w:rFonts w:ascii="Arial" w:hAnsi="Arial" w:eastAsia="Arial" w:cs="Arial"/>
        </w:rPr>
        <w:t>ontact</w:t>
      </w:r>
      <w:r w:rsidRPr="720C480D" w:rsidR="2B952B0E">
        <w:rPr>
          <w:rFonts w:ascii="Arial" w:hAnsi="Arial" w:eastAsia="Arial" w:cs="Arial"/>
        </w:rPr>
        <w:t xml:space="preserve">.  </w:t>
      </w:r>
    </w:p>
    <w:p w:rsidR="096F6677" w:rsidP="096F6677" w:rsidRDefault="096F6677" w14:paraId="77AF10D8" w14:textId="22F52E1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03CAEBCF" w:rsidP="720C480D" w:rsidRDefault="03CAEBCF" w14:paraId="7A252BD5" w14:textId="6E731CF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03CAEBCF">
        <w:rPr>
          <w:rFonts w:ascii="Arial" w:hAnsi="Arial" w:eastAsia="Arial" w:cs="Arial"/>
        </w:rPr>
        <w:t xml:space="preserve">Jeff </w:t>
      </w:r>
      <w:r w:rsidRPr="530AD156" w:rsidR="4D723F27">
        <w:rPr>
          <w:rFonts w:ascii="Arial" w:hAnsi="Arial" w:eastAsia="Arial" w:cs="Arial"/>
        </w:rPr>
        <w:t xml:space="preserve">Nussbaum asked if the </w:t>
      </w:r>
      <w:r w:rsidRPr="530AD156" w:rsidR="03CAEBCF">
        <w:rPr>
          <w:rFonts w:ascii="Arial" w:hAnsi="Arial" w:eastAsia="Arial" w:cs="Arial"/>
        </w:rPr>
        <w:t>CPR training</w:t>
      </w:r>
      <w:r w:rsidRPr="530AD156" w:rsidR="554A98ED">
        <w:rPr>
          <w:rFonts w:ascii="Arial" w:hAnsi="Arial" w:eastAsia="Arial" w:cs="Arial"/>
        </w:rPr>
        <w:t xml:space="preserve"> included</w:t>
      </w:r>
      <w:r w:rsidRPr="530AD156" w:rsidR="03CAEBCF">
        <w:rPr>
          <w:rFonts w:ascii="Arial" w:hAnsi="Arial" w:eastAsia="Arial" w:cs="Arial"/>
        </w:rPr>
        <w:t xml:space="preserve"> AED training</w:t>
      </w:r>
      <w:r w:rsidRPr="530AD156" w:rsidR="03CAEBCF">
        <w:rPr>
          <w:rFonts w:ascii="Arial" w:hAnsi="Arial" w:eastAsia="Arial" w:cs="Arial"/>
        </w:rPr>
        <w:t xml:space="preserve">. </w:t>
      </w:r>
      <w:r w:rsidRPr="530AD156" w:rsidR="787B6A3E">
        <w:rPr>
          <w:rFonts w:ascii="Arial" w:hAnsi="Arial" w:eastAsia="Arial" w:cs="Arial"/>
        </w:rPr>
        <w:t xml:space="preserve"> Hamilton Library has </w:t>
      </w:r>
      <w:r w:rsidRPr="530AD156" w:rsidR="787B6A3E">
        <w:rPr>
          <w:rFonts w:ascii="Arial" w:hAnsi="Arial" w:eastAsia="Arial" w:cs="Arial"/>
        </w:rPr>
        <w:t xml:space="preserve">a </w:t>
      </w:r>
      <w:r w:rsidRPr="530AD156" w:rsidR="03CAEBCF">
        <w:rPr>
          <w:rFonts w:ascii="Arial" w:hAnsi="Arial" w:eastAsia="Arial" w:cs="Arial"/>
        </w:rPr>
        <w:t xml:space="preserve"> </w:t>
      </w:r>
      <w:r w:rsidRPr="530AD156" w:rsidR="03CAEBCF">
        <w:rPr>
          <w:rFonts w:ascii="Arial" w:hAnsi="Arial" w:eastAsia="Arial" w:cs="Arial"/>
        </w:rPr>
        <w:t>“</w:t>
      </w:r>
      <w:r w:rsidRPr="530AD156" w:rsidR="03CAEBCF">
        <w:rPr>
          <w:rFonts w:ascii="Arial" w:hAnsi="Arial" w:eastAsia="Arial" w:cs="Arial"/>
        </w:rPr>
        <w:t>Library pass of the month”</w:t>
      </w:r>
      <w:r w:rsidRPr="530AD156" w:rsidR="44AE0C3C">
        <w:rPr>
          <w:rFonts w:ascii="Arial" w:hAnsi="Arial" w:eastAsia="Arial" w:cs="Arial"/>
        </w:rPr>
        <w:t xml:space="preserve"> </w:t>
      </w:r>
      <w:r w:rsidRPr="530AD156" w:rsidR="589E0C84">
        <w:rPr>
          <w:rFonts w:ascii="Arial" w:hAnsi="Arial" w:eastAsia="Arial" w:cs="Arial"/>
        </w:rPr>
        <w:t>where they advertise it and show a</w:t>
      </w:r>
      <w:r w:rsidRPr="530AD156" w:rsidR="44AE0C3C">
        <w:rPr>
          <w:rFonts w:ascii="Arial" w:hAnsi="Arial" w:eastAsia="Arial" w:cs="Arial"/>
        </w:rPr>
        <w:t xml:space="preserve"> handful of books related to the pass</w:t>
      </w:r>
      <w:r w:rsidRPr="530AD156" w:rsidR="44AE0C3C">
        <w:rPr>
          <w:rFonts w:ascii="Arial" w:hAnsi="Arial" w:eastAsia="Arial" w:cs="Arial"/>
        </w:rPr>
        <w:t xml:space="preserve">.  </w:t>
      </w:r>
    </w:p>
    <w:p w:rsidR="03CAEBCF" w:rsidP="096F6677" w:rsidRDefault="03CAEBCF" w14:paraId="444B6BE9" w14:textId="47C1A88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2E1A5A81">
        <w:rPr>
          <w:rFonts w:ascii="Arial" w:hAnsi="Arial" w:eastAsia="Arial" w:cs="Arial"/>
        </w:rPr>
        <w:t xml:space="preserve">Friends of the library </w:t>
      </w:r>
      <w:r w:rsidRPr="530AD156" w:rsidR="6ABB8D4C">
        <w:rPr>
          <w:rFonts w:ascii="Arial" w:hAnsi="Arial" w:eastAsia="Arial" w:cs="Arial"/>
        </w:rPr>
        <w:t>Book sales</w:t>
      </w:r>
      <w:r w:rsidRPr="530AD156" w:rsidR="0394E325">
        <w:rPr>
          <w:rFonts w:ascii="Arial" w:hAnsi="Arial" w:eastAsia="Arial" w:cs="Arial"/>
        </w:rPr>
        <w:t>:</w:t>
      </w:r>
      <w:r w:rsidRPr="530AD156" w:rsidR="6ABB8D4C">
        <w:rPr>
          <w:rFonts w:ascii="Arial" w:hAnsi="Arial" w:eastAsia="Arial" w:cs="Arial"/>
        </w:rPr>
        <w:t xml:space="preserve"> new </w:t>
      </w:r>
      <w:r w:rsidRPr="530AD156" w:rsidR="6ABB8D4C">
        <w:rPr>
          <w:rFonts w:ascii="Arial" w:hAnsi="Arial" w:eastAsia="Arial" w:cs="Arial"/>
        </w:rPr>
        <w:t>surveying</w:t>
      </w:r>
      <w:r w:rsidRPr="530AD156" w:rsidR="6ABB8D4C">
        <w:rPr>
          <w:rFonts w:ascii="Arial" w:hAnsi="Arial" w:eastAsia="Arial" w:cs="Arial"/>
        </w:rPr>
        <w:t xml:space="preserve"> book </w:t>
      </w:r>
      <w:r w:rsidRPr="530AD156" w:rsidR="650E8D95">
        <w:rPr>
          <w:rFonts w:ascii="Arial" w:hAnsi="Arial" w:eastAsia="Arial" w:cs="Arial"/>
        </w:rPr>
        <w:t>sold for $</w:t>
      </w:r>
      <w:r w:rsidRPr="530AD156" w:rsidR="6ABB8D4C">
        <w:rPr>
          <w:rFonts w:ascii="Arial" w:hAnsi="Arial" w:eastAsia="Arial" w:cs="Arial"/>
        </w:rPr>
        <w:t>120</w:t>
      </w:r>
      <w:r w:rsidRPr="530AD156" w:rsidR="6ABB8D4C">
        <w:rPr>
          <w:rFonts w:ascii="Arial" w:hAnsi="Arial" w:eastAsia="Arial" w:cs="Arial"/>
        </w:rPr>
        <w:t xml:space="preserve"> </w:t>
      </w:r>
      <w:r w:rsidRPr="530AD156" w:rsidR="44D147E9">
        <w:rPr>
          <w:rFonts w:ascii="Arial" w:hAnsi="Arial" w:eastAsia="Arial" w:cs="Arial"/>
        </w:rPr>
        <w:t xml:space="preserve">and </w:t>
      </w:r>
      <w:r w:rsidRPr="530AD156" w:rsidR="091AF428">
        <w:rPr>
          <w:rFonts w:ascii="Arial" w:hAnsi="Arial" w:eastAsia="Arial" w:cs="Arial"/>
        </w:rPr>
        <w:t>J</w:t>
      </w:r>
      <w:r w:rsidRPr="530AD156" w:rsidR="6ABB8D4C">
        <w:rPr>
          <w:rFonts w:ascii="Arial" w:hAnsi="Arial" w:eastAsia="Arial" w:cs="Arial"/>
        </w:rPr>
        <w:t>ohn</w:t>
      </w:r>
      <w:r w:rsidRPr="530AD156" w:rsidR="6ABB8D4C">
        <w:rPr>
          <w:rFonts w:ascii="Arial" w:hAnsi="Arial" w:eastAsia="Arial" w:cs="Arial"/>
        </w:rPr>
        <w:t xml:space="preserve"> </w:t>
      </w:r>
      <w:r w:rsidRPr="530AD156" w:rsidR="4E023E77">
        <w:rPr>
          <w:rFonts w:ascii="Arial" w:hAnsi="Arial" w:eastAsia="Arial" w:cs="Arial"/>
        </w:rPr>
        <w:t>S</w:t>
      </w:r>
      <w:r w:rsidRPr="530AD156" w:rsidR="6ABB8D4C">
        <w:rPr>
          <w:rFonts w:ascii="Arial" w:hAnsi="Arial" w:eastAsia="Arial" w:cs="Arial"/>
        </w:rPr>
        <w:t>imon</w:t>
      </w:r>
      <w:r w:rsidRPr="530AD156" w:rsidR="6ABB8D4C">
        <w:rPr>
          <w:rFonts w:ascii="Arial" w:hAnsi="Arial" w:eastAsia="Arial" w:cs="Arial"/>
        </w:rPr>
        <w:t xml:space="preserve"> music</w:t>
      </w:r>
      <w:r w:rsidRPr="530AD156" w:rsidR="71AE8A7F">
        <w:rPr>
          <w:rFonts w:ascii="Arial" w:hAnsi="Arial" w:eastAsia="Arial" w:cs="Arial"/>
        </w:rPr>
        <w:t xml:space="preserve"> book for</w:t>
      </w:r>
      <w:r w:rsidRPr="530AD156" w:rsidR="6ABB8D4C">
        <w:rPr>
          <w:rFonts w:ascii="Arial" w:hAnsi="Arial" w:eastAsia="Arial" w:cs="Arial"/>
        </w:rPr>
        <w:t xml:space="preserve"> $60.</w:t>
      </w:r>
    </w:p>
    <w:p w:rsidR="096F6677" w:rsidP="720C480D" w:rsidRDefault="096F6677" w14:paraId="2D2267FC" w14:textId="28DD137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5E73C9AB">
        <w:rPr>
          <w:rFonts w:ascii="Arial" w:hAnsi="Arial" w:eastAsia="Arial" w:cs="Arial"/>
        </w:rPr>
        <w:t>Jeff visited a l</w:t>
      </w:r>
      <w:r w:rsidRPr="530AD156" w:rsidR="02BD731F">
        <w:rPr>
          <w:rFonts w:ascii="Arial" w:hAnsi="Arial" w:eastAsia="Arial" w:cs="Arial"/>
        </w:rPr>
        <w:t xml:space="preserve">ibrary in Lee </w:t>
      </w:r>
      <w:r w:rsidRPr="530AD156" w:rsidR="6CF1B50C">
        <w:rPr>
          <w:rFonts w:ascii="Arial" w:hAnsi="Arial" w:eastAsia="Arial" w:cs="Arial"/>
        </w:rPr>
        <w:t xml:space="preserve">and </w:t>
      </w:r>
      <w:r w:rsidRPr="530AD156" w:rsidR="02BD731F">
        <w:rPr>
          <w:rFonts w:ascii="Arial" w:hAnsi="Arial" w:eastAsia="Arial" w:cs="Arial"/>
        </w:rPr>
        <w:t xml:space="preserve">wanted a museum pass but </w:t>
      </w:r>
      <w:r w:rsidRPr="530AD156" w:rsidR="02BD731F">
        <w:rPr>
          <w:rFonts w:ascii="Arial" w:hAnsi="Arial" w:eastAsia="Arial" w:cs="Arial"/>
        </w:rPr>
        <w:t>couldn’t</w:t>
      </w:r>
      <w:r w:rsidRPr="530AD156" w:rsidR="02BD731F">
        <w:rPr>
          <w:rFonts w:ascii="Arial" w:hAnsi="Arial" w:eastAsia="Arial" w:cs="Arial"/>
        </w:rPr>
        <w:t xml:space="preserve"> get one because it </w:t>
      </w:r>
      <w:r w:rsidRPr="530AD156" w:rsidR="02BD731F">
        <w:rPr>
          <w:rFonts w:ascii="Arial" w:hAnsi="Arial" w:eastAsia="Arial" w:cs="Arial"/>
        </w:rPr>
        <w:t>wasn’t</w:t>
      </w:r>
      <w:r w:rsidRPr="530AD156" w:rsidR="02BD731F">
        <w:rPr>
          <w:rFonts w:ascii="Arial" w:hAnsi="Arial" w:eastAsia="Arial" w:cs="Arial"/>
        </w:rPr>
        <w:t xml:space="preserve"> returned</w:t>
      </w:r>
      <w:r w:rsidRPr="530AD156" w:rsidR="0DCD92E4">
        <w:rPr>
          <w:rFonts w:ascii="Arial" w:hAnsi="Arial" w:eastAsia="Arial" w:cs="Arial"/>
        </w:rPr>
        <w:t xml:space="preserve">.  </w:t>
      </w:r>
    </w:p>
    <w:p w:rsidR="096F6677" w:rsidP="096F6677" w:rsidRDefault="096F6677" w14:paraId="2FC2B42D" w14:textId="244DECF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6ABB8D4C">
        <w:rPr>
          <w:rFonts w:ascii="Arial" w:hAnsi="Arial" w:eastAsia="Arial" w:cs="Arial"/>
        </w:rPr>
        <w:t xml:space="preserve">North Reading library </w:t>
      </w:r>
      <w:r w:rsidRPr="720C480D" w:rsidR="273EC4F5">
        <w:rPr>
          <w:rFonts w:ascii="Arial" w:hAnsi="Arial" w:eastAsia="Arial" w:cs="Arial"/>
        </w:rPr>
        <w:t xml:space="preserve">had a </w:t>
      </w:r>
      <w:r w:rsidRPr="720C480D" w:rsidR="30E6A888">
        <w:rPr>
          <w:rFonts w:ascii="Arial" w:hAnsi="Arial" w:eastAsia="Arial" w:cs="Arial"/>
        </w:rPr>
        <w:t xml:space="preserve">cordless </w:t>
      </w:r>
      <w:r w:rsidRPr="720C480D" w:rsidR="67ADA1FA">
        <w:rPr>
          <w:rFonts w:ascii="Arial" w:hAnsi="Arial" w:eastAsia="Arial" w:cs="Arial"/>
        </w:rPr>
        <w:t>karaoke</w:t>
      </w:r>
      <w:r w:rsidRPr="720C480D" w:rsidR="6ABB8D4C">
        <w:rPr>
          <w:rFonts w:ascii="Arial" w:hAnsi="Arial" w:eastAsia="Arial" w:cs="Arial"/>
        </w:rPr>
        <w:t xml:space="preserve"> machine </w:t>
      </w:r>
      <w:r w:rsidRPr="720C480D" w:rsidR="52C6007D">
        <w:rPr>
          <w:rFonts w:ascii="Arial" w:hAnsi="Arial" w:eastAsia="Arial" w:cs="Arial"/>
        </w:rPr>
        <w:t>that could be used</w:t>
      </w:r>
      <w:r w:rsidRPr="720C480D" w:rsidR="6ABB8D4C">
        <w:rPr>
          <w:rFonts w:ascii="Arial" w:hAnsi="Arial" w:eastAsia="Arial" w:cs="Arial"/>
        </w:rPr>
        <w:t xml:space="preserve"> as a PA system.  </w:t>
      </w:r>
    </w:p>
    <w:p w:rsidR="720C480D" w:rsidP="720C480D" w:rsidRDefault="720C480D" w14:paraId="152F2BF1" w14:textId="442E661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27468CD9" w:rsidP="720C480D" w:rsidRDefault="27468CD9" w14:paraId="31BE4C3A" w14:textId="31D7137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290326D6">
        <w:rPr>
          <w:rFonts w:ascii="Arial" w:hAnsi="Arial" w:eastAsia="Arial" w:cs="Arial"/>
        </w:rPr>
        <w:t>Don</w:t>
      </w:r>
      <w:r w:rsidRPr="530AD156" w:rsidR="6999857E">
        <w:rPr>
          <w:rFonts w:ascii="Arial" w:hAnsi="Arial" w:eastAsia="Arial" w:cs="Arial"/>
        </w:rPr>
        <w:t xml:space="preserve"> Pearson </w:t>
      </w:r>
      <w:r w:rsidRPr="530AD156" w:rsidR="6999857E">
        <w:rPr>
          <w:rFonts w:ascii="Arial" w:hAnsi="Arial" w:eastAsia="Arial" w:cs="Arial"/>
        </w:rPr>
        <w:t>stated</w:t>
      </w:r>
      <w:r w:rsidRPr="530AD156" w:rsidR="6999857E">
        <w:rPr>
          <w:rFonts w:ascii="Arial" w:hAnsi="Arial" w:eastAsia="Arial" w:cs="Arial"/>
        </w:rPr>
        <w:t xml:space="preserve"> that his favorite library on an island in Maine got their sofa </w:t>
      </w:r>
      <w:r w:rsidRPr="530AD156" w:rsidR="6CF114E2">
        <w:rPr>
          <w:rFonts w:ascii="Arial" w:hAnsi="Arial" w:eastAsia="Arial" w:cs="Arial"/>
        </w:rPr>
        <w:t>reupholstered</w:t>
      </w:r>
      <w:r w:rsidRPr="530AD156" w:rsidR="6999857E">
        <w:rPr>
          <w:rFonts w:ascii="Arial" w:hAnsi="Arial" w:eastAsia="Arial" w:cs="Arial"/>
        </w:rPr>
        <w:t xml:space="preserve">.  </w:t>
      </w:r>
    </w:p>
    <w:p w:rsidR="27468CD9" w:rsidP="720C480D" w:rsidRDefault="27468CD9" w14:paraId="0A355785" w14:textId="0B7D9C0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27468CD9" w:rsidP="096F6677" w:rsidRDefault="27468CD9" w14:paraId="3446C2C6" w14:textId="6282CCC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30AD156" w:rsidR="27468CD9">
        <w:rPr>
          <w:rFonts w:ascii="Arial" w:hAnsi="Arial" w:eastAsia="Arial" w:cs="Arial"/>
        </w:rPr>
        <w:t>Megan</w:t>
      </w:r>
      <w:r w:rsidRPr="530AD156" w:rsidR="3596E2CB">
        <w:rPr>
          <w:rFonts w:ascii="Arial" w:hAnsi="Arial" w:eastAsia="Arial" w:cs="Arial"/>
        </w:rPr>
        <w:t xml:space="preserve"> Coslick asked if the v</w:t>
      </w:r>
      <w:r w:rsidRPr="530AD156" w:rsidR="27468CD9">
        <w:rPr>
          <w:rFonts w:ascii="Arial" w:hAnsi="Arial" w:eastAsia="Arial" w:cs="Arial"/>
        </w:rPr>
        <w:t>ending machine is not</w:t>
      </w:r>
      <w:r w:rsidRPr="530AD156" w:rsidR="374603C0">
        <w:rPr>
          <w:rFonts w:ascii="Arial" w:hAnsi="Arial" w:eastAsia="Arial" w:cs="Arial"/>
        </w:rPr>
        <w:t xml:space="preserve"> going forward</w:t>
      </w:r>
      <w:r w:rsidRPr="530AD156" w:rsidR="27468CD9">
        <w:rPr>
          <w:rFonts w:ascii="Arial" w:hAnsi="Arial" w:eastAsia="Arial" w:cs="Arial"/>
        </w:rPr>
        <w:t>, what other community outreach</w:t>
      </w:r>
      <w:r w:rsidRPr="530AD156" w:rsidR="58769318">
        <w:rPr>
          <w:rFonts w:ascii="Arial" w:hAnsi="Arial" w:eastAsia="Arial" w:cs="Arial"/>
        </w:rPr>
        <w:t xml:space="preserve"> is the library doing</w:t>
      </w:r>
      <w:r w:rsidRPr="530AD156" w:rsidR="27468CD9">
        <w:rPr>
          <w:rFonts w:ascii="Arial" w:hAnsi="Arial" w:eastAsia="Arial" w:cs="Arial"/>
        </w:rPr>
        <w:t xml:space="preserve">? </w:t>
      </w:r>
      <w:r w:rsidRPr="530AD156" w:rsidR="0C3395D8">
        <w:rPr>
          <w:rFonts w:ascii="Arial" w:hAnsi="Arial" w:eastAsia="Arial" w:cs="Arial"/>
        </w:rPr>
        <w:t xml:space="preserve">Had a suggestion to </w:t>
      </w:r>
      <w:r w:rsidRPr="530AD156" w:rsidR="341D983E">
        <w:rPr>
          <w:rFonts w:ascii="Arial" w:hAnsi="Arial" w:eastAsia="Arial" w:cs="Arial"/>
        </w:rPr>
        <w:t>put tables in other places</w:t>
      </w:r>
      <w:r w:rsidRPr="530AD156" w:rsidR="50B4612D">
        <w:rPr>
          <w:rFonts w:ascii="Arial" w:hAnsi="Arial" w:eastAsia="Arial" w:cs="Arial"/>
        </w:rPr>
        <w:t xml:space="preserve"> where people go about their daily lives.  Use to r</w:t>
      </w:r>
      <w:r w:rsidRPr="530AD156" w:rsidR="341D983E">
        <w:rPr>
          <w:rFonts w:ascii="Arial" w:hAnsi="Arial" w:eastAsia="Arial" w:cs="Arial"/>
        </w:rPr>
        <w:t>egister for library cards</w:t>
      </w:r>
      <w:r w:rsidRPr="530AD156" w:rsidR="5626930C">
        <w:rPr>
          <w:rFonts w:ascii="Arial" w:hAnsi="Arial" w:eastAsia="Arial" w:cs="Arial"/>
        </w:rPr>
        <w:t xml:space="preserve"> or</w:t>
      </w:r>
      <w:r w:rsidRPr="530AD156" w:rsidR="341D983E">
        <w:rPr>
          <w:rFonts w:ascii="Arial" w:hAnsi="Arial" w:eastAsia="Arial" w:cs="Arial"/>
        </w:rPr>
        <w:t xml:space="preserve"> check out books.</w:t>
      </w:r>
    </w:p>
    <w:p w:rsidR="096F6677" w:rsidP="096F6677" w:rsidRDefault="096F6677" w14:paraId="7DA15A88" w14:textId="6057969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1D73A730" w:rsidP="096F6677" w:rsidRDefault="1D73A730" w14:paraId="6021659D" w14:textId="16BF55A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1D73A730">
        <w:rPr>
          <w:rFonts w:ascii="Arial" w:hAnsi="Arial" w:eastAsia="Arial" w:cs="Arial"/>
        </w:rPr>
        <w:t xml:space="preserve">Motion to </w:t>
      </w:r>
      <w:r w:rsidRPr="720C480D" w:rsidR="48710507">
        <w:rPr>
          <w:rFonts w:ascii="Arial" w:hAnsi="Arial" w:eastAsia="Arial" w:cs="Arial"/>
        </w:rPr>
        <w:t>adjourn</w:t>
      </w:r>
      <w:r w:rsidRPr="720C480D" w:rsidR="6C2AE030">
        <w:rPr>
          <w:rFonts w:ascii="Arial" w:hAnsi="Arial" w:eastAsia="Arial" w:cs="Arial"/>
        </w:rPr>
        <w:t xml:space="preserve"> was made by</w:t>
      </w:r>
      <w:r w:rsidRPr="720C480D" w:rsidR="1D73A730">
        <w:rPr>
          <w:rFonts w:ascii="Arial" w:hAnsi="Arial" w:eastAsia="Arial" w:cs="Arial"/>
        </w:rPr>
        <w:t xml:space="preserve"> </w:t>
      </w:r>
      <w:r w:rsidRPr="720C480D" w:rsidR="2D33FC2A">
        <w:rPr>
          <w:rFonts w:ascii="Arial" w:hAnsi="Arial" w:eastAsia="Arial" w:cs="Arial"/>
        </w:rPr>
        <w:t>Jeff</w:t>
      </w:r>
      <w:r w:rsidRPr="720C480D" w:rsidR="5C754DDD">
        <w:rPr>
          <w:rFonts w:ascii="Arial" w:hAnsi="Arial" w:eastAsia="Arial" w:cs="Arial"/>
        </w:rPr>
        <w:t xml:space="preserve"> Nussbaum at</w:t>
      </w:r>
      <w:r w:rsidRPr="720C480D" w:rsidR="2D33FC2A">
        <w:rPr>
          <w:rFonts w:ascii="Arial" w:hAnsi="Arial" w:eastAsia="Arial" w:cs="Arial"/>
        </w:rPr>
        <w:t xml:space="preserve"> 8:45</w:t>
      </w:r>
      <w:r w:rsidRPr="720C480D" w:rsidR="0C002222">
        <w:rPr>
          <w:rFonts w:ascii="Arial" w:hAnsi="Arial" w:eastAsia="Arial" w:cs="Arial"/>
        </w:rPr>
        <w:t xml:space="preserve"> pm</w:t>
      </w:r>
      <w:r w:rsidRPr="720C480D" w:rsidR="2D33FC2A">
        <w:rPr>
          <w:rFonts w:ascii="Arial" w:hAnsi="Arial" w:eastAsia="Arial" w:cs="Arial"/>
        </w:rPr>
        <w:t>, second</w:t>
      </w:r>
      <w:r w:rsidRPr="720C480D" w:rsidR="202BE06D">
        <w:rPr>
          <w:rFonts w:ascii="Arial" w:hAnsi="Arial" w:eastAsia="Arial" w:cs="Arial"/>
        </w:rPr>
        <w:t xml:space="preserve">ed by </w:t>
      </w:r>
      <w:r w:rsidRPr="720C480D" w:rsidR="2D33FC2A">
        <w:rPr>
          <w:rFonts w:ascii="Arial" w:hAnsi="Arial" w:eastAsia="Arial" w:cs="Arial"/>
        </w:rPr>
        <w:t>Megan</w:t>
      </w:r>
      <w:r w:rsidRPr="720C480D" w:rsidR="1C67394A">
        <w:rPr>
          <w:rFonts w:ascii="Arial" w:hAnsi="Arial" w:eastAsia="Arial" w:cs="Arial"/>
        </w:rPr>
        <w:t xml:space="preserve"> Coslick.</w:t>
      </w:r>
    </w:p>
    <w:p w:rsidR="206AD9EE" w:rsidP="206AD9EE" w:rsidRDefault="206AD9EE" w14:paraId="372A4BCD" w14:textId="7B51D14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12FF9972" w:rsidP="78A134EA" w:rsidRDefault="12FF9972" w14:paraId="056368CC" w14:textId="57E2C2A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20C480D" w:rsidR="12FF9972">
        <w:rPr>
          <w:rFonts w:ascii="Arial" w:hAnsi="Arial" w:eastAsia="Arial" w:cs="Arial"/>
        </w:rPr>
        <w:t>Submitted by</w:t>
      </w:r>
    </w:p>
    <w:p w:rsidR="720C480D" w:rsidP="720C480D" w:rsidRDefault="720C480D" w14:paraId="0A289433" w14:textId="450F801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12FF9972" w:rsidP="78A134EA" w:rsidRDefault="12FF9972" w14:paraId="7A33C1B5" w14:textId="049E89A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Baguet Script" w:hAnsi="Baguet Script" w:eastAsia="Baguet Script" w:cs="Baguet Script"/>
        </w:rPr>
      </w:pPr>
      <w:r w:rsidRPr="78A134EA" w:rsidR="12FF9972">
        <w:rPr>
          <w:rFonts w:ascii="Baguet Script" w:hAnsi="Baguet Script" w:eastAsia="Baguet Script" w:cs="Baguet Script"/>
        </w:rPr>
        <w:t>Gloria Corcoran</w:t>
      </w:r>
    </w:p>
    <w:p w:rsidR="12FF9972" w:rsidP="78A134EA" w:rsidRDefault="12FF9972" w14:paraId="2587E6D3" w14:textId="1B71EF9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78A134EA" w:rsidR="12FF9972">
        <w:rPr>
          <w:rFonts w:ascii="Arial" w:hAnsi="Arial" w:eastAsia="Arial" w:cs="Arial"/>
        </w:rPr>
        <w:t>Gloria Corcoran</w:t>
      </w:r>
    </w:p>
    <w:p w:rsidR="12FF9972" w:rsidP="78A134EA" w:rsidRDefault="12FF9972" w14:paraId="43045BC9" w14:textId="533844C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096F6677" w:rsidR="12FF9972">
        <w:rPr>
          <w:rFonts w:ascii="Arial" w:hAnsi="Arial" w:eastAsia="Arial" w:cs="Arial"/>
        </w:rPr>
        <w:t>Administrative Assistant</w:t>
      </w:r>
    </w:p>
    <w:p w:rsidR="206AD9EE" w:rsidP="7A74B7FF" w:rsidRDefault="206AD9EE" w14:paraId="1DDB8EDE" w14:textId="390A313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096F6677" w:rsidR="746D8E14">
        <w:rPr>
          <w:rFonts w:ascii="Arial" w:hAnsi="Arial" w:eastAsia="Arial" w:cs="Arial"/>
        </w:rPr>
        <w:t xml:space="preserve">  </w:t>
      </w:r>
    </w:p>
    <w:sectPr w:rsidR="0057142B" w:rsidSect="00322BC8">
      <w:pgSz w:w="12240" w:h="15840" w:orient="portrait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b8233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2B"/>
    <w:rsid w:val="00034ECA"/>
    <w:rsid w:val="00036E6C"/>
    <w:rsid w:val="00062BBB"/>
    <w:rsid w:val="0007326D"/>
    <w:rsid w:val="000C2671"/>
    <w:rsid w:val="000C5109"/>
    <w:rsid w:val="000C70D1"/>
    <w:rsid w:val="000D4B12"/>
    <w:rsid w:val="000D4E32"/>
    <w:rsid w:val="000F3B41"/>
    <w:rsid w:val="000F5D37"/>
    <w:rsid w:val="00102583"/>
    <w:rsid w:val="00111A02"/>
    <w:rsid w:val="00123882"/>
    <w:rsid w:val="0013176F"/>
    <w:rsid w:val="00136B55"/>
    <w:rsid w:val="00185390"/>
    <w:rsid w:val="00190B72"/>
    <w:rsid w:val="001B5D9F"/>
    <w:rsid w:val="001DFEF1"/>
    <w:rsid w:val="00243805"/>
    <w:rsid w:val="00262B22"/>
    <w:rsid w:val="00293A65"/>
    <w:rsid w:val="002B0240"/>
    <w:rsid w:val="002E1BC1"/>
    <w:rsid w:val="002E3C0C"/>
    <w:rsid w:val="002F09AD"/>
    <w:rsid w:val="002F3A6E"/>
    <w:rsid w:val="003001AE"/>
    <w:rsid w:val="00335969"/>
    <w:rsid w:val="003406AC"/>
    <w:rsid w:val="003733F9"/>
    <w:rsid w:val="00373ACD"/>
    <w:rsid w:val="0039313B"/>
    <w:rsid w:val="0039610F"/>
    <w:rsid w:val="003A71F6"/>
    <w:rsid w:val="003B3DDD"/>
    <w:rsid w:val="003D12E8"/>
    <w:rsid w:val="00437BA8"/>
    <w:rsid w:val="00440C69"/>
    <w:rsid w:val="004755FF"/>
    <w:rsid w:val="00487FBD"/>
    <w:rsid w:val="004D1AA2"/>
    <w:rsid w:val="004E04E6"/>
    <w:rsid w:val="004E2D6F"/>
    <w:rsid w:val="004E6E57"/>
    <w:rsid w:val="004F739F"/>
    <w:rsid w:val="005006B7"/>
    <w:rsid w:val="00521D07"/>
    <w:rsid w:val="005248DC"/>
    <w:rsid w:val="00535DE6"/>
    <w:rsid w:val="00541EF2"/>
    <w:rsid w:val="0057142B"/>
    <w:rsid w:val="005908D2"/>
    <w:rsid w:val="005A0FED"/>
    <w:rsid w:val="005C1597"/>
    <w:rsid w:val="005D1352"/>
    <w:rsid w:val="005D6F08"/>
    <w:rsid w:val="00601A94"/>
    <w:rsid w:val="00605C64"/>
    <w:rsid w:val="00620817"/>
    <w:rsid w:val="0062433A"/>
    <w:rsid w:val="00665E36"/>
    <w:rsid w:val="0066F1F3"/>
    <w:rsid w:val="00690C67"/>
    <w:rsid w:val="006B5B54"/>
    <w:rsid w:val="006E24F9"/>
    <w:rsid w:val="006E4EF1"/>
    <w:rsid w:val="0070285E"/>
    <w:rsid w:val="00704EF4"/>
    <w:rsid w:val="00710DAB"/>
    <w:rsid w:val="007467BD"/>
    <w:rsid w:val="00757107"/>
    <w:rsid w:val="00774157"/>
    <w:rsid w:val="00786297"/>
    <w:rsid w:val="007958F4"/>
    <w:rsid w:val="007A3290"/>
    <w:rsid w:val="007B4832"/>
    <w:rsid w:val="007C4246"/>
    <w:rsid w:val="007C6156"/>
    <w:rsid w:val="007E6AF5"/>
    <w:rsid w:val="007F1DB6"/>
    <w:rsid w:val="00823CEE"/>
    <w:rsid w:val="0083023C"/>
    <w:rsid w:val="00833791"/>
    <w:rsid w:val="00835752"/>
    <w:rsid w:val="008419F6"/>
    <w:rsid w:val="0084448F"/>
    <w:rsid w:val="0085491B"/>
    <w:rsid w:val="008619F4"/>
    <w:rsid w:val="008756DD"/>
    <w:rsid w:val="008C2357"/>
    <w:rsid w:val="008C62EB"/>
    <w:rsid w:val="008E7D89"/>
    <w:rsid w:val="008F652B"/>
    <w:rsid w:val="00924CB9"/>
    <w:rsid w:val="00930399"/>
    <w:rsid w:val="00953BDE"/>
    <w:rsid w:val="00956BB6"/>
    <w:rsid w:val="009A47FB"/>
    <w:rsid w:val="009B1DF5"/>
    <w:rsid w:val="009B4217"/>
    <w:rsid w:val="009C27BA"/>
    <w:rsid w:val="009C41AF"/>
    <w:rsid w:val="009D0463"/>
    <w:rsid w:val="009E05A2"/>
    <w:rsid w:val="00A070D5"/>
    <w:rsid w:val="00A56EE6"/>
    <w:rsid w:val="00A81155"/>
    <w:rsid w:val="00A90CAC"/>
    <w:rsid w:val="00AB3AFE"/>
    <w:rsid w:val="00ABDC84"/>
    <w:rsid w:val="00AD33A7"/>
    <w:rsid w:val="00AD5318"/>
    <w:rsid w:val="00B0658D"/>
    <w:rsid w:val="00B173AF"/>
    <w:rsid w:val="00B23754"/>
    <w:rsid w:val="00B25005"/>
    <w:rsid w:val="00B81D7F"/>
    <w:rsid w:val="00B94DC2"/>
    <w:rsid w:val="00BB40CA"/>
    <w:rsid w:val="00BC5F14"/>
    <w:rsid w:val="00BD19DC"/>
    <w:rsid w:val="00BE0559"/>
    <w:rsid w:val="00BF49D2"/>
    <w:rsid w:val="00C33FB3"/>
    <w:rsid w:val="00C42691"/>
    <w:rsid w:val="00C52E36"/>
    <w:rsid w:val="00C77283"/>
    <w:rsid w:val="00CA3519"/>
    <w:rsid w:val="00CB2DC0"/>
    <w:rsid w:val="00CB4E36"/>
    <w:rsid w:val="00CD01B7"/>
    <w:rsid w:val="00CDAD89"/>
    <w:rsid w:val="00CF4CDD"/>
    <w:rsid w:val="00CF6CFA"/>
    <w:rsid w:val="00D015D0"/>
    <w:rsid w:val="00D41569"/>
    <w:rsid w:val="00D43256"/>
    <w:rsid w:val="00D53242"/>
    <w:rsid w:val="00D76CC9"/>
    <w:rsid w:val="00D96B61"/>
    <w:rsid w:val="00DA0B81"/>
    <w:rsid w:val="00DB1614"/>
    <w:rsid w:val="00DB6616"/>
    <w:rsid w:val="00DD77C0"/>
    <w:rsid w:val="00DE4F3C"/>
    <w:rsid w:val="00DF56A6"/>
    <w:rsid w:val="00E062C1"/>
    <w:rsid w:val="00E1583E"/>
    <w:rsid w:val="00E244CA"/>
    <w:rsid w:val="00E333D7"/>
    <w:rsid w:val="00E56EBA"/>
    <w:rsid w:val="00EA2E2E"/>
    <w:rsid w:val="00EC522E"/>
    <w:rsid w:val="00F01590"/>
    <w:rsid w:val="00F40630"/>
    <w:rsid w:val="00F477FE"/>
    <w:rsid w:val="00F57CA2"/>
    <w:rsid w:val="00F65E11"/>
    <w:rsid w:val="00F95117"/>
    <w:rsid w:val="00FA5FF3"/>
    <w:rsid w:val="00FA7771"/>
    <w:rsid w:val="00FB071D"/>
    <w:rsid w:val="00FD2FA7"/>
    <w:rsid w:val="010B6A65"/>
    <w:rsid w:val="011744B3"/>
    <w:rsid w:val="0118B5F3"/>
    <w:rsid w:val="01EBB95A"/>
    <w:rsid w:val="01EBC48D"/>
    <w:rsid w:val="01FB50AE"/>
    <w:rsid w:val="020CBAC5"/>
    <w:rsid w:val="02BD731F"/>
    <w:rsid w:val="02DAD4DC"/>
    <w:rsid w:val="02DFA8B2"/>
    <w:rsid w:val="02F1A18B"/>
    <w:rsid w:val="033A79D7"/>
    <w:rsid w:val="034C7E9C"/>
    <w:rsid w:val="03831ABA"/>
    <w:rsid w:val="0394E325"/>
    <w:rsid w:val="03A96632"/>
    <w:rsid w:val="03CAEBCF"/>
    <w:rsid w:val="040E5EAD"/>
    <w:rsid w:val="0422C343"/>
    <w:rsid w:val="044D9C39"/>
    <w:rsid w:val="045C18A7"/>
    <w:rsid w:val="046940CF"/>
    <w:rsid w:val="04C5EA33"/>
    <w:rsid w:val="051A5FE8"/>
    <w:rsid w:val="051B57E6"/>
    <w:rsid w:val="053399C0"/>
    <w:rsid w:val="053FC0EF"/>
    <w:rsid w:val="0558771C"/>
    <w:rsid w:val="05A551FB"/>
    <w:rsid w:val="05A8D095"/>
    <w:rsid w:val="05BE3B89"/>
    <w:rsid w:val="05CF3318"/>
    <w:rsid w:val="05DF3A4C"/>
    <w:rsid w:val="062E62F0"/>
    <w:rsid w:val="064AC896"/>
    <w:rsid w:val="070BFB47"/>
    <w:rsid w:val="0728D720"/>
    <w:rsid w:val="0756BB5C"/>
    <w:rsid w:val="077487BC"/>
    <w:rsid w:val="0791DB5B"/>
    <w:rsid w:val="079C87D5"/>
    <w:rsid w:val="079DF05C"/>
    <w:rsid w:val="0832D229"/>
    <w:rsid w:val="08361445"/>
    <w:rsid w:val="087B9CAA"/>
    <w:rsid w:val="0886545E"/>
    <w:rsid w:val="08D02503"/>
    <w:rsid w:val="08D71F08"/>
    <w:rsid w:val="08FE42BE"/>
    <w:rsid w:val="09152836"/>
    <w:rsid w:val="091AF428"/>
    <w:rsid w:val="0946CCAA"/>
    <w:rsid w:val="095059AB"/>
    <w:rsid w:val="096F6677"/>
    <w:rsid w:val="099FB2E7"/>
    <w:rsid w:val="09C3F1D5"/>
    <w:rsid w:val="09DC9EEC"/>
    <w:rsid w:val="09F80400"/>
    <w:rsid w:val="09FFFFA3"/>
    <w:rsid w:val="0AB18C18"/>
    <w:rsid w:val="0AD35E53"/>
    <w:rsid w:val="0AFB047C"/>
    <w:rsid w:val="0B0C4954"/>
    <w:rsid w:val="0B1458D6"/>
    <w:rsid w:val="0B1E2AC3"/>
    <w:rsid w:val="0C002222"/>
    <w:rsid w:val="0C0A020F"/>
    <w:rsid w:val="0C3395D8"/>
    <w:rsid w:val="0C8FE6C2"/>
    <w:rsid w:val="0C9DB110"/>
    <w:rsid w:val="0CA66073"/>
    <w:rsid w:val="0CACE0AB"/>
    <w:rsid w:val="0CAF7E4B"/>
    <w:rsid w:val="0CBCF450"/>
    <w:rsid w:val="0CE3E73F"/>
    <w:rsid w:val="0CE7447E"/>
    <w:rsid w:val="0D139D9B"/>
    <w:rsid w:val="0D3FFFE3"/>
    <w:rsid w:val="0DCD92E4"/>
    <w:rsid w:val="0DED74CA"/>
    <w:rsid w:val="0DF4EFD0"/>
    <w:rsid w:val="0DFD95E5"/>
    <w:rsid w:val="0E06E5B0"/>
    <w:rsid w:val="0E9BD9CB"/>
    <w:rsid w:val="0EC00CFA"/>
    <w:rsid w:val="0ED5F416"/>
    <w:rsid w:val="0F26FFCD"/>
    <w:rsid w:val="0F595B82"/>
    <w:rsid w:val="0F85C79A"/>
    <w:rsid w:val="0FA52C77"/>
    <w:rsid w:val="0FE5AC7A"/>
    <w:rsid w:val="1044DC48"/>
    <w:rsid w:val="107A616F"/>
    <w:rsid w:val="108346D9"/>
    <w:rsid w:val="10BB2B98"/>
    <w:rsid w:val="10D8BF7F"/>
    <w:rsid w:val="110E32DC"/>
    <w:rsid w:val="1163C096"/>
    <w:rsid w:val="118D7B6A"/>
    <w:rsid w:val="1199C9D8"/>
    <w:rsid w:val="12623994"/>
    <w:rsid w:val="1262DF21"/>
    <w:rsid w:val="1270E199"/>
    <w:rsid w:val="128C773D"/>
    <w:rsid w:val="128F8D94"/>
    <w:rsid w:val="129B5376"/>
    <w:rsid w:val="12C5A2FF"/>
    <w:rsid w:val="12FF9972"/>
    <w:rsid w:val="13328818"/>
    <w:rsid w:val="13383D35"/>
    <w:rsid w:val="134445D9"/>
    <w:rsid w:val="1358F7B8"/>
    <w:rsid w:val="136AA1A1"/>
    <w:rsid w:val="137261E5"/>
    <w:rsid w:val="13C09E32"/>
    <w:rsid w:val="140D5AF5"/>
    <w:rsid w:val="141D31F6"/>
    <w:rsid w:val="1484ACEC"/>
    <w:rsid w:val="14FCE773"/>
    <w:rsid w:val="151D351A"/>
    <w:rsid w:val="153C2C00"/>
    <w:rsid w:val="155D9FFB"/>
    <w:rsid w:val="15EEAF13"/>
    <w:rsid w:val="165DE39C"/>
    <w:rsid w:val="166D5974"/>
    <w:rsid w:val="16867392"/>
    <w:rsid w:val="16CACCD0"/>
    <w:rsid w:val="17563CCC"/>
    <w:rsid w:val="1768461E"/>
    <w:rsid w:val="17721B8C"/>
    <w:rsid w:val="1777D192"/>
    <w:rsid w:val="180087AC"/>
    <w:rsid w:val="1809C305"/>
    <w:rsid w:val="1818C6EF"/>
    <w:rsid w:val="182B8A75"/>
    <w:rsid w:val="18539AE8"/>
    <w:rsid w:val="186C37F1"/>
    <w:rsid w:val="188DC056"/>
    <w:rsid w:val="18A0232E"/>
    <w:rsid w:val="18CCD14C"/>
    <w:rsid w:val="18E1E8B5"/>
    <w:rsid w:val="194CBC4C"/>
    <w:rsid w:val="19547B1C"/>
    <w:rsid w:val="195B42B2"/>
    <w:rsid w:val="19D7232A"/>
    <w:rsid w:val="1A0F7DA4"/>
    <w:rsid w:val="1A19C6D7"/>
    <w:rsid w:val="1A292869"/>
    <w:rsid w:val="1A3B6BEC"/>
    <w:rsid w:val="1A47B265"/>
    <w:rsid w:val="1A73FD14"/>
    <w:rsid w:val="1A790533"/>
    <w:rsid w:val="1AAB27DB"/>
    <w:rsid w:val="1AAB3B33"/>
    <w:rsid w:val="1AE85F4B"/>
    <w:rsid w:val="1B0C96CE"/>
    <w:rsid w:val="1B31D188"/>
    <w:rsid w:val="1BAB4BA8"/>
    <w:rsid w:val="1BC06C4E"/>
    <w:rsid w:val="1C30B39E"/>
    <w:rsid w:val="1C582C50"/>
    <w:rsid w:val="1C6341F9"/>
    <w:rsid w:val="1C67394A"/>
    <w:rsid w:val="1C811BA8"/>
    <w:rsid w:val="1C903001"/>
    <w:rsid w:val="1D1FDAC8"/>
    <w:rsid w:val="1D73A730"/>
    <w:rsid w:val="1DAC4E9A"/>
    <w:rsid w:val="1DC8416B"/>
    <w:rsid w:val="1DE07D55"/>
    <w:rsid w:val="1DFAB128"/>
    <w:rsid w:val="1E04BC86"/>
    <w:rsid w:val="1E18EDDD"/>
    <w:rsid w:val="1E59B5D9"/>
    <w:rsid w:val="1E8DB974"/>
    <w:rsid w:val="1EDA912A"/>
    <w:rsid w:val="1EF0DEC5"/>
    <w:rsid w:val="1F417344"/>
    <w:rsid w:val="1F434BD3"/>
    <w:rsid w:val="1F6420D4"/>
    <w:rsid w:val="1FB0AA89"/>
    <w:rsid w:val="1FB438D5"/>
    <w:rsid w:val="1FF7E7C0"/>
    <w:rsid w:val="2010DB12"/>
    <w:rsid w:val="2021CFA4"/>
    <w:rsid w:val="202BE06D"/>
    <w:rsid w:val="2044E95D"/>
    <w:rsid w:val="206AD9EE"/>
    <w:rsid w:val="207865B3"/>
    <w:rsid w:val="20A6BC31"/>
    <w:rsid w:val="20DBC5B1"/>
    <w:rsid w:val="2104611B"/>
    <w:rsid w:val="212E6FBA"/>
    <w:rsid w:val="213E8A2C"/>
    <w:rsid w:val="2147C794"/>
    <w:rsid w:val="21734C3A"/>
    <w:rsid w:val="2191B6B1"/>
    <w:rsid w:val="21B752A5"/>
    <w:rsid w:val="21BCF877"/>
    <w:rsid w:val="21F621C7"/>
    <w:rsid w:val="22145B9E"/>
    <w:rsid w:val="22643A1D"/>
    <w:rsid w:val="2287967A"/>
    <w:rsid w:val="228C307A"/>
    <w:rsid w:val="229512B7"/>
    <w:rsid w:val="22FDC7C2"/>
    <w:rsid w:val="23418D11"/>
    <w:rsid w:val="237A58C8"/>
    <w:rsid w:val="23B85CCF"/>
    <w:rsid w:val="23BC0CCD"/>
    <w:rsid w:val="243B1BF8"/>
    <w:rsid w:val="244C939E"/>
    <w:rsid w:val="246BA611"/>
    <w:rsid w:val="2485537B"/>
    <w:rsid w:val="24A3FF35"/>
    <w:rsid w:val="24BBCB7F"/>
    <w:rsid w:val="24BF87CC"/>
    <w:rsid w:val="24E6CA36"/>
    <w:rsid w:val="24E90D2F"/>
    <w:rsid w:val="24F70CA0"/>
    <w:rsid w:val="251EB965"/>
    <w:rsid w:val="253E1BB6"/>
    <w:rsid w:val="253F373E"/>
    <w:rsid w:val="2540CED4"/>
    <w:rsid w:val="2578E837"/>
    <w:rsid w:val="257F15AA"/>
    <w:rsid w:val="2596500C"/>
    <w:rsid w:val="25A5E800"/>
    <w:rsid w:val="25D5F19A"/>
    <w:rsid w:val="260172AA"/>
    <w:rsid w:val="2614F410"/>
    <w:rsid w:val="26941F1E"/>
    <w:rsid w:val="26A2FFE9"/>
    <w:rsid w:val="26C3A6CB"/>
    <w:rsid w:val="26E79CBC"/>
    <w:rsid w:val="26FB973D"/>
    <w:rsid w:val="2721CD54"/>
    <w:rsid w:val="27398AC4"/>
    <w:rsid w:val="273EC4F5"/>
    <w:rsid w:val="27468CD9"/>
    <w:rsid w:val="278EF67D"/>
    <w:rsid w:val="27B0766C"/>
    <w:rsid w:val="27C53A95"/>
    <w:rsid w:val="2821DBFC"/>
    <w:rsid w:val="2874FFD3"/>
    <w:rsid w:val="28D2E785"/>
    <w:rsid w:val="290108B2"/>
    <w:rsid w:val="290326D6"/>
    <w:rsid w:val="291CB26A"/>
    <w:rsid w:val="2930AC04"/>
    <w:rsid w:val="2947C2FF"/>
    <w:rsid w:val="294C1B55"/>
    <w:rsid w:val="295297E8"/>
    <w:rsid w:val="296B86FE"/>
    <w:rsid w:val="29BE4E85"/>
    <w:rsid w:val="2A490365"/>
    <w:rsid w:val="2A92D266"/>
    <w:rsid w:val="2AC449E9"/>
    <w:rsid w:val="2B952B0E"/>
    <w:rsid w:val="2BC0211F"/>
    <w:rsid w:val="2BC71EB2"/>
    <w:rsid w:val="2BECB1EC"/>
    <w:rsid w:val="2C2C634E"/>
    <w:rsid w:val="2C311CF3"/>
    <w:rsid w:val="2C3CFA4B"/>
    <w:rsid w:val="2CBE0E19"/>
    <w:rsid w:val="2CC9D109"/>
    <w:rsid w:val="2CD185BC"/>
    <w:rsid w:val="2CF7E34C"/>
    <w:rsid w:val="2D33FC2A"/>
    <w:rsid w:val="2D47B236"/>
    <w:rsid w:val="2D657C03"/>
    <w:rsid w:val="2D7C58C0"/>
    <w:rsid w:val="2DF11D52"/>
    <w:rsid w:val="2DF9E88F"/>
    <w:rsid w:val="2E1A5A81"/>
    <w:rsid w:val="2E7BEB9C"/>
    <w:rsid w:val="2EC4AAB2"/>
    <w:rsid w:val="2EC7782A"/>
    <w:rsid w:val="2F327AAE"/>
    <w:rsid w:val="2F5270ED"/>
    <w:rsid w:val="2F59D2A5"/>
    <w:rsid w:val="2FB5BC26"/>
    <w:rsid w:val="2FC910AE"/>
    <w:rsid w:val="2FDCF3C0"/>
    <w:rsid w:val="301EBABB"/>
    <w:rsid w:val="304C9C1D"/>
    <w:rsid w:val="308C0B41"/>
    <w:rsid w:val="3095ADED"/>
    <w:rsid w:val="30E59EC0"/>
    <w:rsid w:val="30E6A888"/>
    <w:rsid w:val="313A0C01"/>
    <w:rsid w:val="3197AD06"/>
    <w:rsid w:val="325C902A"/>
    <w:rsid w:val="328706EF"/>
    <w:rsid w:val="32895D14"/>
    <w:rsid w:val="328D3507"/>
    <w:rsid w:val="32C28B69"/>
    <w:rsid w:val="32E29976"/>
    <w:rsid w:val="32EAB3FC"/>
    <w:rsid w:val="32F05808"/>
    <w:rsid w:val="3302D941"/>
    <w:rsid w:val="3307C707"/>
    <w:rsid w:val="330838CC"/>
    <w:rsid w:val="33408A67"/>
    <w:rsid w:val="33636F38"/>
    <w:rsid w:val="33853B38"/>
    <w:rsid w:val="3402C8B1"/>
    <w:rsid w:val="341D983E"/>
    <w:rsid w:val="34989BF9"/>
    <w:rsid w:val="351152A1"/>
    <w:rsid w:val="35216C9B"/>
    <w:rsid w:val="35305CC5"/>
    <w:rsid w:val="355FB53B"/>
    <w:rsid w:val="35765DFA"/>
    <w:rsid w:val="3592E7E0"/>
    <w:rsid w:val="3596E2CB"/>
    <w:rsid w:val="35BDD877"/>
    <w:rsid w:val="35EB54CC"/>
    <w:rsid w:val="35F64972"/>
    <w:rsid w:val="3608F55E"/>
    <w:rsid w:val="362802EC"/>
    <w:rsid w:val="36369D91"/>
    <w:rsid w:val="366B9441"/>
    <w:rsid w:val="36747EBC"/>
    <w:rsid w:val="36B2D7EE"/>
    <w:rsid w:val="36FF38D6"/>
    <w:rsid w:val="370BF0DA"/>
    <w:rsid w:val="37133A89"/>
    <w:rsid w:val="37301CCF"/>
    <w:rsid w:val="374603C0"/>
    <w:rsid w:val="374FB984"/>
    <w:rsid w:val="3789279F"/>
    <w:rsid w:val="37C3B7B4"/>
    <w:rsid w:val="37C5C844"/>
    <w:rsid w:val="38320D77"/>
    <w:rsid w:val="38A2FAD1"/>
    <w:rsid w:val="39198F64"/>
    <w:rsid w:val="39A1F0A9"/>
    <w:rsid w:val="39BE798B"/>
    <w:rsid w:val="3A083931"/>
    <w:rsid w:val="3A108431"/>
    <w:rsid w:val="3A495FA1"/>
    <w:rsid w:val="3A7CBE86"/>
    <w:rsid w:val="3A7D93B5"/>
    <w:rsid w:val="3A8AD69B"/>
    <w:rsid w:val="3A9C9B59"/>
    <w:rsid w:val="3AC7E0E7"/>
    <w:rsid w:val="3AE0E0B7"/>
    <w:rsid w:val="3AE7DE6D"/>
    <w:rsid w:val="3B2A6AE1"/>
    <w:rsid w:val="3B57D2C7"/>
    <w:rsid w:val="3BD4E652"/>
    <w:rsid w:val="3BED6464"/>
    <w:rsid w:val="3BEFA802"/>
    <w:rsid w:val="3C62AF22"/>
    <w:rsid w:val="3CA4D6ED"/>
    <w:rsid w:val="3CD42542"/>
    <w:rsid w:val="3D1B12FF"/>
    <w:rsid w:val="3D71FB33"/>
    <w:rsid w:val="3DE47D15"/>
    <w:rsid w:val="3E35B60C"/>
    <w:rsid w:val="3E891CBB"/>
    <w:rsid w:val="3EB9D5BE"/>
    <w:rsid w:val="3EBB9D96"/>
    <w:rsid w:val="3EE3B960"/>
    <w:rsid w:val="3EE5BCA2"/>
    <w:rsid w:val="3F1CD0C4"/>
    <w:rsid w:val="3F50FA77"/>
    <w:rsid w:val="3F55D56E"/>
    <w:rsid w:val="3F725CFE"/>
    <w:rsid w:val="3F890E7B"/>
    <w:rsid w:val="3F98E72B"/>
    <w:rsid w:val="3FC2085C"/>
    <w:rsid w:val="3FD14E21"/>
    <w:rsid w:val="3FDF2801"/>
    <w:rsid w:val="3FF99844"/>
    <w:rsid w:val="4016B3FC"/>
    <w:rsid w:val="40238FC5"/>
    <w:rsid w:val="405A3445"/>
    <w:rsid w:val="40AB375D"/>
    <w:rsid w:val="40FA4F2F"/>
    <w:rsid w:val="416841E7"/>
    <w:rsid w:val="418961E0"/>
    <w:rsid w:val="41B37E02"/>
    <w:rsid w:val="41DD8DFD"/>
    <w:rsid w:val="41F40E85"/>
    <w:rsid w:val="4247865C"/>
    <w:rsid w:val="42B3C8A2"/>
    <w:rsid w:val="42D15F0C"/>
    <w:rsid w:val="42D36F6B"/>
    <w:rsid w:val="431B87A1"/>
    <w:rsid w:val="433A2BD4"/>
    <w:rsid w:val="436013C0"/>
    <w:rsid w:val="4395B66E"/>
    <w:rsid w:val="4396EE21"/>
    <w:rsid w:val="43A7BF23"/>
    <w:rsid w:val="43B16ED7"/>
    <w:rsid w:val="43D623AA"/>
    <w:rsid w:val="444DB1B5"/>
    <w:rsid w:val="4494F46E"/>
    <w:rsid w:val="4497AA9A"/>
    <w:rsid w:val="44AE0C3C"/>
    <w:rsid w:val="44D147E9"/>
    <w:rsid w:val="44D23F5E"/>
    <w:rsid w:val="452BE228"/>
    <w:rsid w:val="456FA17A"/>
    <w:rsid w:val="45825D2E"/>
    <w:rsid w:val="458B4E6D"/>
    <w:rsid w:val="45AC6E7E"/>
    <w:rsid w:val="45B72B25"/>
    <w:rsid w:val="45D772C8"/>
    <w:rsid w:val="45E0C2DC"/>
    <w:rsid w:val="461DCF83"/>
    <w:rsid w:val="46271AC1"/>
    <w:rsid w:val="46A51C57"/>
    <w:rsid w:val="470B034C"/>
    <w:rsid w:val="47204D66"/>
    <w:rsid w:val="47890F4E"/>
    <w:rsid w:val="47D2BA45"/>
    <w:rsid w:val="47E68734"/>
    <w:rsid w:val="47FC3C3B"/>
    <w:rsid w:val="48437105"/>
    <w:rsid w:val="48710507"/>
    <w:rsid w:val="48CF83AF"/>
    <w:rsid w:val="48F457E3"/>
    <w:rsid w:val="49563B5C"/>
    <w:rsid w:val="49D067BF"/>
    <w:rsid w:val="49E8A1F6"/>
    <w:rsid w:val="4A142CAA"/>
    <w:rsid w:val="4A2E5FC2"/>
    <w:rsid w:val="4A4A0190"/>
    <w:rsid w:val="4AD55B86"/>
    <w:rsid w:val="4AD814A2"/>
    <w:rsid w:val="4AF87C25"/>
    <w:rsid w:val="4B4728AE"/>
    <w:rsid w:val="4B8517DA"/>
    <w:rsid w:val="4BD794A7"/>
    <w:rsid w:val="4C572198"/>
    <w:rsid w:val="4CDC0687"/>
    <w:rsid w:val="4CFBE1E0"/>
    <w:rsid w:val="4D1814F9"/>
    <w:rsid w:val="4D39E549"/>
    <w:rsid w:val="4D723F27"/>
    <w:rsid w:val="4DC641BF"/>
    <w:rsid w:val="4DEB40D9"/>
    <w:rsid w:val="4E023E77"/>
    <w:rsid w:val="4E161285"/>
    <w:rsid w:val="4E2E276C"/>
    <w:rsid w:val="4E38AC24"/>
    <w:rsid w:val="4ED8068E"/>
    <w:rsid w:val="4F4CFB28"/>
    <w:rsid w:val="4F659265"/>
    <w:rsid w:val="4F69BA19"/>
    <w:rsid w:val="4F80532E"/>
    <w:rsid w:val="4F93BAA9"/>
    <w:rsid w:val="4FB7CF09"/>
    <w:rsid w:val="4FEB2143"/>
    <w:rsid w:val="4FED8599"/>
    <w:rsid w:val="4FF1E204"/>
    <w:rsid w:val="500BA9CE"/>
    <w:rsid w:val="5026C5F9"/>
    <w:rsid w:val="5040A7BE"/>
    <w:rsid w:val="50807B8F"/>
    <w:rsid w:val="50A3B514"/>
    <w:rsid w:val="50B4612D"/>
    <w:rsid w:val="50EEA1B5"/>
    <w:rsid w:val="5151009A"/>
    <w:rsid w:val="519B3DB1"/>
    <w:rsid w:val="51CE61FE"/>
    <w:rsid w:val="51E7D917"/>
    <w:rsid w:val="524BC609"/>
    <w:rsid w:val="525EB9BE"/>
    <w:rsid w:val="5270D2E1"/>
    <w:rsid w:val="527ECD87"/>
    <w:rsid w:val="5299A2B5"/>
    <w:rsid w:val="52C6007D"/>
    <w:rsid w:val="52E8037A"/>
    <w:rsid w:val="530AD156"/>
    <w:rsid w:val="531AE376"/>
    <w:rsid w:val="532A4D00"/>
    <w:rsid w:val="5331BA08"/>
    <w:rsid w:val="533EDEA6"/>
    <w:rsid w:val="5342274F"/>
    <w:rsid w:val="5357189F"/>
    <w:rsid w:val="5374E80B"/>
    <w:rsid w:val="537A40F4"/>
    <w:rsid w:val="53C388DA"/>
    <w:rsid w:val="53D1BAA6"/>
    <w:rsid w:val="53EA0C63"/>
    <w:rsid w:val="53FE869F"/>
    <w:rsid w:val="543E0E7C"/>
    <w:rsid w:val="546F1A4C"/>
    <w:rsid w:val="54BA64EB"/>
    <w:rsid w:val="54D1FB17"/>
    <w:rsid w:val="54D9C329"/>
    <w:rsid w:val="54DA6BA1"/>
    <w:rsid w:val="54E10047"/>
    <w:rsid w:val="55317F58"/>
    <w:rsid w:val="554A98ED"/>
    <w:rsid w:val="55787B32"/>
    <w:rsid w:val="5589E5A1"/>
    <w:rsid w:val="55AC9A0C"/>
    <w:rsid w:val="55C97E42"/>
    <w:rsid w:val="562096F0"/>
    <w:rsid w:val="5626930C"/>
    <w:rsid w:val="567CD0A8"/>
    <w:rsid w:val="567E083A"/>
    <w:rsid w:val="5684B817"/>
    <w:rsid w:val="56CD332F"/>
    <w:rsid w:val="57256336"/>
    <w:rsid w:val="5770972F"/>
    <w:rsid w:val="577DC6EA"/>
    <w:rsid w:val="57B91DF9"/>
    <w:rsid w:val="57ECE131"/>
    <w:rsid w:val="57FC7D09"/>
    <w:rsid w:val="58099BD9"/>
    <w:rsid w:val="5819B53E"/>
    <w:rsid w:val="581DA98A"/>
    <w:rsid w:val="581F84A8"/>
    <w:rsid w:val="582E0D7B"/>
    <w:rsid w:val="58769318"/>
    <w:rsid w:val="587FBC9F"/>
    <w:rsid w:val="589E0C84"/>
    <w:rsid w:val="58BDA8AD"/>
    <w:rsid w:val="58E4CD4D"/>
    <w:rsid w:val="58E6871F"/>
    <w:rsid w:val="59124410"/>
    <w:rsid w:val="59315530"/>
    <w:rsid w:val="5964FC89"/>
    <w:rsid w:val="5968C476"/>
    <w:rsid w:val="596CA4EA"/>
    <w:rsid w:val="599F6E48"/>
    <w:rsid w:val="59AFCA64"/>
    <w:rsid w:val="59D7639B"/>
    <w:rsid w:val="5A39C966"/>
    <w:rsid w:val="5A3E8E2B"/>
    <w:rsid w:val="5A7C1EE9"/>
    <w:rsid w:val="5A8612F5"/>
    <w:rsid w:val="5A975EC2"/>
    <w:rsid w:val="5B091C3C"/>
    <w:rsid w:val="5B410B30"/>
    <w:rsid w:val="5B413C9B"/>
    <w:rsid w:val="5BAC66BE"/>
    <w:rsid w:val="5BB36E2E"/>
    <w:rsid w:val="5BC4A214"/>
    <w:rsid w:val="5C07C95A"/>
    <w:rsid w:val="5C754DDD"/>
    <w:rsid w:val="5CA45A7B"/>
    <w:rsid w:val="5CBD16D3"/>
    <w:rsid w:val="5CC9B038"/>
    <w:rsid w:val="5CD0D7B4"/>
    <w:rsid w:val="5CDD0CFC"/>
    <w:rsid w:val="5CEDDDEA"/>
    <w:rsid w:val="5CEF9784"/>
    <w:rsid w:val="5D0821A6"/>
    <w:rsid w:val="5DC52CD2"/>
    <w:rsid w:val="5DCA3E54"/>
    <w:rsid w:val="5E1EAD60"/>
    <w:rsid w:val="5E2D7E73"/>
    <w:rsid w:val="5E3556BB"/>
    <w:rsid w:val="5E40D70F"/>
    <w:rsid w:val="5E421F95"/>
    <w:rsid w:val="5E73C9AB"/>
    <w:rsid w:val="5F118429"/>
    <w:rsid w:val="5F211EDB"/>
    <w:rsid w:val="5F4C32FA"/>
    <w:rsid w:val="5F4E134F"/>
    <w:rsid w:val="5F5A4F18"/>
    <w:rsid w:val="5F8667EC"/>
    <w:rsid w:val="5FC67386"/>
    <w:rsid w:val="5FEB2225"/>
    <w:rsid w:val="5FED8024"/>
    <w:rsid w:val="603F8111"/>
    <w:rsid w:val="607E1C92"/>
    <w:rsid w:val="60ACA46F"/>
    <w:rsid w:val="60C5A38F"/>
    <w:rsid w:val="60D51D5A"/>
    <w:rsid w:val="60FB8D1F"/>
    <w:rsid w:val="61159EA9"/>
    <w:rsid w:val="6168DBB7"/>
    <w:rsid w:val="620466B5"/>
    <w:rsid w:val="625C7AEB"/>
    <w:rsid w:val="626CAA74"/>
    <w:rsid w:val="628A836A"/>
    <w:rsid w:val="62C1C2A4"/>
    <w:rsid w:val="62D004DE"/>
    <w:rsid w:val="62EB4324"/>
    <w:rsid w:val="62ECD17F"/>
    <w:rsid w:val="630686DB"/>
    <w:rsid w:val="6311B2A9"/>
    <w:rsid w:val="6326EB3E"/>
    <w:rsid w:val="635826EA"/>
    <w:rsid w:val="63CB4B09"/>
    <w:rsid w:val="64081136"/>
    <w:rsid w:val="6417B44E"/>
    <w:rsid w:val="643D2671"/>
    <w:rsid w:val="64843BC2"/>
    <w:rsid w:val="64860449"/>
    <w:rsid w:val="649B5ABB"/>
    <w:rsid w:val="65055C31"/>
    <w:rsid w:val="650E8D95"/>
    <w:rsid w:val="6523153B"/>
    <w:rsid w:val="6524924E"/>
    <w:rsid w:val="652D69FF"/>
    <w:rsid w:val="6539F19B"/>
    <w:rsid w:val="653EE6BC"/>
    <w:rsid w:val="653F89E1"/>
    <w:rsid w:val="65424C54"/>
    <w:rsid w:val="659B5F8A"/>
    <w:rsid w:val="65B29595"/>
    <w:rsid w:val="65EA626C"/>
    <w:rsid w:val="661AF426"/>
    <w:rsid w:val="6688D4A1"/>
    <w:rsid w:val="669EA0F9"/>
    <w:rsid w:val="671BA9A3"/>
    <w:rsid w:val="67279D39"/>
    <w:rsid w:val="674FFBED"/>
    <w:rsid w:val="67ADA1FA"/>
    <w:rsid w:val="68116A7F"/>
    <w:rsid w:val="682A83A0"/>
    <w:rsid w:val="6848CBC4"/>
    <w:rsid w:val="687B84DB"/>
    <w:rsid w:val="69304729"/>
    <w:rsid w:val="6941452E"/>
    <w:rsid w:val="6948456C"/>
    <w:rsid w:val="6958A7B7"/>
    <w:rsid w:val="6999857E"/>
    <w:rsid w:val="69ECA9AA"/>
    <w:rsid w:val="6A3727EE"/>
    <w:rsid w:val="6A58B79D"/>
    <w:rsid w:val="6A90426F"/>
    <w:rsid w:val="6AAAD765"/>
    <w:rsid w:val="6ABB8D4C"/>
    <w:rsid w:val="6B03E621"/>
    <w:rsid w:val="6B08699A"/>
    <w:rsid w:val="6B1891BF"/>
    <w:rsid w:val="6B523B85"/>
    <w:rsid w:val="6B68995F"/>
    <w:rsid w:val="6B859988"/>
    <w:rsid w:val="6BDC8C25"/>
    <w:rsid w:val="6C2AE030"/>
    <w:rsid w:val="6C53760D"/>
    <w:rsid w:val="6C6A4C3E"/>
    <w:rsid w:val="6C6EB96B"/>
    <w:rsid w:val="6C78C61E"/>
    <w:rsid w:val="6CAF70D6"/>
    <w:rsid w:val="6CF114E2"/>
    <w:rsid w:val="6CF1B50C"/>
    <w:rsid w:val="6D1197B2"/>
    <w:rsid w:val="6D9D0917"/>
    <w:rsid w:val="6DDC8EB9"/>
    <w:rsid w:val="6E0EE0D9"/>
    <w:rsid w:val="6E4723BF"/>
    <w:rsid w:val="6E586093"/>
    <w:rsid w:val="6E88FAF2"/>
    <w:rsid w:val="6E950370"/>
    <w:rsid w:val="6EF628EB"/>
    <w:rsid w:val="6FE46F89"/>
    <w:rsid w:val="7021D9F4"/>
    <w:rsid w:val="707A541E"/>
    <w:rsid w:val="708BEE06"/>
    <w:rsid w:val="70BF6F6C"/>
    <w:rsid w:val="70EEF894"/>
    <w:rsid w:val="7113EEDE"/>
    <w:rsid w:val="7158E41B"/>
    <w:rsid w:val="715E5160"/>
    <w:rsid w:val="71630CD3"/>
    <w:rsid w:val="7186ADBC"/>
    <w:rsid w:val="71AE8A7F"/>
    <w:rsid w:val="71C371E3"/>
    <w:rsid w:val="71FF0930"/>
    <w:rsid w:val="720C480D"/>
    <w:rsid w:val="7235CD8B"/>
    <w:rsid w:val="72A13C7F"/>
    <w:rsid w:val="72A5D597"/>
    <w:rsid w:val="72BE6189"/>
    <w:rsid w:val="72C7647D"/>
    <w:rsid w:val="73173693"/>
    <w:rsid w:val="735B6F48"/>
    <w:rsid w:val="73696731"/>
    <w:rsid w:val="73CE1BF8"/>
    <w:rsid w:val="73EF691A"/>
    <w:rsid w:val="73FEAD9D"/>
    <w:rsid w:val="746D8E14"/>
    <w:rsid w:val="748C3446"/>
    <w:rsid w:val="749CF91B"/>
    <w:rsid w:val="74B6902E"/>
    <w:rsid w:val="74CA2250"/>
    <w:rsid w:val="74D0A295"/>
    <w:rsid w:val="74F42C52"/>
    <w:rsid w:val="7517B67D"/>
    <w:rsid w:val="7527EC7A"/>
    <w:rsid w:val="76A0E68A"/>
    <w:rsid w:val="76B20210"/>
    <w:rsid w:val="76FE40EE"/>
    <w:rsid w:val="7713C358"/>
    <w:rsid w:val="7725ED35"/>
    <w:rsid w:val="772B3592"/>
    <w:rsid w:val="7779F395"/>
    <w:rsid w:val="7787D95D"/>
    <w:rsid w:val="78196632"/>
    <w:rsid w:val="7825F828"/>
    <w:rsid w:val="78611F12"/>
    <w:rsid w:val="7873EE25"/>
    <w:rsid w:val="787B6A3E"/>
    <w:rsid w:val="78A134EA"/>
    <w:rsid w:val="7904FD56"/>
    <w:rsid w:val="798E9AA7"/>
    <w:rsid w:val="79B53AED"/>
    <w:rsid w:val="79F64BBD"/>
    <w:rsid w:val="7A6733FD"/>
    <w:rsid w:val="7A74B7FF"/>
    <w:rsid w:val="7B0C9A92"/>
    <w:rsid w:val="7B22CBC4"/>
    <w:rsid w:val="7B55B101"/>
    <w:rsid w:val="7B6DD0A7"/>
    <w:rsid w:val="7C14B524"/>
    <w:rsid w:val="7C5DDFF6"/>
    <w:rsid w:val="7C8EAEB7"/>
    <w:rsid w:val="7CA7969B"/>
    <w:rsid w:val="7CB56D3E"/>
    <w:rsid w:val="7CBD3EF6"/>
    <w:rsid w:val="7D22B6AF"/>
    <w:rsid w:val="7D76F1BA"/>
    <w:rsid w:val="7D7D5915"/>
    <w:rsid w:val="7DA8AE51"/>
    <w:rsid w:val="7DDE4552"/>
    <w:rsid w:val="7DE55A35"/>
    <w:rsid w:val="7DFECD8E"/>
    <w:rsid w:val="7E5A7207"/>
    <w:rsid w:val="7E5BE67A"/>
    <w:rsid w:val="7E630D08"/>
    <w:rsid w:val="7E69B6B8"/>
    <w:rsid w:val="7E804E5B"/>
    <w:rsid w:val="7EA9D9F2"/>
    <w:rsid w:val="7ECF3283"/>
    <w:rsid w:val="7EFE15C0"/>
    <w:rsid w:val="7F0FF030"/>
    <w:rsid w:val="7F4C173C"/>
    <w:rsid w:val="7F9C1E19"/>
    <w:rsid w:val="7FA9C74F"/>
    <w:rsid w:val="7FD5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A53D"/>
  <w15:chartTrackingRefBased/>
  <w15:docId w15:val="{8CC94FC7-D1C7-3D40-BE24-1C6B9D6A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organizationname2" w:customStyle="1">
    <w:name w:val="msoorganizationname2"/>
    <w:rsid w:val="0057142B"/>
    <w:rPr>
      <w:rFonts w:ascii="Arial Black" w:hAnsi="Arial Black" w:eastAsia="Times New Roman" w:cs="Times New Roman"/>
      <w:color w:val="000080"/>
      <w:kern w:val="28"/>
      <w:sz w:val="17"/>
      <w:szCs w:val="17"/>
      <w14:ligatures w14:val="standard"/>
      <w14:cntxtAlts/>
    </w:rPr>
  </w:style>
  <w:style w:type="paragraph" w:styleId="msoaddress" w:customStyle="1">
    <w:name w:val="msoaddress"/>
    <w:rsid w:val="0057142B"/>
    <w:pPr>
      <w:spacing w:line="264" w:lineRule="auto"/>
    </w:pPr>
    <w:rPr>
      <w:rFonts w:ascii="Times New Roman" w:hAnsi="Times New Roman" w:eastAsia="Times New Roman" w:cs="Times New Roman"/>
      <w:color w:val="000080"/>
      <w:kern w:val="28"/>
      <w:sz w:val="16"/>
      <w:szCs w:val="16"/>
      <w14:ligatures w14:val="standard"/>
      <w14:cntxtAlts/>
    </w:rPr>
  </w:style>
  <w:style w:type="paragraph" w:styleId="paragraph" w:customStyle="1">
    <w:name w:val="paragraph"/>
    <w:basedOn w:val="Normal"/>
    <w:rsid w:val="00521D0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21D07"/>
  </w:style>
  <w:style w:type="character" w:styleId="eop" w:customStyle="1">
    <w:name w:val="eop"/>
    <w:basedOn w:val="DefaultParagraphFont"/>
    <w:rsid w:val="00521D07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numbering" Target="numbering.xml" Id="R1e5bdce1abeb4a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7EC816589E44EB9F110B9110E6D1F" ma:contentTypeVersion="14" ma:contentTypeDescription="Create a new document." ma:contentTypeScope="" ma:versionID="863111ce3fb1079d85ca22db1276db15">
  <xsd:schema xmlns:xsd="http://www.w3.org/2001/XMLSchema" xmlns:xs="http://www.w3.org/2001/XMLSchema" xmlns:p="http://schemas.microsoft.com/office/2006/metadata/properties" xmlns:ns2="16f95736-eb9a-49ae-8be1-139d9b718565" xmlns:ns3="5e4e7dcd-1427-4531-a112-cac95b32df4d" targetNamespace="http://schemas.microsoft.com/office/2006/metadata/properties" ma:root="true" ma:fieldsID="4c2cf83104d83b7a342e8eeff4ed1c47" ns2:_="" ns3:_="">
    <xsd:import namespace="16f95736-eb9a-49ae-8be1-139d9b718565"/>
    <xsd:import namespace="5e4e7dcd-1427-4531-a112-cac95b32d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5736-eb9a-49ae-8be1-139d9b718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a26672-4ea0-4558-aad0-391e2749e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7dcd-1427-4531-a112-cac95b32d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7ef5d91-c8a5-4fc7-8d8e-9dd7bacb668f}" ma:internalName="TaxCatchAll" ma:showField="CatchAllData" ma:web="5e4e7dcd-1427-4531-a112-cac95b32d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5736-eb9a-49ae-8be1-139d9b718565">
      <Terms xmlns="http://schemas.microsoft.com/office/infopath/2007/PartnerControls"/>
    </lcf76f155ced4ddcb4097134ff3c332f>
    <TaxCatchAll xmlns="5e4e7dcd-1427-4531-a112-cac95b32df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0A72D-319D-4647-8343-B6B1B870A6CA}"/>
</file>

<file path=customXml/itemProps2.xml><?xml version="1.0" encoding="utf-8"?>
<ds:datastoreItem xmlns:ds="http://schemas.openxmlformats.org/officeDocument/2006/customXml" ds:itemID="{15D0AB14-3E94-49F2-A47B-CA944A3A2F8C}">
  <ds:schemaRefs>
    <ds:schemaRef ds:uri="http://schemas.microsoft.com/office/2006/metadata/properties"/>
    <ds:schemaRef ds:uri="http://schemas.microsoft.com/office/infopath/2007/PartnerControls"/>
    <ds:schemaRef ds:uri="16f95736-eb9a-49ae-8be1-139d9b718565"/>
    <ds:schemaRef ds:uri="5e4e7dcd-1427-4531-a112-cac95b32df4d"/>
  </ds:schemaRefs>
</ds:datastoreItem>
</file>

<file path=customXml/itemProps3.xml><?xml version="1.0" encoding="utf-8"?>
<ds:datastoreItem xmlns:ds="http://schemas.openxmlformats.org/officeDocument/2006/customXml" ds:itemID="{4938F4BB-6F53-491B-940E-17B92BF644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Masterson</dc:creator>
  <keywords/>
  <dc:description/>
  <lastModifiedBy>Gloria Corcoran</lastModifiedBy>
  <revision>122</revision>
  <dcterms:created xsi:type="dcterms:W3CDTF">2023-12-04T20:05:00.0000000Z</dcterms:created>
  <dcterms:modified xsi:type="dcterms:W3CDTF">2025-09-29T20:46:28.7822008Z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0x0101002257EC816589E44EB9F110B9110E6D1F</vt:lpwstr>
  </property>
  <property fmtid="{D5CDD505-2E9C-101B-9397-08002B2CF9AE}" pid="3" name="MediaServiceImageTags">
    <vt:lpwstr/>
  </property>
</Properties>
</file>