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7142B" w:rsidR="0057142B" w:rsidP="0057142B" w:rsidRDefault="005A0FED" w14:paraId="2BFAEE93" w14:textId="7F9FD59A">
      <w:pPr>
        <w:spacing w:after="200" w:line="276" w:lineRule="auto"/>
        <w:rPr>
          <w:rFonts w:eastAsiaTheme="minorHAnsi"/>
          <w:kern w:val="0"/>
          <w14:ligatures w14:val="none"/>
        </w:rPr>
      </w:pPr>
      <w:r>
        <w:rPr>
          <w:rFonts w:eastAsiaTheme="minorHAnsi"/>
          <w:noProof/>
          <w:kern w:val="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1D2785F" wp14:editId="5DB96D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2971800"/>
                <wp:effectExtent l="0" t="0" r="0" b="0"/>
                <wp:wrapNone/>
                <wp:docPr id="72688461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971800"/>
                          <a:chOff x="0" y="0"/>
                          <a:chExt cx="5943600" cy="2971800"/>
                        </a:xfrm>
                      </wpg:grpSpPr>
                      <pic:pic xmlns:pic="http://schemas.openxmlformats.org/drawingml/2006/picture">
                        <pic:nvPicPr>
                          <pic:cNvPr id="1833940840" name="Picture 1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971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0" y="955040"/>
                            <a:ext cx="1379220" cy="1045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7142B" w:rsidP="00A15C8D" w:rsidRDefault="0057142B" w14:paraId="15541006" w14:textId="77777777">
                              <w:pPr>
                                <w:widowControl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Megan Delehanty-Coslick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Daniel Hall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James Lemay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Eileen MacDougall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Jeffrey Nussbaum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Donald Pearson</w:t>
                              </w:r>
                            </w:p>
                            <w:p w:rsidR="0057142B" w:rsidP="00645964" w:rsidRDefault="0057142B" w14:paraId="54F76F6D" w14:textId="77777777">
                              <w:pPr>
                                <w:widowControl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position:absolute;margin-left:0;margin-top:0;width:468pt;height:234pt;z-index:-251654144" coordsize="59436,29718" o:spid="_x0000_s1026" w14:anchorId="31D2785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&#13;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width:59436;height:29718;visibility:visible;mso-wrap-style:square" alt="A picture containing text&#10;&#10;Description automatically generated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">
                  <v:imagedata o:title="A picture containing text&#10;&#10;Description automatically generated" r:id="rId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style="position:absolute;left:1016;top:9550;width:13792;height:10450;visibility:visible;mso-wrap-style:square;v-text-anchor:top" o:spid="_x0000_s1028" filled="f" stroked="f" strokecolor="navy" insetpen="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">
                  <v:textbox inset="2.88pt,2.88pt,2.88pt,2.88pt">
                    <w:txbxContent>
                      <w:p w:rsidR="0057142B" w:rsidP="00A15C8D" w:rsidRDefault="0057142B" w14:paraId="15541006" w14:textId="77777777">
                        <w:pPr>
                          <w:widowControl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Megan Delehanty-Coslick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Daniel Hall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James Lemay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Eileen MacDougall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Jeffrey Nussbaum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Donald Pearson</w:t>
                        </w:r>
                      </w:p>
                      <w:p w:rsidR="0057142B" w:rsidP="00645964" w:rsidRDefault="0057142B" w14:paraId="54F76F6D" w14:textId="77777777">
                        <w:pPr>
                          <w:widowControl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Pr="0057142B" w:rsidR="0057142B" w:rsidP="0057142B" w:rsidRDefault="0057142B" w14:paraId="549F4A5A" w14:textId="78462400">
      <w:pPr>
        <w:spacing w:after="200" w:line="276" w:lineRule="auto"/>
        <w:rPr>
          <w:rFonts w:eastAsiaTheme="minorHAnsi"/>
          <w:kern w:val="0"/>
          <w14:ligatures w14:val="none"/>
        </w:rPr>
      </w:pPr>
    </w:p>
    <w:p w:rsidRPr="0057142B" w:rsidR="0057142B" w:rsidP="4FEB2143" w:rsidRDefault="0057142B" w14:paraId="7DF44D70" w14:textId="47E49175" w14:noSpellErr="1">
      <w:pPr>
        <w:spacing w:after="200" w:line="276" w:lineRule="auto"/>
        <w:rPr>
          <w:rFonts w:eastAsia="Calibri" w:eastAsiaTheme="minorAscii"/>
          <w:kern w:val="0"/>
          <w14:ligatures w14:val="none"/>
        </w:rPr>
      </w:pPr>
    </w:p>
    <w:p w:rsidR="4FEB2143" w:rsidP="4FEB2143" w:rsidRDefault="4FEB2143" w14:paraId="3562AC8B" w14:textId="3E4CA1F2">
      <w:pPr>
        <w:pStyle w:val="Normal"/>
        <w:spacing w:after="200" w:line="276" w:lineRule="auto"/>
        <w:rPr>
          <w:rFonts w:eastAsia="Calibri" w:eastAsiaTheme="minorAscii"/>
        </w:rPr>
      </w:pPr>
    </w:p>
    <w:p w:rsidR="4FEB2143" w:rsidP="4FEB2143" w:rsidRDefault="4FEB2143" w14:paraId="657918C4" w14:textId="658DE7C9">
      <w:pPr>
        <w:pStyle w:val="Normal"/>
        <w:spacing w:after="200" w:line="276" w:lineRule="auto"/>
        <w:rPr>
          <w:rFonts w:eastAsia="Calibri" w:eastAsiaTheme="minorAscii"/>
        </w:rPr>
      </w:pPr>
    </w:p>
    <w:p w:rsidR="44D9BF97" w:rsidP="3F3D28BF" w:rsidRDefault="44D9BF97" w14:paraId="7BC037EE" w14:textId="47EF19C4">
      <w:pPr>
        <w:pStyle w:val="Normal"/>
        <w:spacing w:after="0" w:afterAutospacing="on" w:line="276" w:lineRule="auto"/>
        <w:jc w:val="center"/>
        <w:rPr>
          <w:rFonts w:eastAsia="Calibri" w:eastAsiaTheme="minorAscii"/>
        </w:rPr>
      </w:pPr>
      <w:r w:rsidRPr="4AA00095" w:rsidR="44D9BF97">
        <w:rPr>
          <w:rFonts w:eastAsia="Calibri" w:eastAsiaTheme="minorAscii"/>
        </w:rPr>
        <w:t>Board of Library Trustee Minutes</w:t>
      </w:r>
    </w:p>
    <w:p w:rsidR="4AA00095" w:rsidP="4AA00095" w:rsidRDefault="4AA00095" w14:paraId="21B103D4" w14:textId="132BEBB0">
      <w:pPr>
        <w:pStyle w:val="Normal"/>
        <w:suppressLineNumbers w:val="0"/>
        <w:bidi w:val="0"/>
        <w:spacing w:before="0" w:beforeAutospacing="off" w:afterAutospacing="on" w:line="276" w:lineRule="auto"/>
        <w:ind w:left="0" w:right="0"/>
        <w:jc w:val="center"/>
        <w:rPr>
          <w:rFonts w:eastAsia="Calibri" w:eastAsiaTheme="minorAscii"/>
        </w:rPr>
      </w:pPr>
      <w:r w:rsidRPr="6C1DA728" w:rsidR="6CB4448E">
        <w:rPr>
          <w:rFonts w:eastAsia="Calibri" w:eastAsiaTheme="minorAscii"/>
        </w:rPr>
        <w:t>October 21, 2025</w:t>
      </w:r>
    </w:p>
    <w:p w:rsidR="4AA00095" w:rsidP="43C8E2B6" w:rsidRDefault="4AA00095" w14:paraId="6E093358" w14:textId="4F56EA50">
      <w:pPr>
        <w:pStyle w:val="Normal"/>
        <w:suppressLineNumbers w:val="0"/>
        <w:bidi w:val="0"/>
        <w:spacing w:before="0" w:beforeAutospacing="on" w:afterAutospacing="on" w:line="240" w:lineRule="auto"/>
        <w:ind w:left="0" w:right="0"/>
        <w:jc w:val="center"/>
      </w:pPr>
      <w:r w:rsidRPr="325BE76D" w:rsidR="44D9BF97">
        <w:rPr>
          <w:rFonts w:eastAsia="Calibri" w:eastAsiaTheme="minorAscii"/>
        </w:rPr>
        <w:t>Library Banda Room, 7 pm</w:t>
      </w:r>
    </w:p>
    <w:p w:rsidR="3F3D28BF" w:rsidP="43C8E2B6" w:rsidRDefault="3F3D28BF" w14:paraId="54213371" w14:textId="46983D6E">
      <w:pPr>
        <w:pStyle w:val="Normal"/>
        <w:suppressLineNumbers w:val="0"/>
        <w:bidi w:val="0"/>
        <w:spacing w:before="0" w:beforeAutospacing="on" w:afterAutospacing="on" w:line="240" w:lineRule="auto"/>
        <w:ind w:left="0" w:right="0"/>
        <w:jc w:val="left"/>
        <w:rPr>
          <w:rFonts w:eastAsia="Calibri" w:eastAsiaTheme="minorAscii"/>
        </w:rPr>
      </w:pPr>
    </w:p>
    <w:p w:rsidR="25495A35" w:rsidP="43C8E2B6" w:rsidRDefault="25495A35" w14:paraId="28C0473A" w14:textId="02673576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43C8E2B6" w:rsidR="44D9BF97">
        <w:rPr>
          <w:rFonts w:eastAsia="Calibri" w:eastAsiaTheme="minorAscii"/>
        </w:rPr>
        <w:t>Call to Order</w:t>
      </w:r>
      <w:r w:rsidRPr="43C8E2B6" w:rsidR="12A8E1E9">
        <w:rPr>
          <w:rFonts w:eastAsia="Calibri" w:eastAsiaTheme="minorAscii"/>
        </w:rPr>
        <w:t xml:space="preserve"> at</w:t>
      </w:r>
      <w:r w:rsidRPr="43C8E2B6" w:rsidR="4934F1A3">
        <w:rPr>
          <w:rFonts w:eastAsia="Calibri" w:eastAsiaTheme="minorAscii"/>
        </w:rPr>
        <w:t xml:space="preserve"> </w:t>
      </w:r>
      <w:r w:rsidRPr="43C8E2B6" w:rsidR="5FEA8BF0">
        <w:rPr>
          <w:rFonts w:eastAsia="Calibri" w:eastAsiaTheme="minorAscii"/>
        </w:rPr>
        <w:t>7:02 by Jim Lemay.</w:t>
      </w:r>
      <w:r>
        <w:br/>
      </w:r>
    </w:p>
    <w:p w:rsidR="12A8E1E9" w:rsidP="43C8E2B6" w:rsidRDefault="12A8E1E9" w14:paraId="20CD6AE2" w14:textId="1695019B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43C8E2B6" w:rsidR="12A8E1E9">
        <w:rPr>
          <w:rFonts w:eastAsia="Calibri" w:eastAsiaTheme="minorAscii"/>
        </w:rPr>
        <w:t>Present: Dan Hall, Megan Coslick, Don Pearson, Jim Lemay, Jeff Nussbaum, Director Nathalie Harty, Administrative Assistant Gloria Corcoran</w:t>
      </w:r>
    </w:p>
    <w:p w:rsidR="3F3D28BF" w:rsidP="43C8E2B6" w:rsidRDefault="3F3D28BF" w14:paraId="1D8A96AC" w14:textId="0AB5CAFA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434CAFFB" w:rsidR="12A8E1E9">
        <w:rPr>
          <w:rFonts w:eastAsia="Calibri" w:eastAsiaTheme="minorAscii"/>
        </w:rPr>
        <w:t>Absent: E</w:t>
      </w:r>
      <w:r w:rsidRPr="434CAFFB" w:rsidR="14BCAB3B">
        <w:rPr>
          <w:rFonts w:eastAsia="Calibri" w:eastAsiaTheme="minorAscii"/>
        </w:rPr>
        <w:t>i</w:t>
      </w:r>
      <w:r w:rsidRPr="434CAFFB" w:rsidR="12A8E1E9">
        <w:rPr>
          <w:rFonts w:eastAsia="Calibri" w:eastAsiaTheme="minorAscii"/>
        </w:rPr>
        <w:t>leen MacDougall</w:t>
      </w:r>
      <w:r>
        <w:br/>
      </w:r>
    </w:p>
    <w:p w:rsidR="44D9BF97" w:rsidP="43C8E2B6" w:rsidRDefault="44D9BF97" w14:paraId="3B43A9F4" w14:textId="764790B0">
      <w:pPr>
        <w:pStyle w:val="Normal"/>
        <w:suppressLineNumbers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  <w:b w:val="1"/>
          <w:bCs w:val="1"/>
        </w:rPr>
      </w:pPr>
      <w:r w:rsidRPr="43C8E2B6" w:rsidR="44D9BF97">
        <w:rPr>
          <w:rFonts w:eastAsia="Calibri" w:eastAsiaTheme="minorAscii"/>
          <w:b w:val="1"/>
          <w:bCs w:val="1"/>
        </w:rPr>
        <w:t xml:space="preserve">Minutes of </w:t>
      </w:r>
      <w:r w:rsidRPr="43C8E2B6" w:rsidR="0FB08773">
        <w:rPr>
          <w:rFonts w:eastAsia="Calibri" w:eastAsiaTheme="minorAscii"/>
          <w:b w:val="1"/>
          <w:bCs w:val="1"/>
        </w:rPr>
        <w:t>September 16, 2025</w:t>
      </w:r>
    </w:p>
    <w:p w:rsidR="3F3D28BF" w:rsidP="43C8E2B6" w:rsidRDefault="3F3D28BF" w14:paraId="3BD7CE44" w14:textId="1660C944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43C8E2B6" w:rsidR="0FB08773">
        <w:rPr>
          <w:rFonts w:eastAsia="Calibri" w:eastAsiaTheme="minorAscii"/>
        </w:rPr>
        <w:t>Motion to accept the minutes was made by</w:t>
      </w:r>
      <w:r w:rsidRPr="43C8E2B6" w:rsidR="76D1C4C4">
        <w:rPr>
          <w:rFonts w:eastAsia="Calibri" w:eastAsiaTheme="minorAscii"/>
        </w:rPr>
        <w:t xml:space="preserve"> </w:t>
      </w:r>
      <w:r w:rsidRPr="43C8E2B6" w:rsidR="156085CD">
        <w:rPr>
          <w:rFonts w:eastAsia="Calibri" w:eastAsiaTheme="minorAscii"/>
        </w:rPr>
        <w:t xml:space="preserve">Megan Coslick, second by Jeff Nussbaum; </w:t>
      </w:r>
      <w:r w:rsidRPr="43C8E2B6" w:rsidR="76D1C4C4">
        <w:rPr>
          <w:rFonts w:eastAsia="Calibri" w:eastAsiaTheme="minorAscii"/>
        </w:rPr>
        <w:t>Dan Hall abstained</w:t>
      </w:r>
      <w:r w:rsidRPr="43C8E2B6" w:rsidR="7BE90D42">
        <w:rPr>
          <w:rFonts w:eastAsia="Calibri" w:eastAsiaTheme="minorAscii"/>
        </w:rPr>
        <w:t>, motion passes.</w:t>
      </w:r>
      <w:r>
        <w:br/>
      </w:r>
    </w:p>
    <w:p w:rsidR="44D9BF97" w:rsidP="43C8E2B6" w:rsidRDefault="44D9BF97" w14:paraId="3BBF2EB0" w14:textId="227B23A0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  <w:b w:val="1"/>
          <w:bCs w:val="1"/>
        </w:rPr>
      </w:pPr>
      <w:r w:rsidRPr="43C8E2B6" w:rsidR="44D9BF97">
        <w:rPr>
          <w:rFonts w:eastAsia="Calibri" w:eastAsiaTheme="minorAscii"/>
          <w:b w:val="1"/>
          <w:bCs w:val="1"/>
        </w:rPr>
        <w:t xml:space="preserve">Monthly Statistics and </w:t>
      </w:r>
      <w:r w:rsidRPr="43C8E2B6" w:rsidR="44D9BF97">
        <w:rPr>
          <w:rFonts w:eastAsia="Calibri" w:eastAsiaTheme="minorAscii"/>
          <w:b w:val="1"/>
          <w:bCs w:val="1"/>
        </w:rPr>
        <w:t>Budget</w:t>
      </w:r>
      <w:r w:rsidRPr="43C8E2B6" w:rsidR="1FA350E7">
        <w:rPr>
          <w:rFonts w:eastAsia="Calibri" w:eastAsiaTheme="minorAscii"/>
          <w:b w:val="1"/>
          <w:bCs w:val="1"/>
        </w:rPr>
        <w:t xml:space="preserve"> September</w:t>
      </w:r>
    </w:p>
    <w:p w:rsidR="1FA350E7" w:rsidP="43C8E2B6" w:rsidRDefault="1FA350E7" w14:paraId="7C82FCFA" w14:textId="710D216A">
      <w:pPr>
        <w:pStyle w:val="Normal"/>
        <w:suppressLineNumbers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325BE76D" w:rsidR="1FA350E7">
        <w:rPr>
          <w:rFonts w:eastAsia="Calibri" w:eastAsiaTheme="minorAscii"/>
        </w:rPr>
        <w:t>Motion to accept the statistics and budget was made by</w:t>
      </w:r>
      <w:r w:rsidRPr="325BE76D" w:rsidR="3CA1A557">
        <w:rPr>
          <w:rFonts w:eastAsia="Calibri" w:eastAsiaTheme="minorAscii"/>
        </w:rPr>
        <w:t xml:space="preserve"> </w:t>
      </w:r>
      <w:r w:rsidRPr="325BE76D" w:rsidR="7E781C63">
        <w:rPr>
          <w:rFonts w:eastAsia="Calibri" w:eastAsiaTheme="minorAscii"/>
        </w:rPr>
        <w:t xml:space="preserve">Jeff Nussbaum, </w:t>
      </w:r>
      <w:r w:rsidRPr="325BE76D" w:rsidR="1AA5AFB2">
        <w:rPr>
          <w:rFonts w:eastAsia="Calibri" w:eastAsiaTheme="minorAscii"/>
        </w:rPr>
        <w:t>s</w:t>
      </w:r>
      <w:r w:rsidRPr="325BE76D" w:rsidR="7E781C63">
        <w:rPr>
          <w:rFonts w:eastAsia="Calibri" w:eastAsiaTheme="minorAscii"/>
        </w:rPr>
        <w:t>econd</w:t>
      </w:r>
      <w:r w:rsidRPr="325BE76D" w:rsidR="03107F96">
        <w:rPr>
          <w:rFonts w:eastAsia="Calibri" w:eastAsiaTheme="minorAscii"/>
        </w:rPr>
        <w:t xml:space="preserve"> by</w:t>
      </w:r>
      <w:r w:rsidRPr="325BE76D" w:rsidR="7E781C63">
        <w:rPr>
          <w:rFonts w:eastAsia="Calibri" w:eastAsiaTheme="minorAscii"/>
        </w:rPr>
        <w:t xml:space="preserve"> Dan Hall</w:t>
      </w:r>
      <w:r w:rsidRPr="325BE76D" w:rsidR="060EF39D">
        <w:rPr>
          <w:rFonts w:eastAsia="Calibri" w:eastAsiaTheme="minorAscii"/>
        </w:rPr>
        <w:t>, motion passes.</w:t>
      </w:r>
      <w:r>
        <w:br/>
      </w:r>
    </w:p>
    <w:p w:rsidR="44D9BF97" w:rsidP="43C8E2B6" w:rsidRDefault="44D9BF97" w14:paraId="4CF41861" w14:textId="1D492668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  <w:b w:val="1"/>
          <w:bCs w:val="1"/>
        </w:rPr>
      </w:pPr>
      <w:r w:rsidRPr="43C8E2B6" w:rsidR="44D9BF97">
        <w:rPr>
          <w:rFonts w:eastAsia="Calibri" w:eastAsiaTheme="minorAscii"/>
          <w:b w:val="1"/>
          <w:bCs w:val="1"/>
        </w:rPr>
        <w:t>Director’s Report</w:t>
      </w:r>
    </w:p>
    <w:p w:rsidR="0C2401D8" w:rsidP="43C8E2B6" w:rsidRDefault="0C2401D8" w14:paraId="51F05477" w14:textId="7F709586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1986E1D7" w:rsidR="45FB7A4F">
        <w:rPr>
          <w:rFonts w:eastAsia="Calibri" w:eastAsiaTheme="minorAscii"/>
        </w:rPr>
        <w:t>Five brand new heat pumps</w:t>
      </w:r>
      <w:r w:rsidRPr="1986E1D7" w:rsidR="549C3F97">
        <w:rPr>
          <w:rFonts w:eastAsia="Calibri" w:eastAsiaTheme="minorAscii"/>
        </w:rPr>
        <w:t xml:space="preserve"> for heat and air conditioning have been installed</w:t>
      </w:r>
      <w:r w:rsidRPr="1986E1D7" w:rsidR="45FB7A4F">
        <w:rPr>
          <w:rFonts w:eastAsia="Calibri" w:eastAsiaTheme="minorAscii"/>
        </w:rPr>
        <w:t xml:space="preserve"> on </w:t>
      </w:r>
      <w:r w:rsidRPr="1986E1D7" w:rsidR="52AE13B8">
        <w:rPr>
          <w:rFonts w:eastAsia="Calibri" w:eastAsiaTheme="minorAscii"/>
        </w:rPr>
        <w:t>second</w:t>
      </w:r>
      <w:r w:rsidRPr="1986E1D7" w:rsidR="45FB7A4F">
        <w:rPr>
          <w:rFonts w:eastAsia="Calibri" w:eastAsiaTheme="minorAscii"/>
        </w:rPr>
        <w:t xml:space="preserve"> </w:t>
      </w:r>
      <w:r w:rsidRPr="1986E1D7" w:rsidR="45FB7A4F">
        <w:rPr>
          <w:rFonts w:eastAsia="Calibri" w:eastAsiaTheme="minorAscii"/>
        </w:rPr>
        <w:t>floor</w:t>
      </w:r>
      <w:r w:rsidRPr="1986E1D7" w:rsidR="39F36655">
        <w:rPr>
          <w:rFonts w:eastAsia="Calibri" w:eastAsiaTheme="minorAscii"/>
        </w:rPr>
        <w:t xml:space="preserve"> of the library</w:t>
      </w:r>
      <w:r w:rsidRPr="1986E1D7" w:rsidR="1A836E13">
        <w:rPr>
          <w:rFonts w:eastAsia="Calibri" w:eastAsiaTheme="minorAscii"/>
        </w:rPr>
        <w:t xml:space="preserve">.  </w:t>
      </w:r>
      <w:r w:rsidRPr="1986E1D7" w:rsidR="1A836E13">
        <w:rPr>
          <w:rFonts w:eastAsia="Calibri" w:eastAsiaTheme="minorAscii"/>
        </w:rPr>
        <w:t xml:space="preserve">The </w:t>
      </w:r>
      <w:r w:rsidRPr="1986E1D7" w:rsidR="514CF624">
        <w:rPr>
          <w:rFonts w:eastAsia="Calibri" w:eastAsiaTheme="minorAscii"/>
        </w:rPr>
        <w:t xml:space="preserve">Banda </w:t>
      </w:r>
      <w:r w:rsidRPr="1986E1D7" w:rsidR="5FA04E0C">
        <w:rPr>
          <w:rFonts w:eastAsia="Calibri" w:eastAsiaTheme="minorAscii"/>
        </w:rPr>
        <w:t>R</w:t>
      </w:r>
      <w:r w:rsidRPr="1986E1D7" w:rsidR="514CF624">
        <w:rPr>
          <w:rFonts w:eastAsia="Calibri" w:eastAsiaTheme="minorAscii"/>
        </w:rPr>
        <w:t xml:space="preserve">oom heat pump will be replaced next fiscal </w:t>
      </w:r>
      <w:r w:rsidRPr="1986E1D7" w:rsidR="1D77B42A">
        <w:rPr>
          <w:rFonts w:eastAsia="Calibri" w:eastAsiaTheme="minorAscii"/>
        </w:rPr>
        <w:t>yea</w:t>
      </w:r>
      <w:r w:rsidRPr="1986E1D7" w:rsidR="514CF624">
        <w:rPr>
          <w:rFonts w:eastAsia="Calibri" w:eastAsiaTheme="minorAscii"/>
        </w:rPr>
        <w:t>r</w:t>
      </w:r>
      <w:r w:rsidRPr="1986E1D7" w:rsidR="514CF624">
        <w:rPr>
          <w:rFonts w:eastAsia="Calibri" w:eastAsiaTheme="minorAscii"/>
        </w:rPr>
        <w:t xml:space="preserve">.  </w:t>
      </w:r>
      <w:r w:rsidRPr="1986E1D7" w:rsidR="419A33AB">
        <w:rPr>
          <w:rFonts w:eastAsia="Calibri" w:eastAsiaTheme="minorAscii"/>
        </w:rPr>
        <w:t>The director g</w:t>
      </w:r>
      <w:r w:rsidRPr="1986E1D7" w:rsidR="514CF624">
        <w:rPr>
          <w:rFonts w:eastAsia="Calibri" w:eastAsiaTheme="minorAscii"/>
        </w:rPr>
        <w:t xml:space="preserve">ot the directive for Capital </w:t>
      </w:r>
      <w:r w:rsidRPr="1986E1D7" w:rsidR="7DD0C207">
        <w:rPr>
          <w:rFonts w:eastAsia="Calibri" w:eastAsiaTheme="minorAscii"/>
        </w:rPr>
        <w:t>Improvements</w:t>
      </w:r>
      <w:r w:rsidRPr="1986E1D7" w:rsidR="514CF624">
        <w:rPr>
          <w:rFonts w:eastAsia="Calibri" w:eastAsiaTheme="minorAscii"/>
        </w:rPr>
        <w:t xml:space="preserve">. </w:t>
      </w:r>
      <w:r w:rsidRPr="1986E1D7" w:rsidR="7A2EA895">
        <w:rPr>
          <w:rFonts w:eastAsia="Calibri" w:eastAsiaTheme="minorAscii"/>
        </w:rPr>
        <w:t xml:space="preserve"> </w:t>
      </w:r>
      <w:r w:rsidRPr="1986E1D7" w:rsidR="7A2EA895">
        <w:rPr>
          <w:rFonts w:eastAsia="Calibri" w:eastAsiaTheme="minorAscii"/>
        </w:rPr>
        <w:t>N</w:t>
      </w:r>
      <w:r w:rsidRPr="1986E1D7" w:rsidR="1C32203C">
        <w:rPr>
          <w:rFonts w:eastAsia="Calibri" w:eastAsiaTheme="minorAscii"/>
        </w:rPr>
        <w:t>a</w:t>
      </w:r>
      <w:r w:rsidRPr="1986E1D7" w:rsidR="7A2EA895">
        <w:rPr>
          <w:rFonts w:eastAsia="Calibri" w:eastAsiaTheme="minorAscii"/>
        </w:rPr>
        <w:t>thalie</w:t>
      </w:r>
      <w:r w:rsidRPr="1986E1D7" w:rsidR="7A2EA895">
        <w:rPr>
          <w:rFonts w:eastAsia="Calibri" w:eastAsiaTheme="minorAscii"/>
        </w:rPr>
        <w:t xml:space="preserve"> will request</w:t>
      </w:r>
      <w:r w:rsidRPr="1986E1D7" w:rsidR="514CF624">
        <w:rPr>
          <w:rFonts w:eastAsia="Calibri" w:eastAsiaTheme="minorAscii"/>
        </w:rPr>
        <w:t xml:space="preserve"> </w:t>
      </w:r>
      <w:r w:rsidRPr="1986E1D7" w:rsidR="3C3217CA">
        <w:rPr>
          <w:rFonts w:eastAsia="Calibri" w:eastAsiaTheme="minorAscii"/>
        </w:rPr>
        <w:t>first floor</w:t>
      </w:r>
      <w:r w:rsidRPr="1986E1D7" w:rsidR="3C3217CA">
        <w:rPr>
          <w:rFonts w:eastAsia="Calibri" w:eastAsiaTheme="minorAscii"/>
        </w:rPr>
        <w:t xml:space="preserve"> </w:t>
      </w:r>
      <w:r w:rsidRPr="1986E1D7" w:rsidR="1C2EFB98">
        <w:rPr>
          <w:rFonts w:eastAsia="Calibri" w:eastAsiaTheme="minorAscii"/>
        </w:rPr>
        <w:t xml:space="preserve">heat pump replacements for the </w:t>
      </w:r>
      <w:r w:rsidRPr="1986E1D7" w:rsidR="514CF624">
        <w:rPr>
          <w:rFonts w:eastAsia="Calibri" w:eastAsiaTheme="minorAscii"/>
        </w:rPr>
        <w:t>next fiscal year.</w:t>
      </w:r>
      <w:r w:rsidRPr="1986E1D7" w:rsidR="6FC224E6">
        <w:rPr>
          <w:rFonts w:eastAsia="Calibri" w:eastAsiaTheme="minorAscii"/>
        </w:rPr>
        <w:t xml:space="preserve"> </w:t>
      </w:r>
    </w:p>
    <w:p w:rsidR="0C2401D8" w:rsidP="43C8E2B6" w:rsidRDefault="0C2401D8" w14:paraId="7A5443EC" w14:textId="0EA6B687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1986E1D7" w:rsidR="0C2401D8">
        <w:rPr>
          <w:rFonts w:eastAsia="Calibri" w:eastAsiaTheme="minorAscii"/>
        </w:rPr>
        <w:t>September 17</w:t>
      </w:r>
      <w:r w:rsidRPr="1986E1D7" w:rsidR="75DBCA8A">
        <w:rPr>
          <w:rFonts w:eastAsia="Calibri" w:eastAsiaTheme="minorAscii"/>
        </w:rPr>
        <w:t>th</w:t>
      </w:r>
      <w:r w:rsidRPr="1986E1D7" w:rsidR="0C2401D8">
        <w:rPr>
          <w:rFonts w:eastAsia="Calibri" w:eastAsiaTheme="minorAscii"/>
        </w:rPr>
        <w:t xml:space="preserve"> </w:t>
      </w:r>
      <w:r w:rsidRPr="1986E1D7" w:rsidR="38F19562">
        <w:rPr>
          <w:rFonts w:eastAsia="Calibri" w:eastAsiaTheme="minorAscii"/>
        </w:rPr>
        <w:t xml:space="preserve">program </w:t>
      </w:r>
      <w:r w:rsidRPr="1986E1D7" w:rsidR="4D665140">
        <w:rPr>
          <w:rFonts w:eastAsia="Calibri" w:eastAsiaTheme="minorAscii"/>
        </w:rPr>
        <w:t>“</w:t>
      </w:r>
      <w:r w:rsidRPr="1986E1D7" w:rsidR="0C2401D8">
        <w:rPr>
          <w:rFonts w:eastAsia="Calibri" w:eastAsiaTheme="minorAscii"/>
        </w:rPr>
        <w:t>Welcome to Wilmington</w:t>
      </w:r>
      <w:r w:rsidRPr="1986E1D7" w:rsidR="55EB2CED">
        <w:rPr>
          <w:rFonts w:eastAsia="Calibri" w:eastAsiaTheme="minorAscii"/>
        </w:rPr>
        <w:t>”</w:t>
      </w:r>
      <w:r w:rsidRPr="1986E1D7" w:rsidR="0C2401D8">
        <w:rPr>
          <w:rFonts w:eastAsia="Calibri" w:eastAsiaTheme="minorAscii"/>
        </w:rPr>
        <w:t xml:space="preserve"> was atten</w:t>
      </w:r>
      <w:r w:rsidRPr="1986E1D7" w:rsidR="10F9E8A7">
        <w:rPr>
          <w:rFonts w:eastAsia="Calibri" w:eastAsiaTheme="minorAscii"/>
        </w:rPr>
        <w:t>ded by 40 people</w:t>
      </w:r>
      <w:r w:rsidRPr="1986E1D7" w:rsidR="10F9E8A7">
        <w:rPr>
          <w:rFonts w:eastAsia="Calibri" w:eastAsiaTheme="minorAscii"/>
        </w:rPr>
        <w:t xml:space="preserve">.  </w:t>
      </w:r>
      <w:r w:rsidRPr="1986E1D7" w:rsidR="64492A60">
        <w:rPr>
          <w:rFonts w:eastAsia="Calibri" w:eastAsiaTheme="minorAscii"/>
        </w:rPr>
        <w:t>T</w:t>
      </w:r>
      <w:r w:rsidRPr="1986E1D7" w:rsidR="319F8C51">
        <w:rPr>
          <w:rFonts w:eastAsia="Calibri" w:eastAsiaTheme="minorAscii"/>
        </w:rPr>
        <w:t>here was discussion at the quarterly</w:t>
      </w:r>
      <w:r w:rsidRPr="1986E1D7" w:rsidR="54CCFB13">
        <w:rPr>
          <w:rFonts w:eastAsia="Calibri" w:eastAsiaTheme="minorAscii"/>
        </w:rPr>
        <w:t xml:space="preserve"> </w:t>
      </w:r>
      <w:r w:rsidRPr="1986E1D7" w:rsidR="54CCFB13">
        <w:rPr>
          <w:rFonts w:eastAsia="Calibri" w:eastAsiaTheme="minorAscii"/>
        </w:rPr>
        <w:t xml:space="preserve">MVLC’s </w:t>
      </w:r>
      <w:r w:rsidRPr="1986E1D7" w:rsidR="319F8C51">
        <w:rPr>
          <w:rFonts w:eastAsia="Calibri" w:eastAsiaTheme="minorAscii"/>
        </w:rPr>
        <w:t xml:space="preserve"> directors</w:t>
      </w:r>
      <w:r w:rsidRPr="1986E1D7" w:rsidR="319F8C51">
        <w:rPr>
          <w:rFonts w:eastAsia="Calibri" w:eastAsiaTheme="minorAscii"/>
        </w:rPr>
        <w:t xml:space="preserve"> meeting about having an increase in the annual membership fee.</w:t>
      </w:r>
    </w:p>
    <w:p w:rsidR="43C8E2B6" w:rsidP="43C8E2B6" w:rsidRDefault="43C8E2B6" w14:paraId="44F32E4A" w14:textId="2ED506C9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</w:p>
    <w:p w:rsidR="10F9E8A7" w:rsidP="43C8E2B6" w:rsidRDefault="10F9E8A7" w14:paraId="52CB8964" w14:textId="78A0DD6B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43C8E2B6" w:rsidR="10F9E8A7">
        <w:rPr>
          <w:rFonts w:eastAsia="Calibri" w:eastAsiaTheme="minorAscii"/>
        </w:rPr>
        <w:t>September 25</w:t>
      </w:r>
      <w:r w:rsidRPr="43C8E2B6" w:rsidR="5B498971">
        <w:rPr>
          <w:rFonts w:eastAsia="Calibri" w:eastAsiaTheme="minorAscii"/>
        </w:rPr>
        <w:t>th</w:t>
      </w:r>
      <w:r w:rsidRPr="43C8E2B6" w:rsidR="10F9E8A7">
        <w:rPr>
          <w:rFonts w:eastAsia="Calibri" w:eastAsiaTheme="minorAscii"/>
        </w:rPr>
        <w:t xml:space="preserve"> Author Event at the Senior Center was attended by 185 people</w:t>
      </w:r>
      <w:r w:rsidRPr="43C8E2B6" w:rsidR="10F9E8A7">
        <w:rPr>
          <w:rFonts w:eastAsia="Calibri" w:eastAsiaTheme="minorAscii"/>
        </w:rPr>
        <w:t xml:space="preserve">.  </w:t>
      </w:r>
      <w:r w:rsidRPr="43C8E2B6" w:rsidR="10F9E8A7">
        <w:rPr>
          <w:rFonts w:eastAsia="Calibri" w:eastAsiaTheme="minorAscii"/>
        </w:rPr>
        <w:t xml:space="preserve">The next author event </w:t>
      </w:r>
      <w:r w:rsidRPr="43C8E2B6" w:rsidR="10F9E8A7">
        <w:rPr>
          <w:rFonts w:eastAsia="Calibri" w:eastAsiaTheme="minorAscii"/>
        </w:rPr>
        <w:t xml:space="preserve">will be on May 14, </w:t>
      </w:r>
      <w:r w:rsidRPr="43C8E2B6" w:rsidR="2C79CBCB">
        <w:rPr>
          <w:rFonts w:eastAsia="Calibri" w:eastAsiaTheme="minorAscii"/>
        </w:rPr>
        <w:t>2</w:t>
      </w:r>
      <w:r w:rsidRPr="43C8E2B6" w:rsidR="10F9E8A7">
        <w:rPr>
          <w:rFonts w:eastAsia="Calibri" w:eastAsiaTheme="minorAscii"/>
        </w:rPr>
        <w:t>026</w:t>
      </w:r>
      <w:r w:rsidRPr="43C8E2B6" w:rsidR="10F9E8A7">
        <w:rPr>
          <w:rFonts w:eastAsia="Calibri" w:eastAsiaTheme="minorAscii"/>
        </w:rPr>
        <w:t xml:space="preserve"> with Boston </w:t>
      </w:r>
      <w:r w:rsidRPr="43C8E2B6" w:rsidR="10F9E8A7">
        <w:rPr>
          <w:rFonts w:eastAsia="Calibri" w:eastAsiaTheme="minorAscii"/>
        </w:rPr>
        <w:t>s</w:t>
      </w:r>
      <w:r w:rsidRPr="43C8E2B6" w:rsidR="10F9E8A7">
        <w:rPr>
          <w:rFonts w:eastAsia="Calibri" w:eastAsiaTheme="minorAscii"/>
        </w:rPr>
        <w:t>ports writer</w:t>
      </w:r>
      <w:r w:rsidRPr="43C8E2B6" w:rsidR="10F9E8A7">
        <w:rPr>
          <w:rFonts w:eastAsia="Calibri" w:eastAsiaTheme="minorAscii"/>
        </w:rPr>
        <w:t>,</w:t>
      </w:r>
      <w:r w:rsidRPr="43C8E2B6" w:rsidR="10F9E8A7">
        <w:rPr>
          <w:rFonts w:eastAsia="Calibri" w:eastAsiaTheme="minorAscii"/>
        </w:rPr>
        <w:t xml:space="preserve"> journali</w:t>
      </w:r>
      <w:r w:rsidRPr="43C8E2B6" w:rsidR="04985C7F">
        <w:rPr>
          <w:rFonts w:eastAsia="Calibri" w:eastAsiaTheme="minorAscii"/>
        </w:rPr>
        <w:t>st and professor Michael Holley</w:t>
      </w:r>
      <w:r w:rsidRPr="43C8E2B6" w:rsidR="04985C7F">
        <w:rPr>
          <w:rFonts w:eastAsia="Calibri" w:eastAsiaTheme="minorAscii"/>
        </w:rPr>
        <w:t xml:space="preserve">.  </w:t>
      </w:r>
    </w:p>
    <w:p w:rsidR="648718C5" w:rsidP="43C8E2B6" w:rsidRDefault="648718C5" w14:paraId="0DD53C4F" w14:textId="02631561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1986E1D7" w:rsidR="01083CE5">
        <w:rPr>
          <w:rFonts w:eastAsia="Calibri" w:eastAsiaTheme="minorAscii"/>
        </w:rPr>
        <w:t>The</w:t>
      </w:r>
      <w:r w:rsidRPr="1986E1D7" w:rsidR="648718C5">
        <w:rPr>
          <w:rFonts w:eastAsia="Calibri" w:eastAsiaTheme="minorAscii"/>
        </w:rPr>
        <w:t xml:space="preserve"> new Assistant C</w:t>
      </w:r>
      <w:r w:rsidRPr="1986E1D7" w:rsidR="6C4834DD">
        <w:rPr>
          <w:rFonts w:eastAsia="Calibri" w:eastAsiaTheme="minorAscii"/>
        </w:rPr>
        <w:t>hildrens</w:t>
      </w:r>
      <w:r w:rsidRPr="1986E1D7" w:rsidR="648718C5">
        <w:rPr>
          <w:rFonts w:eastAsia="Calibri" w:eastAsiaTheme="minorAscii"/>
        </w:rPr>
        <w:t xml:space="preserve"> Librarian</w:t>
      </w:r>
      <w:r w:rsidRPr="1986E1D7" w:rsidR="1B22F730">
        <w:rPr>
          <w:rFonts w:eastAsia="Calibri" w:eastAsiaTheme="minorAscii"/>
        </w:rPr>
        <w:t xml:space="preserve"> Michelle Carley</w:t>
      </w:r>
      <w:r w:rsidRPr="1986E1D7" w:rsidR="648718C5">
        <w:rPr>
          <w:rFonts w:eastAsia="Calibri" w:eastAsiaTheme="minorAscii"/>
        </w:rPr>
        <w:t xml:space="preserve"> will be starting October 27</w:t>
      </w:r>
      <w:r w:rsidRPr="1986E1D7" w:rsidR="648718C5">
        <w:rPr>
          <w:rFonts w:eastAsia="Calibri" w:eastAsiaTheme="minorAscii"/>
          <w:vertAlign w:val="superscript"/>
        </w:rPr>
        <w:t>th</w:t>
      </w:r>
      <w:r w:rsidRPr="1986E1D7" w:rsidR="648718C5">
        <w:rPr>
          <w:rFonts w:eastAsia="Calibri" w:eastAsiaTheme="minorAscii"/>
        </w:rPr>
        <w:t>.</w:t>
      </w:r>
      <w:r w:rsidRPr="1986E1D7" w:rsidR="576B45D9">
        <w:rPr>
          <w:rFonts w:eastAsia="Calibri" w:eastAsiaTheme="minorAscii"/>
        </w:rPr>
        <w:t xml:space="preserve">  </w:t>
      </w:r>
    </w:p>
    <w:p w:rsidR="576B45D9" w:rsidP="43C8E2B6" w:rsidRDefault="576B45D9" w14:paraId="068235AC" w14:textId="2F156184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43C8E2B6" w:rsidR="40B27354">
        <w:rPr>
          <w:rFonts w:eastAsia="Calibri" w:eastAsiaTheme="minorAscii"/>
        </w:rPr>
        <w:t>T</w:t>
      </w:r>
      <w:r w:rsidRPr="43C8E2B6" w:rsidR="7CB3989E">
        <w:rPr>
          <w:rFonts w:eastAsia="Calibri" w:eastAsiaTheme="minorAscii"/>
        </w:rPr>
        <w:t>h</w:t>
      </w:r>
      <w:r w:rsidRPr="43C8E2B6" w:rsidR="40B27354">
        <w:rPr>
          <w:rFonts w:eastAsia="Calibri" w:eastAsiaTheme="minorAscii"/>
        </w:rPr>
        <w:t>e</w:t>
      </w:r>
      <w:r w:rsidRPr="43C8E2B6" w:rsidR="40B27354">
        <w:rPr>
          <w:rFonts w:eastAsia="Calibri" w:eastAsiaTheme="minorAscii"/>
        </w:rPr>
        <w:t xml:space="preserve"> library </w:t>
      </w:r>
      <w:r w:rsidRPr="43C8E2B6" w:rsidR="40B27354">
        <w:rPr>
          <w:rFonts w:eastAsia="Calibri" w:eastAsiaTheme="minorAscii"/>
        </w:rPr>
        <w:t>p</w:t>
      </w:r>
      <w:r w:rsidRPr="43C8E2B6" w:rsidR="576B45D9">
        <w:rPr>
          <w:rFonts w:eastAsia="Calibri" w:eastAsiaTheme="minorAscii"/>
        </w:rPr>
        <w:t>articipate</w:t>
      </w:r>
      <w:r w:rsidRPr="43C8E2B6" w:rsidR="0453AFF3">
        <w:rPr>
          <w:rFonts w:eastAsia="Calibri" w:eastAsiaTheme="minorAscii"/>
        </w:rPr>
        <w:t>d</w:t>
      </w:r>
      <w:r w:rsidRPr="43C8E2B6" w:rsidR="576B45D9">
        <w:rPr>
          <w:rFonts w:eastAsia="Calibri" w:eastAsiaTheme="minorAscii"/>
        </w:rPr>
        <w:t xml:space="preserve"> in Fall Fest</w:t>
      </w:r>
      <w:r w:rsidRPr="43C8E2B6" w:rsidR="3CB5BBA6">
        <w:rPr>
          <w:rFonts w:eastAsia="Calibri" w:eastAsiaTheme="minorAscii"/>
        </w:rPr>
        <w:t xml:space="preserve"> with 1600 visitors to the </w:t>
      </w:r>
      <w:r w:rsidRPr="43C8E2B6" w:rsidR="3CB5BBA6">
        <w:rPr>
          <w:rFonts w:eastAsia="Calibri" w:eastAsiaTheme="minorAscii"/>
        </w:rPr>
        <w:t>Library’s</w:t>
      </w:r>
      <w:r w:rsidRPr="43C8E2B6" w:rsidR="3CB5BBA6">
        <w:rPr>
          <w:rFonts w:eastAsia="Calibri" w:eastAsiaTheme="minorAscii"/>
        </w:rPr>
        <w:t xml:space="preserve"> tab</w:t>
      </w:r>
      <w:r w:rsidRPr="43C8E2B6" w:rsidR="23043622">
        <w:rPr>
          <w:rFonts w:eastAsia="Calibri" w:eastAsiaTheme="minorAscii"/>
        </w:rPr>
        <w:t>le</w:t>
      </w:r>
      <w:r w:rsidRPr="43C8E2B6" w:rsidR="4710E977">
        <w:rPr>
          <w:rFonts w:eastAsia="Calibri" w:eastAsiaTheme="minorAscii"/>
        </w:rPr>
        <w:t xml:space="preserve">.  </w:t>
      </w:r>
    </w:p>
    <w:p w:rsidR="4710E977" w:rsidP="43C8E2B6" w:rsidRDefault="4710E977" w14:paraId="536C0CDF" w14:textId="62FB3C0A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43C8E2B6" w:rsidR="4710E977">
        <w:rPr>
          <w:rFonts w:eastAsia="Calibri" w:eastAsiaTheme="minorAscii"/>
        </w:rPr>
        <w:t>Assisted</w:t>
      </w:r>
      <w:r w:rsidRPr="43C8E2B6" w:rsidR="4710E977">
        <w:rPr>
          <w:rFonts w:eastAsia="Calibri" w:eastAsiaTheme="minorAscii"/>
        </w:rPr>
        <w:t xml:space="preserve"> listening system has been installed in the Stewart room for those with hearing issues</w:t>
      </w:r>
      <w:r w:rsidRPr="43C8E2B6" w:rsidR="4710E977">
        <w:rPr>
          <w:rFonts w:eastAsia="Calibri" w:eastAsiaTheme="minorAscii"/>
        </w:rPr>
        <w:t xml:space="preserve">.  </w:t>
      </w:r>
      <w:r w:rsidRPr="43C8E2B6" w:rsidR="71CF3D55">
        <w:rPr>
          <w:rFonts w:eastAsia="Calibri" w:eastAsiaTheme="minorAscii"/>
        </w:rPr>
        <w:t>This will be promoted in the future.</w:t>
      </w:r>
    </w:p>
    <w:p w:rsidR="71CF3D55" w:rsidP="43C8E2B6" w:rsidRDefault="71CF3D55" w14:paraId="4F3E42BE" w14:textId="1CA5D858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43C8E2B6" w:rsidR="71CF3D55">
        <w:rPr>
          <w:rFonts w:eastAsia="Calibri" w:eastAsiaTheme="minorAscii"/>
        </w:rPr>
        <w:t>Erin</w:t>
      </w:r>
      <w:r w:rsidRPr="43C8E2B6" w:rsidR="1DF4E742">
        <w:rPr>
          <w:rFonts w:eastAsia="Calibri" w:eastAsiaTheme="minorAscii"/>
        </w:rPr>
        <w:t xml:space="preserve"> will be starting a</w:t>
      </w:r>
      <w:r w:rsidRPr="43C8E2B6" w:rsidR="71CF3D55">
        <w:rPr>
          <w:rFonts w:eastAsia="Calibri" w:eastAsiaTheme="minorAscii"/>
        </w:rPr>
        <w:t xml:space="preserve"> </w:t>
      </w:r>
      <w:r w:rsidRPr="43C8E2B6" w:rsidR="3A7149A2">
        <w:rPr>
          <w:rFonts w:eastAsia="Calibri" w:eastAsiaTheme="minorAscii"/>
        </w:rPr>
        <w:t>W</w:t>
      </w:r>
      <w:r w:rsidRPr="43C8E2B6" w:rsidR="71CF3D55">
        <w:rPr>
          <w:rFonts w:eastAsia="Calibri" w:eastAsiaTheme="minorAscii"/>
        </w:rPr>
        <w:t xml:space="preserve">orld </w:t>
      </w:r>
      <w:r w:rsidRPr="43C8E2B6" w:rsidR="052CCFD2">
        <w:rPr>
          <w:rFonts w:eastAsia="Calibri" w:eastAsiaTheme="minorAscii"/>
        </w:rPr>
        <w:t>L</w:t>
      </w:r>
      <w:r w:rsidRPr="43C8E2B6" w:rsidR="71CF3D55">
        <w:rPr>
          <w:rFonts w:eastAsia="Calibri" w:eastAsiaTheme="minorAscii"/>
        </w:rPr>
        <w:t>anguage deposit collection that is shared with other libraries</w:t>
      </w:r>
      <w:r w:rsidRPr="43C8E2B6" w:rsidR="16992DAD">
        <w:rPr>
          <w:rFonts w:eastAsia="Calibri" w:eastAsiaTheme="minorAscii"/>
        </w:rPr>
        <w:t xml:space="preserve">.  </w:t>
      </w:r>
      <w:r w:rsidRPr="43C8E2B6" w:rsidR="16992DAD">
        <w:rPr>
          <w:rFonts w:eastAsia="Calibri" w:eastAsiaTheme="minorAscii"/>
        </w:rPr>
        <w:t>The books change every 90 days.</w:t>
      </w:r>
    </w:p>
    <w:p w:rsidR="16992DAD" w:rsidP="43C8E2B6" w:rsidRDefault="16992DAD" w14:paraId="1B275148" w14:textId="39A903DC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1986E1D7" w:rsidR="16992DAD">
        <w:rPr>
          <w:rFonts w:eastAsia="Calibri" w:eastAsiaTheme="minorAscii"/>
        </w:rPr>
        <w:t>Erin and others are working on a week’s wor</w:t>
      </w:r>
      <w:r w:rsidRPr="1986E1D7" w:rsidR="49F8C87A">
        <w:rPr>
          <w:rFonts w:eastAsia="Calibri" w:eastAsiaTheme="minorAscii"/>
        </w:rPr>
        <w:t>th</w:t>
      </w:r>
      <w:r w:rsidRPr="1986E1D7" w:rsidR="16992DAD">
        <w:rPr>
          <w:rFonts w:eastAsia="Calibri" w:eastAsiaTheme="minorAscii"/>
        </w:rPr>
        <w:t xml:space="preserve"> of Jane Aust</w:t>
      </w:r>
      <w:r w:rsidRPr="1986E1D7" w:rsidR="715C2740">
        <w:rPr>
          <w:rFonts w:eastAsia="Calibri" w:eastAsiaTheme="minorAscii"/>
        </w:rPr>
        <w:t>e</w:t>
      </w:r>
      <w:r w:rsidRPr="1986E1D7" w:rsidR="16992DAD">
        <w:rPr>
          <w:rFonts w:eastAsia="Calibri" w:eastAsiaTheme="minorAscii"/>
        </w:rPr>
        <w:t xml:space="preserve">n programs celebrating </w:t>
      </w:r>
      <w:r w:rsidRPr="1986E1D7" w:rsidR="18276140">
        <w:rPr>
          <w:rFonts w:eastAsia="Calibri" w:eastAsiaTheme="minorAscii"/>
        </w:rPr>
        <w:t>the</w:t>
      </w:r>
      <w:r w:rsidRPr="1986E1D7" w:rsidR="011F05BA">
        <w:rPr>
          <w:rFonts w:eastAsia="Calibri" w:eastAsiaTheme="minorAscii"/>
        </w:rPr>
        <w:t xml:space="preserve"> author’s</w:t>
      </w:r>
      <w:r w:rsidRPr="1986E1D7" w:rsidR="18276140">
        <w:rPr>
          <w:rFonts w:eastAsia="Calibri" w:eastAsiaTheme="minorAscii"/>
        </w:rPr>
        <w:t xml:space="preserve"> </w:t>
      </w:r>
      <w:r w:rsidRPr="1986E1D7" w:rsidR="16992DAD">
        <w:rPr>
          <w:rFonts w:eastAsia="Calibri" w:eastAsiaTheme="minorAscii"/>
        </w:rPr>
        <w:t>250</w:t>
      </w:r>
      <w:r w:rsidRPr="1986E1D7" w:rsidR="16992DAD">
        <w:rPr>
          <w:rFonts w:eastAsia="Calibri" w:eastAsiaTheme="minorAscii"/>
          <w:vertAlign w:val="superscript"/>
        </w:rPr>
        <w:t>th</w:t>
      </w:r>
      <w:r w:rsidRPr="1986E1D7" w:rsidR="16992DAD">
        <w:rPr>
          <w:rFonts w:eastAsia="Calibri" w:eastAsiaTheme="minorAscii"/>
        </w:rPr>
        <w:t xml:space="preserve"> birthday.</w:t>
      </w:r>
    </w:p>
    <w:p w:rsidR="729BA55A" w:rsidP="43C8E2B6" w:rsidRDefault="729BA55A" w14:paraId="508A073B" w14:textId="729BD793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325BE76D" w:rsidR="729BA55A">
        <w:rPr>
          <w:rFonts w:eastAsia="Calibri" w:eastAsiaTheme="minorAscii"/>
        </w:rPr>
        <w:t>Teen program Back to School Bubble Tea party was well attended</w:t>
      </w:r>
      <w:r w:rsidRPr="325BE76D" w:rsidR="729BA55A">
        <w:rPr>
          <w:rFonts w:eastAsia="Calibri" w:eastAsiaTheme="minorAscii"/>
        </w:rPr>
        <w:t xml:space="preserve">.  </w:t>
      </w:r>
      <w:r w:rsidRPr="325BE76D" w:rsidR="729BA55A">
        <w:rPr>
          <w:rFonts w:eastAsia="Calibri" w:eastAsiaTheme="minorAscii"/>
        </w:rPr>
        <w:t>New high school class about History of WIlmington</w:t>
      </w:r>
      <w:r w:rsidRPr="325BE76D" w:rsidR="17EFB7CC">
        <w:rPr>
          <w:rFonts w:eastAsia="Calibri" w:eastAsiaTheme="minorAscii"/>
        </w:rPr>
        <w:t xml:space="preserve"> met here to see what materials we have and how to access the </w:t>
      </w:r>
      <w:r w:rsidRPr="325BE76D" w:rsidR="17EFB7CC">
        <w:rPr>
          <w:rFonts w:eastAsia="Calibri" w:eastAsiaTheme="minorAscii"/>
        </w:rPr>
        <w:t>online</w:t>
      </w:r>
      <w:r w:rsidRPr="325BE76D" w:rsidR="17EFB7CC">
        <w:rPr>
          <w:rFonts w:eastAsia="Calibri" w:eastAsiaTheme="minorAscii"/>
        </w:rPr>
        <w:t xml:space="preserve"> information.</w:t>
      </w:r>
    </w:p>
    <w:p w:rsidR="0DC48C6D" w:rsidP="43C8E2B6" w:rsidRDefault="0DC48C6D" w14:paraId="427ACB6F" w14:textId="22C4CB73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1986E1D7" w:rsidR="095C042B">
        <w:rPr>
          <w:rFonts w:eastAsia="Calibri" w:eastAsiaTheme="minorAscii"/>
        </w:rPr>
        <w:t xml:space="preserve">The library will </w:t>
      </w:r>
      <w:r w:rsidRPr="1986E1D7" w:rsidR="095C042B">
        <w:rPr>
          <w:rFonts w:eastAsia="Calibri" w:eastAsiaTheme="minorAscii"/>
        </w:rPr>
        <w:t>participate</w:t>
      </w:r>
      <w:r w:rsidRPr="1986E1D7" w:rsidR="095C042B">
        <w:rPr>
          <w:rFonts w:eastAsia="Calibri" w:eastAsiaTheme="minorAscii"/>
        </w:rPr>
        <w:t xml:space="preserve"> in the </w:t>
      </w:r>
      <w:r w:rsidRPr="1986E1D7" w:rsidR="0DC48C6D">
        <w:rPr>
          <w:rFonts w:eastAsia="Calibri" w:eastAsiaTheme="minorAscii"/>
        </w:rPr>
        <w:t xml:space="preserve">Town Tree Lighting on Saturday </w:t>
      </w:r>
      <w:r w:rsidRPr="1986E1D7" w:rsidR="0DC48C6D">
        <w:rPr>
          <w:rFonts w:eastAsia="Calibri" w:eastAsiaTheme="minorAscii"/>
        </w:rPr>
        <w:t>December</w:t>
      </w:r>
      <w:r w:rsidRPr="1986E1D7" w:rsidR="0DC48C6D">
        <w:rPr>
          <w:rFonts w:eastAsia="Calibri" w:eastAsiaTheme="minorAscii"/>
        </w:rPr>
        <w:t xml:space="preserve"> 6</w:t>
      </w:r>
      <w:r w:rsidRPr="1986E1D7" w:rsidR="0DC48C6D">
        <w:rPr>
          <w:rFonts w:eastAsia="Calibri" w:eastAsiaTheme="minorAscii"/>
          <w:vertAlign w:val="superscript"/>
        </w:rPr>
        <w:t>th</w:t>
      </w:r>
      <w:r w:rsidRPr="1986E1D7" w:rsidR="0DC48C6D">
        <w:rPr>
          <w:rFonts w:eastAsia="Calibri" w:eastAsiaTheme="minorAscii"/>
        </w:rPr>
        <w:t>.</w:t>
      </w:r>
    </w:p>
    <w:p w:rsidR="3F3D28BF" w:rsidP="43C8E2B6" w:rsidRDefault="3F3D28BF" w14:paraId="74F93ADD" w14:textId="357C936C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</w:p>
    <w:p w:rsidR="44D9BF97" w:rsidP="43C8E2B6" w:rsidRDefault="44D9BF97" w14:paraId="7CCC025C" w14:textId="63CC6C0B">
      <w:pPr>
        <w:pStyle w:val="Normal"/>
        <w:suppressLineNumbers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  <w:b w:val="1"/>
          <w:bCs w:val="1"/>
        </w:rPr>
      </w:pPr>
      <w:r w:rsidRPr="43C8E2B6" w:rsidR="44D9BF97">
        <w:rPr>
          <w:rFonts w:eastAsia="Calibri" w:eastAsiaTheme="minorAscii"/>
          <w:b w:val="1"/>
          <w:bCs w:val="1"/>
        </w:rPr>
        <w:t>Old Business</w:t>
      </w:r>
    </w:p>
    <w:p w:rsidR="3F3D28BF" w:rsidP="43C8E2B6" w:rsidRDefault="3F3D28BF" w14:paraId="323CD26E" w14:textId="2BAC63E2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43C8E2B6" w:rsidR="541BBD9B">
        <w:rPr>
          <w:rFonts w:eastAsia="Calibri" w:eastAsiaTheme="minorAscii"/>
        </w:rPr>
        <w:t>None</w:t>
      </w:r>
    </w:p>
    <w:p w:rsidR="43C8E2B6" w:rsidP="43C8E2B6" w:rsidRDefault="43C8E2B6" w14:paraId="7A22B8DC" w14:textId="763B981A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</w:p>
    <w:p w:rsidR="25495A35" w:rsidP="43C8E2B6" w:rsidRDefault="25495A35" w14:paraId="13534314" w14:textId="4AA81534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  <w:b w:val="1"/>
          <w:bCs w:val="1"/>
        </w:rPr>
      </w:pPr>
      <w:r w:rsidRPr="43C8E2B6" w:rsidR="44D9BF97">
        <w:rPr>
          <w:rFonts w:eastAsia="Calibri" w:eastAsiaTheme="minorAscii"/>
          <w:b w:val="1"/>
          <w:bCs w:val="1"/>
        </w:rPr>
        <w:t>New Business</w:t>
      </w:r>
    </w:p>
    <w:p w:rsidR="4925AFD9" w:rsidP="43C8E2B6" w:rsidRDefault="4925AFD9" w14:paraId="012FB68F" w14:textId="6337987A">
      <w:pPr>
        <w:pStyle w:val="Normal"/>
        <w:suppressLineNumbers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43C8E2B6" w:rsidR="4E8615D1">
        <w:rPr>
          <w:rFonts w:eastAsia="Calibri" w:eastAsiaTheme="minorAscii"/>
        </w:rPr>
        <w:t>The w</w:t>
      </w:r>
      <w:r w:rsidRPr="43C8E2B6" w:rsidR="4925AFD9">
        <w:rPr>
          <w:rFonts w:eastAsia="Calibri" w:eastAsiaTheme="minorAscii"/>
        </w:rPr>
        <w:t>ebsite design</w:t>
      </w:r>
      <w:r w:rsidRPr="43C8E2B6" w:rsidR="33799687">
        <w:rPr>
          <w:rFonts w:eastAsia="Calibri" w:eastAsiaTheme="minorAscii"/>
        </w:rPr>
        <w:t xml:space="preserve"> </w:t>
      </w:r>
      <w:r w:rsidRPr="43C8E2B6" w:rsidR="4138C8FF">
        <w:rPr>
          <w:rFonts w:eastAsia="Calibri" w:eastAsiaTheme="minorAscii"/>
        </w:rPr>
        <w:t xml:space="preserve">discussion is </w:t>
      </w:r>
      <w:r w:rsidRPr="43C8E2B6" w:rsidR="33799687">
        <w:rPr>
          <w:rFonts w:eastAsia="Calibri" w:eastAsiaTheme="minorAscii"/>
        </w:rPr>
        <w:t>tabled for the next meeting</w:t>
      </w:r>
      <w:r w:rsidRPr="43C8E2B6" w:rsidR="33799687">
        <w:rPr>
          <w:rFonts w:eastAsia="Calibri" w:eastAsiaTheme="minorAscii"/>
        </w:rPr>
        <w:t xml:space="preserve">.  </w:t>
      </w:r>
      <w:r w:rsidRPr="43C8E2B6" w:rsidR="0E1CAF4E">
        <w:rPr>
          <w:rFonts w:eastAsia="Calibri" w:eastAsiaTheme="minorAscii"/>
        </w:rPr>
        <w:t>M</w:t>
      </w:r>
      <w:r w:rsidRPr="43C8E2B6" w:rsidR="33799687">
        <w:rPr>
          <w:rFonts w:eastAsia="Calibri" w:eastAsiaTheme="minorAscii"/>
        </w:rPr>
        <w:t>ore information</w:t>
      </w:r>
      <w:r w:rsidRPr="43C8E2B6" w:rsidR="4F9D6346">
        <w:rPr>
          <w:rFonts w:eastAsia="Calibri" w:eastAsiaTheme="minorAscii"/>
        </w:rPr>
        <w:t xml:space="preserve"> is needed</w:t>
      </w:r>
      <w:r w:rsidRPr="43C8E2B6" w:rsidR="33799687">
        <w:rPr>
          <w:rFonts w:eastAsia="Calibri" w:eastAsiaTheme="minorAscii"/>
        </w:rPr>
        <w:t xml:space="preserve"> from</w:t>
      </w:r>
      <w:r w:rsidRPr="43C8E2B6" w:rsidR="4C443D01">
        <w:rPr>
          <w:rFonts w:eastAsia="Calibri" w:eastAsiaTheme="minorAscii"/>
        </w:rPr>
        <w:t xml:space="preserve"> </w:t>
      </w:r>
      <w:r w:rsidRPr="43C8E2B6" w:rsidR="33799687">
        <w:rPr>
          <w:rFonts w:eastAsia="Calibri" w:eastAsiaTheme="minorAscii"/>
        </w:rPr>
        <w:t>website design vendors</w:t>
      </w:r>
      <w:r w:rsidRPr="43C8E2B6" w:rsidR="33799687">
        <w:rPr>
          <w:rFonts w:eastAsia="Calibri" w:eastAsiaTheme="minorAscii"/>
        </w:rPr>
        <w:t xml:space="preserve">.  </w:t>
      </w:r>
      <w:r w:rsidRPr="43C8E2B6" w:rsidR="6C767B80">
        <w:rPr>
          <w:rFonts w:eastAsia="Calibri" w:eastAsiaTheme="minorAscii"/>
        </w:rPr>
        <w:t>This w</w:t>
      </w:r>
      <w:r w:rsidRPr="43C8E2B6" w:rsidR="33799687">
        <w:rPr>
          <w:rFonts w:eastAsia="Calibri" w:eastAsiaTheme="minorAscii"/>
        </w:rPr>
        <w:t>ill cost $15,000 to $25,000</w:t>
      </w:r>
      <w:r w:rsidRPr="43C8E2B6" w:rsidR="09815A00">
        <w:rPr>
          <w:rFonts w:eastAsia="Calibri" w:eastAsiaTheme="minorAscii"/>
        </w:rPr>
        <w:t>.</w:t>
      </w:r>
    </w:p>
    <w:p w:rsidR="3F3D28BF" w:rsidP="43C8E2B6" w:rsidRDefault="3F3D28BF" w14:paraId="2D1DA03A" w14:textId="72263FDE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1986E1D7" w:rsidR="30925BD0">
        <w:rPr>
          <w:rFonts w:eastAsia="Calibri" w:eastAsiaTheme="minorAscii"/>
        </w:rPr>
        <w:t>T</w:t>
      </w:r>
      <w:r w:rsidRPr="1986E1D7" w:rsidR="29B2BAEE">
        <w:rPr>
          <w:rFonts w:eastAsia="Calibri" w:eastAsiaTheme="minorAscii"/>
        </w:rPr>
        <w:t>h</w:t>
      </w:r>
      <w:r w:rsidRPr="1986E1D7" w:rsidR="30925BD0">
        <w:rPr>
          <w:rFonts w:eastAsia="Calibri" w:eastAsiaTheme="minorAscii"/>
        </w:rPr>
        <w:t xml:space="preserve">e </w:t>
      </w:r>
      <w:r w:rsidRPr="1986E1D7" w:rsidR="4925AFD9">
        <w:rPr>
          <w:rFonts w:eastAsia="Calibri" w:eastAsiaTheme="minorAscii"/>
        </w:rPr>
        <w:t>Gift Acceptance Policy</w:t>
      </w:r>
      <w:r w:rsidRPr="1986E1D7" w:rsidR="5CA19384">
        <w:rPr>
          <w:rFonts w:eastAsia="Calibri" w:eastAsiaTheme="minorAscii"/>
        </w:rPr>
        <w:t xml:space="preserve"> </w:t>
      </w:r>
      <w:r w:rsidRPr="1986E1D7" w:rsidR="3BEA356F">
        <w:rPr>
          <w:rFonts w:eastAsia="Calibri" w:eastAsiaTheme="minorAscii"/>
        </w:rPr>
        <w:t>has been tabled to the next</w:t>
      </w:r>
      <w:r w:rsidRPr="1986E1D7" w:rsidR="0557A404">
        <w:rPr>
          <w:rFonts w:eastAsia="Calibri" w:eastAsiaTheme="minorAscii"/>
        </w:rPr>
        <w:t xml:space="preserve"> meeting</w:t>
      </w:r>
      <w:r w:rsidRPr="1986E1D7" w:rsidR="3BEA356F">
        <w:rPr>
          <w:rFonts w:eastAsia="Calibri" w:eastAsiaTheme="minorAscii"/>
        </w:rPr>
        <w:t xml:space="preserve">.  </w:t>
      </w:r>
      <w:r w:rsidRPr="1986E1D7" w:rsidR="3BEA356F">
        <w:rPr>
          <w:rFonts w:eastAsia="Calibri" w:eastAsiaTheme="minorAscii"/>
        </w:rPr>
        <w:t xml:space="preserve">We </w:t>
      </w:r>
      <w:r w:rsidRPr="1986E1D7" w:rsidR="5CA19384">
        <w:rPr>
          <w:rFonts w:eastAsia="Calibri" w:eastAsiaTheme="minorAscii"/>
        </w:rPr>
        <w:t xml:space="preserve">would like </w:t>
      </w:r>
      <w:r w:rsidRPr="1986E1D7" w:rsidR="5CA19384">
        <w:rPr>
          <w:rFonts w:eastAsia="Calibri" w:eastAsiaTheme="minorAscii"/>
        </w:rPr>
        <w:t xml:space="preserve">all </w:t>
      </w:r>
      <w:r w:rsidRPr="1986E1D7" w:rsidR="38A5C23F">
        <w:rPr>
          <w:rFonts w:eastAsia="Calibri" w:eastAsiaTheme="minorAscii"/>
        </w:rPr>
        <w:t>cash donations</w:t>
      </w:r>
      <w:r w:rsidRPr="1986E1D7" w:rsidR="5CA19384">
        <w:rPr>
          <w:rFonts w:eastAsia="Calibri" w:eastAsiaTheme="minorAscii"/>
        </w:rPr>
        <w:t xml:space="preserve"> </w:t>
      </w:r>
      <w:r w:rsidRPr="1986E1D7" w:rsidR="5CA19384">
        <w:rPr>
          <w:rFonts w:eastAsia="Calibri" w:eastAsiaTheme="minorAscii"/>
        </w:rPr>
        <w:t>to go to the Friends</w:t>
      </w:r>
      <w:r w:rsidRPr="1986E1D7" w:rsidR="5CA19384">
        <w:rPr>
          <w:rFonts w:eastAsia="Calibri" w:eastAsiaTheme="minorAscii"/>
        </w:rPr>
        <w:t xml:space="preserve">.  </w:t>
      </w:r>
      <w:r w:rsidRPr="1986E1D7" w:rsidR="6D905287">
        <w:rPr>
          <w:rFonts w:eastAsia="Calibri" w:eastAsiaTheme="minorAscii"/>
        </w:rPr>
        <w:t>We will add a section about library of things donations.</w:t>
      </w:r>
    </w:p>
    <w:p w:rsidR="3F3D28BF" w:rsidP="43C8E2B6" w:rsidRDefault="3F3D28BF" w14:paraId="5A013E39" w14:textId="0DA2C8AA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</w:p>
    <w:p w:rsidR="3F3D28BF" w:rsidP="43C8E2B6" w:rsidRDefault="3F3D28BF" w14:paraId="2F5F1834" w14:textId="010BA5AF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  <w:b w:val="1"/>
          <w:bCs w:val="1"/>
        </w:rPr>
      </w:pPr>
      <w:r w:rsidRPr="43C8E2B6" w:rsidR="7419E567">
        <w:rPr>
          <w:rFonts w:eastAsia="Calibri" w:eastAsiaTheme="minorAscii"/>
          <w:b w:val="1"/>
          <w:bCs w:val="1"/>
        </w:rPr>
        <w:t>Trustee Comments</w:t>
      </w:r>
    </w:p>
    <w:p w:rsidR="3F3D28BF" w:rsidP="43C8E2B6" w:rsidRDefault="3F3D28BF" w14:paraId="3A7C9DF1" w14:textId="616402F0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325BE76D" w:rsidR="2E98D576">
        <w:rPr>
          <w:rFonts w:eastAsia="Calibri" w:eastAsiaTheme="minorAscii"/>
        </w:rPr>
        <w:t>Megan – commen</w:t>
      </w:r>
      <w:r w:rsidRPr="325BE76D" w:rsidR="42680258">
        <w:rPr>
          <w:rFonts w:eastAsia="Calibri" w:eastAsiaTheme="minorAscii"/>
        </w:rPr>
        <w:t>ted</w:t>
      </w:r>
      <w:r w:rsidRPr="325BE76D" w:rsidR="2E98D576">
        <w:rPr>
          <w:rFonts w:eastAsia="Calibri" w:eastAsiaTheme="minorAscii"/>
        </w:rPr>
        <w:t xml:space="preserve"> </w:t>
      </w:r>
      <w:r w:rsidRPr="325BE76D" w:rsidR="339DD999">
        <w:rPr>
          <w:rFonts w:eastAsia="Calibri" w:eastAsiaTheme="minorAscii"/>
        </w:rPr>
        <w:t xml:space="preserve">on </w:t>
      </w:r>
      <w:r w:rsidRPr="325BE76D" w:rsidR="2E98D576">
        <w:rPr>
          <w:rFonts w:eastAsia="Calibri" w:eastAsiaTheme="minorAscii"/>
        </w:rPr>
        <w:t xml:space="preserve">recent programming. </w:t>
      </w:r>
      <w:r w:rsidRPr="325BE76D" w:rsidR="46A25E20">
        <w:rPr>
          <w:rFonts w:eastAsia="Calibri" w:eastAsiaTheme="minorAscii"/>
        </w:rPr>
        <w:t>She l</w:t>
      </w:r>
      <w:r w:rsidRPr="325BE76D" w:rsidR="2E98D576">
        <w:rPr>
          <w:rFonts w:eastAsia="Calibri" w:eastAsiaTheme="minorAscii"/>
        </w:rPr>
        <w:t>oved Tiny art sho</w:t>
      </w:r>
      <w:r w:rsidRPr="325BE76D" w:rsidR="2E98D576">
        <w:rPr>
          <w:rFonts w:eastAsia="Calibri" w:eastAsiaTheme="minorAscii"/>
        </w:rPr>
        <w:t>w</w:t>
      </w:r>
      <w:r w:rsidRPr="325BE76D" w:rsidR="2E98D576">
        <w:rPr>
          <w:rFonts w:eastAsia="Calibri" w:eastAsiaTheme="minorAscii"/>
        </w:rPr>
        <w:t xml:space="preserve">.  </w:t>
      </w:r>
      <w:r w:rsidRPr="325BE76D" w:rsidR="29B5A3EA">
        <w:rPr>
          <w:rFonts w:eastAsia="Calibri" w:eastAsiaTheme="minorAscii"/>
        </w:rPr>
        <w:t>She would like us to p</w:t>
      </w:r>
      <w:r w:rsidRPr="325BE76D" w:rsidR="729D5BFF">
        <w:rPr>
          <w:rFonts w:eastAsia="Calibri" w:eastAsiaTheme="minorAscii"/>
          <w:b w:val="0"/>
          <w:bCs w:val="0"/>
        </w:rPr>
        <w:t xml:space="preserve">ublicize more </w:t>
      </w:r>
      <w:r w:rsidRPr="325BE76D" w:rsidR="3C49C648">
        <w:rPr>
          <w:rFonts w:eastAsia="Calibri" w:eastAsiaTheme="minorAscii"/>
          <w:b w:val="0"/>
          <w:bCs w:val="0"/>
        </w:rPr>
        <w:t xml:space="preserve">about </w:t>
      </w:r>
      <w:r w:rsidRPr="325BE76D" w:rsidR="729D5BFF">
        <w:rPr>
          <w:rFonts w:eastAsia="Calibri" w:eastAsiaTheme="minorAscii"/>
          <w:b w:val="0"/>
          <w:bCs w:val="0"/>
        </w:rPr>
        <w:t>the Wonder Book</w:t>
      </w:r>
      <w:r w:rsidRPr="325BE76D" w:rsidR="729D5BFF">
        <w:rPr>
          <w:rFonts w:eastAsia="Calibri" w:eastAsiaTheme="minorAscii"/>
          <w:b w:val="0"/>
          <w:bCs w:val="0"/>
        </w:rPr>
        <w:t xml:space="preserve">s, with </w:t>
      </w:r>
      <w:r w:rsidRPr="325BE76D" w:rsidR="13B9EEB6">
        <w:rPr>
          <w:rFonts w:eastAsia="Calibri" w:eastAsiaTheme="minorAscii"/>
          <w:b w:val="0"/>
          <w:bCs w:val="0"/>
        </w:rPr>
        <w:t xml:space="preserve">a </w:t>
      </w:r>
      <w:r w:rsidRPr="325BE76D" w:rsidR="729D5BFF">
        <w:rPr>
          <w:rFonts w:eastAsia="Calibri" w:eastAsiaTheme="minorAscii"/>
          <w:b w:val="0"/>
          <w:bCs w:val="0"/>
        </w:rPr>
        <w:t>built in audio book</w:t>
      </w:r>
      <w:r w:rsidRPr="325BE76D" w:rsidR="729D5BFF">
        <w:rPr>
          <w:rFonts w:eastAsia="Calibri" w:eastAsiaTheme="minorAscii"/>
        </w:rPr>
        <w:t xml:space="preserve">.  </w:t>
      </w:r>
      <w:r w:rsidRPr="325BE76D" w:rsidR="349C3CC2">
        <w:rPr>
          <w:rFonts w:eastAsia="Calibri" w:eastAsiaTheme="minorAscii"/>
        </w:rPr>
        <w:t>And she requested T</w:t>
      </w:r>
      <w:r w:rsidRPr="325BE76D" w:rsidR="729D5BFF">
        <w:rPr>
          <w:rFonts w:eastAsia="Calibri" w:eastAsiaTheme="minorAscii"/>
        </w:rPr>
        <w:t>onies for older children.</w:t>
      </w:r>
    </w:p>
    <w:p w:rsidR="3F3D28BF" w:rsidP="43C8E2B6" w:rsidRDefault="3F3D28BF" w14:paraId="03B0DFB5" w14:textId="1B0A6AEB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43C8E2B6" w:rsidR="28A670DF">
        <w:rPr>
          <w:rFonts w:eastAsia="Calibri" w:eastAsiaTheme="minorAscii"/>
        </w:rPr>
        <w:t xml:space="preserve">Jeff – </w:t>
      </w:r>
      <w:r w:rsidRPr="43C8E2B6" w:rsidR="117103C0">
        <w:rPr>
          <w:rFonts w:eastAsia="Calibri" w:eastAsiaTheme="minorAscii"/>
        </w:rPr>
        <w:t>was discussing the library with a friend who was</w:t>
      </w:r>
      <w:r w:rsidRPr="43C8E2B6" w:rsidR="28A670DF">
        <w:rPr>
          <w:rFonts w:eastAsia="Calibri" w:eastAsiaTheme="minorAscii"/>
        </w:rPr>
        <w:t xml:space="preserve"> </w:t>
      </w:r>
      <w:r w:rsidRPr="43C8E2B6" w:rsidR="28A670DF">
        <w:rPr>
          <w:rFonts w:eastAsia="Calibri" w:eastAsiaTheme="minorAscii"/>
        </w:rPr>
        <w:t>amazed that we have the</w:t>
      </w:r>
      <w:r w:rsidRPr="43C8E2B6" w:rsidR="023E3B5E">
        <w:rPr>
          <w:rFonts w:eastAsia="Calibri" w:eastAsiaTheme="minorAscii"/>
        </w:rPr>
        <w:t xml:space="preserve"> library of </w:t>
      </w:r>
      <w:r w:rsidRPr="43C8E2B6" w:rsidR="28A670DF">
        <w:rPr>
          <w:rFonts w:eastAsia="Calibri" w:eastAsiaTheme="minorAscii"/>
        </w:rPr>
        <w:t>things</w:t>
      </w:r>
      <w:r w:rsidRPr="43C8E2B6" w:rsidR="28A670DF">
        <w:rPr>
          <w:rFonts w:eastAsia="Calibri" w:eastAsiaTheme="minorAscii"/>
        </w:rPr>
        <w:t xml:space="preserve">.  </w:t>
      </w:r>
      <w:r w:rsidRPr="43C8E2B6" w:rsidR="28A670DF">
        <w:rPr>
          <w:rFonts w:eastAsia="Calibri" w:eastAsiaTheme="minorAscii"/>
        </w:rPr>
        <w:t>Looking to donate an item</w:t>
      </w:r>
      <w:r w:rsidRPr="43C8E2B6" w:rsidR="1E8920DA">
        <w:rPr>
          <w:rFonts w:eastAsia="Calibri" w:eastAsiaTheme="minorAscii"/>
        </w:rPr>
        <w:t xml:space="preserve">.  </w:t>
      </w:r>
    </w:p>
    <w:p w:rsidR="3F3D28BF" w:rsidP="43C8E2B6" w:rsidRDefault="3F3D28BF" w14:paraId="6539B41A" w14:textId="14D1DF57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43C8E2B6" w:rsidR="1E8920DA">
        <w:rPr>
          <w:rFonts w:eastAsia="Calibri" w:eastAsiaTheme="minorAscii"/>
        </w:rPr>
        <w:t>Dan – up to 47 books</w:t>
      </w:r>
      <w:r w:rsidRPr="43C8E2B6" w:rsidR="1E8920DA">
        <w:rPr>
          <w:rFonts w:eastAsia="Calibri" w:eastAsiaTheme="minorAscii"/>
        </w:rPr>
        <w:t xml:space="preserve">!  </w:t>
      </w:r>
      <w:r w:rsidRPr="43C8E2B6" w:rsidR="1E8920DA">
        <w:rPr>
          <w:rFonts w:eastAsia="Calibri" w:eastAsiaTheme="minorAscii"/>
        </w:rPr>
        <w:t xml:space="preserve">Look forward to reevaluating his plan for next year. </w:t>
      </w:r>
    </w:p>
    <w:p w:rsidR="3F3D28BF" w:rsidP="43C8E2B6" w:rsidRDefault="3F3D28BF" w14:paraId="58D79CEB" w14:textId="6CB61F6F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43C8E2B6" w:rsidR="2CE2DA9A">
        <w:rPr>
          <w:rFonts w:eastAsia="Calibri" w:eastAsiaTheme="minorAscii"/>
        </w:rPr>
        <w:t>Jim</w:t>
      </w:r>
      <w:r w:rsidRPr="43C8E2B6" w:rsidR="2CE2DA9A">
        <w:rPr>
          <w:rFonts w:eastAsia="Calibri" w:eastAsiaTheme="minorAscii"/>
        </w:rPr>
        <w:t xml:space="preserve">- </w:t>
      </w:r>
      <w:r w:rsidRPr="43C8E2B6" w:rsidR="7E3DC925">
        <w:rPr>
          <w:rFonts w:eastAsia="Calibri" w:eastAsiaTheme="minorAscii"/>
        </w:rPr>
        <w:t>would like to see the t</w:t>
      </w:r>
      <w:r w:rsidRPr="43C8E2B6" w:rsidR="556DF4D6">
        <w:rPr>
          <w:rFonts w:eastAsia="Calibri" w:eastAsiaTheme="minorAscii"/>
        </w:rPr>
        <w:t>op</w:t>
      </w:r>
      <w:r w:rsidRPr="43C8E2B6" w:rsidR="556DF4D6">
        <w:rPr>
          <w:rFonts w:eastAsia="Calibri" w:eastAsiaTheme="minorAscii"/>
        </w:rPr>
        <w:t xml:space="preserve"> 5 books from the trustees</w:t>
      </w:r>
      <w:r w:rsidRPr="43C8E2B6" w:rsidR="59EE93A9">
        <w:rPr>
          <w:rFonts w:eastAsia="Calibri" w:eastAsiaTheme="minorAscii"/>
        </w:rPr>
        <w:t xml:space="preserve">.  </w:t>
      </w:r>
      <w:r w:rsidRPr="43C8E2B6" w:rsidR="7A35C018">
        <w:rPr>
          <w:rFonts w:eastAsia="Calibri" w:eastAsiaTheme="minorAscii"/>
        </w:rPr>
        <w:t xml:space="preserve">The </w:t>
      </w:r>
      <w:r w:rsidRPr="43C8E2B6" w:rsidR="62B3656F">
        <w:rPr>
          <w:rFonts w:eastAsia="Calibri" w:eastAsiaTheme="minorAscii"/>
        </w:rPr>
        <w:t>Murder Mystery program was fantastic</w:t>
      </w:r>
      <w:r w:rsidRPr="43C8E2B6" w:rsidR="62B3656F">
        <w:rPr>
          <w:rFonts w:eastAsia="Calibri" w:eastAsiaTheme="minorAscii"/>
        </w:rPr>
        <w:t xml:space="preserve">.  </w:t>
      </w:r>
    </w:p>
    <w:p w:rsidR="3F3D28BF" w:rsidP="43C8E2B6" w:rsidRDefault="3F3D28BF" w14:paraId="45039799" w14:textId="49C5DECA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325BE76D" w:rsidR="19AEA806">
        <w:rPr>
          <w:rFonts w:eastAsia="Calibri" w:eastAsiaTheme="minorAscii"/>
        </w:rPr>
        <w:t xml:space="preserve">Slice and Dice program was </w:t>
      </w:r>
      <w:r w:rsidRPr="325BE76D" w:rsidR="14E3404C">
        <w:rPr>
          <w:rFonts w:eastAsia="Calibri" w:eastAsiaTheme="minorAscii"/>
        </w:rPr>
        <w:t>well attended.</w:t>
      </w:r>
      <w:r w:rsidRPr="325BE76D" w:rsidR="19AEA806">
        <w:rPr>
          <w:rFonts w:eastAsia="Calibri" w:eastAsiaTheme="minorAscii"/>
        </w:rPr>
        <w:t xml:space="preserve">  </w:t>
      </w:r>
      <w:r w:rsidRPr="325BE76D" w:rsidR="19AEA806">
        <w:rPr>
          <w:rFonts w:eastAsia="Calibri" w:eastAsiaTheme="minorAscii"/>
        </w:rPr>
        <w:t xml:space="preserve"> </w:t>
      </w:r>
    </w:p>
    <w:p w:rsidR="3F3D28BF" w:rsidP="43C8E2B6" w:rsidRDefault="3F3D28BF" w14:paraId="3C34A683" w14:textId="26399E61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</w:p>
    <w:p w:rsidR="3F3D28BF" w:rsidP="43C8E2B6" w:rsidRDefault="3F3D28BF" w14:paraId="4122F3AA" w14:textId="7EBAEDDB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733DD3DC" w:rsidR="79184B9A">
        <w:rPr>
          <w:rFonts w:eastAsia="Calibri" w:eastAsiaTheme="minorAscii"/>
        </w:rPr>
        <w:t xml:space="preserve">Motion to </w:t>
      </w:r>
      <w:r w:rsidRPr="733DD3DC" w:rsidR="328581FE">
        <w:rPr>
          <w:rFonts w:eastAsia="Calibri" w:eastAsiaTheme="minorAscii"/>
        </w:rPr>
        <w:t xml:space="preserve">adjourn was made by </w:t>
      </w:r>
      <w:r w:rsidRPr="733DD3DC" w:rsidR="79184B9A">
        <w:rPr>
          <w:rFonts w:eastAsia="Calibri" w:eastAsiaTheme="minorAscii"/>
        </w:rPr>
        <w:t>Megan</w:t>
      </w:r>
      <w:r w:rsidRPr="733DD3DC" w:rsidR="3B4AB6D5">
        <w:rPr>
          <w:rFonts w:eastAsia="Calibri" w:eastAsiaTheme="minorAscii"/>
        </w:rPr>
        <w:t xml:space="preserve"> Colick, seconded by Dan Hall at 8:05 pm. </w:t>
      </w:r>
    </w:p>
    <w:p w:rsidR="733DD3DC" w:rsidP="733DD3DC" w:rsidRDefault="733DD3DC" w14:paraId="7D3500FE" w14:textId="6DD20DD6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</w:p>
    <w:p w:rsidR="262B3FD2" w:rsidP="733DD3DC" w:rsidRDefault="262B3FD2" w14:paraId="587457FF" w14:textId="25C45D32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733DD3DC" w:rsidR="262B3FD2">
        <w:rPr>
          <w:rFonts w:eastAsia="Calibri" w:eastAsiaTheme="minorAscii"/>
        </w:rPr>
        <w:t>Submitted by,</w:t>
      </w:r>
    </w:p>
    <w:p w:rsidR="733DD3DC" w:rsidP="733DD3DC" w:rsidRDefault="733DD3DC" w14:paraId="29681594" w14:textId="18EA56A7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</w:p>
    <w:p w:rsidR="733DD3DC" w:rsidP="325BE76D" w:rsidRDefault="733DD3DC" w14:paraId="5297BFCD" w14:textId="5A292BD3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25BE76D" w:rsidR="756FF806">
        <w:rPr>
          <w:rFonts w:ascii="Calibri" w:hAnsi="Calibri" w:eastAsia="Calibri" w:cs="Calibri"/>
          <w:i w:val="1"/>
          <w:iCs w:val="1"/>
          <w:sz w:val="24"/>
          <w:szCs w:val="24"/>
        </w:rPr>
        <w:t>Gloria Corcoran</w:t>
      </w:r>
    </w:p>
    <w:p w:rsidR="325BE76D" w:rsidP="325BE76D" w:rsidRDefault="325BE76D" w14:paraId="2086A2B0" w14:textId="5F262D7D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ascii="Calibri" w:hAnsi="Calibri" w:eastAsia="Calibri" w:cs="Calibri"/>
          <w:i w:val="1"/>
          <w:iCs w:val="1"/>
        </w:rPr>
      </w:pPr>
    </w:p>
    <w:p w:rsidR="5981D107" w:rsidP="733DD3DC" w:rsidRDefault="5981D107" w14:paraId="66B182EA" w14:textId="0CA46E66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733DD3DC" w:rsidR="5981D107">
        <w:rPr>
          <w:rFonts w:eastAsia="Calibri" w:eastAsiaTheme="minorAscii"/>
        </w:rPr>
        <w:t>Gloria Corcoran</w:t>
      </w:r>
    </w:p>
    <w:p w:rsidR="5981D107" w:rsidP="733DD3DC" w:rsidRDefault="5981D107" w14:paraId="35C9608C" w14:textId="39A9A986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 w:rsidRPr="733DD3DC" w:rsidR="5981D107">
        <w:rPr>
          <w:rFonts w:eastAsia="Calibri" w:eastAsiaTheme="minorAscii"/>
        </w:rPr>
        <w:t>Administrative Assistant</w:t>
      </w:r>
    </w:p>
    <w:p w:rsidR="733DD3DC" w:rsidP="733DD3DC" w:rsidRDefault="733DD3DC" w14:paraId="630612A3" w14:textId="66EDDCEA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contextualSpacing/>
        <w:jc w:val="left"/>
        <w:rPr>
          <w:rFonts w:eastAsia="Calibri" w:eastAsiaTheme="minorAscii"/>
        </w:rPr>
      </w:pPr>
      <w:r>
        <w:br/>
      </w:r>
      <w:r>
        <w:br/>
      </w:r>
    </w:p>
    <w:p w:rsidR="3F3D28BF" w:rsidP="43C8E2B6" w:rsidRDefault="3F3D28BF" w14:paraId="1F141009" w14:textId="485F43E8">
      <w:pPr>
        <w:pStyle w:val="Normal"/>
        <w:suppressLineNumbers w:val="0"/>
        <w:bidi w:val="0"/>
        <w:spacing w:before="0" w:beforeAutospacing="off" w:after="240" w:afterAutospacing="off" w:line="276" w:lineRule="auto"/>
        <w:ind w:left="0" w:right="0"/>
        <w:contextualSpacing/>
        <w:jc w:val="left"/>
        <w:rPr>
          <w:rFonts w:eastAsia="Calibri" w:eastAsiaTheme="minorAscii"/>
        </w:rPr>
      </w:pPr>
    </w:p>
    <w:p w:rsidR="3F3D28BF" w:rsidP="43C8E2B6" w:rsidRDefault="3F3D28BF" w14:paraId="37476EB9" w14:textId="1D9AC3FC">
      <w:pPr>
        <w:pStyle w:val="Normal"/>
        <w:suppressLineNumbers w:val="0"/>
        <w:bidi w:val="0"/>
        <w:spacing w:before="0" w:beforeAutospacing="on" w:after="0" w:afterAutospacing="off" w:line="276" w:lineRule="auto"/>
        <w:ind w:left="0" w:right="0"/>
        <w:jc w:val="left"/>
        <w:rPr>
          <w:rFonts w:eastAsia="Calibri" w:eastAsiaTheme="minorAscii"/>
        </w:rPr>
      </w:pPr>
    </w:p>
    <w:p w:rsidR="3F3D28BF" w:rsidP="3F3D28BF" w:rsidRDefault="3F3D28BF" w14:paraId="6EA39B09" w14:textId="6112D246">
      <w:pPr>
        <w:pStyle w:val="Normal"/>
        <w:suppressLineNumbers w:val="0"/>
        <w:bidi w:val="0"/>
        <w:spacing w:before="0" w:beforeAutospacing="off" w:afterAutospacing="on" w:line="276" w:lineRule="auto"/>
        <w:ind w:left="0" w:right="0"/>
        <w:jc w:val="left"/>
        <w:rPr>
          <w:rFonts w:eastAsia="Calibri" w:eastAsiaTheme="minorAscii"/>
        </w:rPr>
      </w:pPr>
    </w:p>
    <w:p w:rsidR="3F3D28BF" w:rsidP="3F3D28BF" w:rsidRDefault="3F3D28BF" w14:paraId="04E88EC2" w14:textId="4325B231">
      <w:pPr>
        <w:pStyle w:val="Normal"/>
        <w:suppressLineNumbers w:val="0"/>
        <w:bidi w:val="0"/>
        <w:spacing w:before="0" w:beforeAutospacing="off" w:afterAutospacing="on" w:line="276" w:lineRule="auto"/>
        <w:ind w:left="0" w:right="0"/>
        <w:jc w:val="left"/>
        <w:rPr>
          <w:rFonts w:eastAsia="Calibri" w:eastAsiaTheme="minorAscii"/>
        </w:rPr>
      </w:pPr>
    </w:p>
    <w:p w:rsidRPr="0057142B" w:rsidR="0057142B" w:rsidP="0057142B" w:rsidRDefault="0057142B" w14:paraId="204BAD5D" w14:textId="00F00260">
      <w:pPr>
        <w:rPr>
          <w:rFonts w:eastAsiaTheme="minorHAnsi"/>
          <w:kern w:val="0"/>
          <w14:ligatures w14:val="none"/>
        </w:rPr>
      </w:pPr>
    </w:p>
    <w:p w:rsidRPr="0057142B" w:rsidR="0057142B" w:rsidP="4DEB40D9" w:rsidRDefault="0057142B" w14:paraId="12467D03" w14:textId="2DC3D7A5">
      <w:pPr>
        <w:pStyle w:val="Normal"/>
        <w:rPr>
          <w:rFonts w:eastAsia="Calibri" w:eastAsiaTheme="minorAscii"/>
          <w:kern w:val="0"/>
          <w14:ligatures w14:val="none"/>
        </w:rPr>
      </w:pPr>
    </w:p>
    <w:sectPr w:rsidR="0057142B" w:rsidSect="00322BC8">
      <w:pgSz w:w="12240" w:h="15840" w:orient="portrait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2B"/>
    <w:rsid w:val="00034ECA"/>
    <w:rsid w:val="00036E6C"/>
    <w:rsid w:val="00062BBB"/>
    <w:rsid w:val="0007326D"/>
    <w:rsid w:val="000C2671"/>
    <w:rsid w:val="000C5109"/>
    <w:rsid w:val="000C70D1"/>
    <w:rsid w:val="000D4B12"/>
    <w:rsid w:val="000D4E32"/>
    <w:rsid w:val="000F3B41"/>
    <w:rsid w:val="000F5D37"/>
    <w:rsid w:val="00102583"/>
    <w:rsid w:val="00111A02"/>
    <w:rsid w:val="00123882"/>
    <w:rsid w:val="0013176F"/>
    <w:rsid w:val="00136B55"/>
    <w:rsid w:val="00185390"/>
    <w:rsid w:val="00190B72"/>
    <w:rsid w:val="001B5D9F"/>
    <w:rsid w:val="00243805"/>
    <w:rsid w:val="00262B22"/>
    <w:rsid w:val="00293A65"/>
    <w:rsid w:val="002B0240"/>
    <w:rsid w:val="002E1BC1"/>
    <w:rsid w:val="002E3C0C"/>
    <w:rsid w:val="002F09AD"/>
    <w:rsid w:val="002F3A6E"/>
    <w:rsid w:val="003001AE"/>
    <w:rsid w:val="00335969"/>
    <w:rsid w:val="003406AC"/>
    <w:rsid w:val="003733F9"/>
    <w:rsid w:val="00373ACD"/>
    <w:rsid w:val="0039313B"/>
    <w:rsid w:val="0039610F"/>
    <w:rsid w:val="003A71F6"/>
    <w:rsid w:val="003B3DDD"/>
    <w:rsid w:val="003D12E8"/>
    <w:rsid w:val="00437BA8"/>
    <w:rsid w:val="00440C69"/>
    <w:rsid w:val="004755FF"/>
    <w:rsid w:val="00487FBD"/>
    <w:rsid w:val="004D1AA2"/>
    <w:rsid w:val="004E04E6"/>
    <w:rsid w:val="004E2D6F"/>
    <w:rsid w:val="004E6E57"/>
    <w:rsid w:val="004F739F"/>
    <w:rsid w:val="005006B7"/>
    <w:rsid w:val="00521D07"/>
    <w:rsid w:val="005248DC"/>
    <w:rsid w:val="00535DE6"/>
    <w:rsid w:val="00541EF2"/>
    <w:rsid w:val="0057142B"/>
    <w:rsid w:val="005908D2"/>
    <w:rsid w:val="005A0FED"/>
    <w:rsid w:val="005C1597"/>
    <w:rsid w:val="005D1352"/>
    <w:rsid w:val="005D6F08"/>
    <w:rsid w:val="00601A94"/>
    <w:rsid w:val="00605C64"/>
    <w:rsid w:val="00620817"/>
    <w:rsid w:val="00665E36"/>
    <w:rsid w:val="00690C67"/>
    <w:rsid w:val="006B5B54"/>
    <w:rsid w:val="006E24F9"/>
    <w:rsid w:val="006E4EF1"/>
    <w:rsid w:val="0070285E"/>
    <w:rsid w:val="00704EF4"/>
    <w:rsid w:val="00710DAB"/>
    <w:rsid w:val="007467BD"/>
    <w:rsid w:val="00757107"/>
    <w:rsid w:val="00774157"/>
    <w:rsid w:val="00786297"/>
    <w:rsid w:val="007958F4"/>
    <w:rsid w:val="007A3290"/>
    <w:rsid w:val="007B4832"/>
    <w:rsid w:val="007C4246"/>
    <w:rsid w:val="007C6156"/>
    <w:rsid w:val="007E6AF5"/>
    <w:rsid w:val="007F1DB6"/>
    <w:rsid w:val="00823CEE"/>
    <w:rsid w:val="0083023C"/>
    <w:rsid w:val="00833791"/>
    <w:rsid w:val="00835752"/>
    <w:rsid w:val="008419F6"/>
    <w:rsid w:val="0084448F"/>
    <w:rsid w:val="0085491B"/>
    <w:rsid w:val="008619F4"/>
    <w:rsid w:val="008756DD"/>
    <w:rsid w:val="008C2357"/>
    <w:rsid w:val="008C62EB"/>
    <w:rsid w:val="008E7D89"/>
    <w:rsid w:val="008F652B"/>
    <w:rsid w:val="00924CB9"/>
    <w:rsid w:val="00930399"/>
    <w:rsid w:val="00953BDE"/>
    <w:rsid w:val="00956BB6"/>
    <w:rsid w:val="009A47FB"/>
    <w:rsid w:val="009B1DF5"/>
    <w:rsid w:val="009B4217"/>
    <w:rsid w:val="009C27BA"/>
    <w:rsid w:val="009C41AF"/>
    <w:rsid w:val="009D0463"/>
    <w:rsid w:val="009E05A2"/>
    <w:rsid w:val="00A070D5"/>
    <w:rsid w:val="00A56EE6"/>
    <w:rsid w:val="00A81155"/>
    <w:rsid w:val="00A90CAC"/>
    <w:rsid w:val="00AB3AFE"/>
    <w:rsid w:val="00AD33A7"/>
    <w:rsid w:val="00AD5318"/>
    <w:rsid w:val="00B0658D"/>
    <w:rsid w:val="00B173AF"/>
    <w:rsid w:val="00B23754"/>
    <w:rsid w:val="00B25005"/>
    <w:rsid w:val="00B81D7F"/>
    <w:rsid w:val="00B94DC2"/>
    <w:rsid w:val="00BB40CA"/>
    <w:rsid w:val="00BC5F14"/>
    <w:rsid w:val="00BD19DC"/>
    <w:rsid w:val="00BE0559"/>
    <w:rsid w:val="00BF49D2"/>
    <w:rsid w:val="00C33FB3"/>
    <w:rsid w:val="00C42691"/>
    <w:rsid w:val="00C52E36"/>
    <w:rsid w:val="00C77283"/>
    <w:rsid w:val="00CA3519"/>
    <w:rsid w:val="00CB2DC0"/>
    <w:rsid w:val="00CB4E36"/>
    <w:rsid w:val="00CD01B7"/>
    <w:rsid w:val="00CF4CDD"/>
    <w:rsid w:val="00CF6CFA"/>
    <w:rsid w:val="00D015D0"/>
    <w:rsid w:val="00D41569"/>
    <w:rsid w:val="00D43256"/>
    <w:rsid w:val="00D53242"/>
    <w:rsid w:val="00D76CC9"/>
    <w:rsid w:val="00D96B61"/>
    <w:rsid w:val="00DA0B81"/>
    <w:rsid w:val="00DB1614"/>
    <w:rsid w:val="00DB6616"/>
    <w:rsid w:val="00DD77C0"/>
    <w:rsid w:val="00DE4F3C"/>
    <w:rsid w:val="00DF56A6"/>
    <w:rsid w:val="00E062C1"/>
    <w:rsid w:val="00E1583E"/>
    <w:rsid w:val="00E244CA"/>
    <w:rsid w:val="00E333D7"/>
    <w:rsid w:val="00E56EBA"/>
    <w:rsid w:val="00EA2E2E"/>
    <w:rsid w:val="00EC522E"/>
    <w:rsid w:val="00F01590"/>
    <w:rsid w:val="00F40630"/>
    <w:rsid w:val="00F477FE"/>
    <w:rsid w:val="00F57CA2"/>
    <w:rsid w:val="00F65E11"/>
    <w:rsid w:val="00F95117"/>
    <w:rsid w:val="00FA5FF3"/>
    <w:rsid w:val="00FA7771"/>
    <w:rsid w:val="00FB071D"/>
    <w:rsid w:val="00FD2FA7"/>
    <w:rsid w:val="01039FD8"/>
    <w:rsid w:val="01083CE5"/>
    <w:rsid w:val="011F05BA"/>
    <w:rsid w:val="014C1096"/>
    <w:rsid w:val="01C51FE1"/>
    <w:rsid w:val="023E3B5E"/>
    <w:rsid w:val="03107F96"/>
    <w:rsid w:val="03E88210"/>
    <w:rsid w:val="0453AFF3"/>
    <w:rsid w:val="04985C7F"/>
    <w:rsid w:val="052CCFD2"/>
    <w:rsid w:val="0557A404"/>
    <w:rsid w:val="05A8D095"/>
    <w:rsid w:val="060EF39D"/>
    <w:rsid w:val="0628AD84"/>
    <w:rsid w:val="064257DD"/>
    <w:rsid w:val="0699A8D3"/>
    <w:rsid w:val="08054F78"/>
    <w:rsid w:val="08AF7002"/>
    <w:rsid w:val="095C042B"/>
    <w:rsid w:val="09815A00"/>
    <w:rsid w:val="0B0C7121"/>
    <w:rsid w:val="0C2401D8"/>
    <w:rsid w:val="0CACEA00"/>
    <w:rsid w:val="0D745CBA"/>
    <w:rsid w:val="0DC48C6D"/>
    <w:rsid w:val="0DEE3163"/>
    <w:rsid w:val="0E1CAF4E"/>
    <w:rsid w:val="0F88B4D9"/>
    <w:rsid w:val="0F9915FE"/>
    <w:rsid w:val="0FB08773"/>
    <w:rsid w:val="10B31A6B"/>
    <w:rsid w:val="10F9E8A7"/>
    <w:rsid w:val="117103C0"/>
    <w:rsid w:val="12A8E1E9"/>
    <w:rsid w:val="13B9EEB6"/>
    <w:rsid w:val="1455FC63"/>
    <w:rsid w:val="14BCAB3B"/>
    <w:rsid w:val="14E3404C"/>
    <w:rsid w:val="15022B1D"/>
    <w:rsid w:val="156085CD"/>
    <w:rsid w:val="161047C6"/>
    <w:rsid w:val="161F2CC6"/>
    <w:rsid w:val="166B3D86"/>
    <w:rsid w:val="16992DAD"/>
    <w:rsid w:val="17563CCC"/>
    <w:rsid w:val="17EFB7CC"/>
    <w:rsid w:val="17EFCD34"/>
    <w:rsid w:val="18276140"/>
    <w:rsid w:val="1986D568"/>
    <w:rsid w:val="1986E1D7"/>
    <w:rsid w:val="19AEA806"/>
    <w:rsid w:val="1A72C36D"/>
    <w:rsid w:val="1A836E13"/>
    <w:rsid w:val="1A9B135E"/>
    <w:rsid w:val="1AA5AFB2"/>
    <w:rsid w:val="1B08463E"/>
    <w:rsid w:val="1B12434E"/>
    <w:rsid w:val="1B22F730"/>
    <w:rsid w:val="1C2EFB98"/>
    <w:rsid w:val="1C32203C"/>
    <w:rsid w:val="1C40F4D0"/>
    <w:rsid w:val="1D34471C"/>
    <w:rsid w:val="1D77B42A"/>
    <w:rsid w:val="1DF4E742"/>
    <w:rsid w:val="1E308A1F"/>
    <w:rsid w:val="1E55A1ED"/>
    <w:rsid w:val="1E8920DA"/>
    <w:rsid w:val="1FA350E7"/>
    <w:rsid w:val="1FD67A48"/>
    <w:rsid w:val="203BB6A1"/>
    <w:rsid w:val="213E8A2C"/>
    <w:rsid w:val="2191B6B1"/>
    <w:rsid w:val="21F621C7"/>
    <w:rsid w:val="227A9029"/>
    <w:rsid w:val="2287967A"/>
    <w:rsid w:val="23043622"/>
    <w:rsid w:val="23B62F94"/>
    <w:rsid w:val="23BC0CCD"/>
    <w:rsid w:val="25495A35"/>
    <w:rsid w:val="2614F410"/>
    <w:rsid w:val="262B3FD2"/>
    <w:rsid w:val="26E6F312"/>
    <w:rsid w:val="27C5209C"/>
    <w:rsid w:val="28A670DF"/>
    <w:rsid w:val="29640BCC"/>
    <w:rsid w:val="2992716C"/>
    <w:rsid w:val="29B2BAEE"/>
    <w:rsid w:val="29B5A3EA"/>
    <w:rsid w:val="29BF8D23"/>
    <w:rsid w:val="2A6BDB31"/>
    <w:rsid w:val="2BC0211F"/>
    <w:rsid w:val="2BC71EB2"/>
    <w:rsid w:val="2C79CBCB"/>
    <w:rsid w:val="2CE2DA9A"/>
    <w:rsid w:val="2E98D576"/>
    <w:rsid w:val="2F63FF32"/>
    <w:rsid w:val="2FAB4616"/>
    <w:rsid w:val="301EBABB"/>
    <w:rsid w:val="30925BD0"/>
    <w:rsid w:val="30AC774B"/>
    <w:rsid w:val="30CE3D61"/>
    <w:rsid w:val="319F8C51"/>
    <w:rsid w:val="31D80C11"/>
    <w:rsid w:val="3245B661"/>
    <w:rsid w:val="325BE76D"/>
    <w:rsid w:val="328581FE"/>
    <w:rsid w:val="328D3507"/>
    <w:rsid w:val="33037353"/>
    <w:rsid w:val="333CB845"/>
    <w:rsid w:val="333F494B"/>
    <w:rsid w:val="33799687"/>
    <w:rsid w:val="339DD999"/>
    <w:rsid w:val="3446989B"/>
    <w:rsid w:val="34531E03"/>
    <w:rsid w:val="34989BF9"/>
    <w:rsid w:val="349C3CC2"/>
    <w:rsid w:val="34AE9DEB"/>
    <w:rsid w:val="35216C9B"/>
    <w:rsid w:val="35A89E3D"/>
    <w:rsid w:val="35F64972"/>
    <w:rsid w:val="37B305B1"/>
    <w:rsid w:val="38A5C23F"/>
    <w:rsid w:val="38B35A0D"/>
    <w:rsid w:val="38F19562"/>
    <w:rsid w:val="39198F64"/>
    <w:rsid w:val="39A1F0A9"/>
    <w:rsid w:val="39F36655"/>
    <w:rsid w:val="3A495FA1"/>
    <w:rsid w:val="3A7149A2"/>
    <w:rsid w:val="3B4AB6D5"/>
    <w:rsid w:val="3B69BA28"/>
    <w:rsid w:val="3BD4E652"/>
    <w:rsid w:val="3BEA356F"/>
    <w:rsid w:val="3C3217CA"/>
    <w:rsid w:val="3C348BE6"/>
    <w:rsid w:val="3C49C648"/>
    <w:rsid w:val="3CA1A557"/>
    <w:rsid w:val="3CB5BBA6"/>
    <w:rsid w:val="3CE3377A"/>
    <w:rsid w:val="3D65B5B1"/>
    <w:rsid w:val="3D71FB33"/>
    <w:rsid w:val="3F1CD0C4"/>
    <w:rsid w:val="3F3D28BF"/>
    <w:rsid w:val="3F890E7B"/>
    <w:rsid w:val="40B27354"/>
    <w:rsid w:val="4138C8FF"/>
    <w:rsid w:val="419A33AB"/>
    <w:rsid w:val="41EA7890"/>
    <w:rsid w:val="4246C886"/>
    <w:rsid w:val="42680258"/>
    <w:rsid w:val="42C3D391"/>
    <w:rsid w:val="42E6BB6C"/>
    <w:rsid w:val="43067F12"/>
    <w:rsid w:val="434CAFFB"/>
    <w:rsid w:val="438AF18B"/>
    <w:rsid w:val="43A7BF23"/>
    <w:rsid w:val="43C8E2B6"/>
    <w:rsid w:val="4408B131"/>
    <w:rsid w:val="4433C499"/>
    <w:rsid w:val="44D9BF97"/>
    <w:rsid w:val="459E1AD0"/>
    <w:rsid w:val="45E0C2DC"/>
    <w:rsid w:val="45FB7A4F"/>
    <w:rsid w:val="46A25E20"/>
    <w:rsid w:val="46D97F70"/>
    <w:rsid w:val="4710E977"/>
    <w:rsid w:val="4720CCC1"/>
    <w:rsid w:val="47AAAA6E"/>
    <w:rsid w:val="485CF51B"/>
    <w:rsid w:val="4925AFD9"/>
    <w:rsid w:val="4934F1A3"/>
    <w:rsid w:val="4983F8D4"/>
    <w:rsid w:val="49F8C87A"/>
    <w:rsid w:val="4A4F366D"/>
    <w:rsid w:val="4AA00095"/>
    <w:rsid w:val="4C443D01"/>
    <w:rsid w:val="4CF0D328"/>
    <w:rsid w:val="4D307E0B"/>
    <w:rsid w:val="4D39E549"/>
    <w:rsid w:val="4D665140"/>
    <w:rsid w:val="4DEB40D9"/>
    <w:rsid w:val="4E161285"/>
    <w:rsid w:val="4E8615D1"/>
    <w:rsid w:val="4F9D6346"/>
    <w:rsid w:val="4FEB2143"/>
    <w:rsid w:val="5122A93C"/>
    <w:rsid w:val="512A6512"/>
    <w:rsid w:val="514CF624"/>
    <w:rsid w:val="518255F4"/>
    <w:rsid w:val="5193CA81"/>
    <w:rsid w:val="51E875DB"/>
    <w:rsid w:val="521CFD9D"/>
    <w:rsid w:val="52AE13B8"/>
    <w:rsid w:val="541BBD9B"/>
    <w:rsid w:val="543623F2"/>
    <w:rsid w:val="549C3F97"/>
    <w:rsid w:val="54CCFB13"/>
    <w:rsid w:val="54D1FB17"/>
    <w:rsid w:val="54E10047"/>
    <w:rsid w:val="556DF4D6"/>
    <w:rsid w:val="55EB2CED"/>
    <w:rsid w:val="55F1B0E4"/>
    <w:rsid w:val="562EE19B"/>
    <w:rsid w:val="567CD0A8"/>
    <w:rsid w:val="576B45D9"/>
    <w:rsid w:val="57758528"/>
    <w:rsid w:val="57C1BF4D"/>
    <w:rsid w:val="58099BD9"/>
    <w:rsid w:val="5981D107"/>
    <w:rsid w:val="59EE93A9"/>
    <w:rsid w:val="5A8612F5"/>
    <w:rsid w:val="5B413C9B"/>
    <w:rsid w:val="5B498971"/>
    <w:rsid w:val="5BA240DE"/>
    <w:rsid w:val="5CA19384"/>
    <w:rsid w:val="5CDD0CFC"/>
    <w:rsid w:val="5D7E206F"/>
    <w:rsid w:val="5E99D0DA"/>
    <w:rsid w:val="5F31ED0D"/>
    <w:rsid w:val="5F3E84B7"/>
    <w:rsid w:val="5FA04E0C"/>
    <w:rsid w:val="5FEA8BF0"/>
    <w:rsid w:val="60C5A38F"/>
    <w:rsid w:val="613B09CB"/>
    <w:rsid w:val="61C4AEF8"/>
    <w:rsid w:val="62B3656F"/>
    <w:rsid w:val="62ECD17F"/>
    <w:rsid w:val="6332BB60"/>
    <w:rsid w:val="64492A60"/>
    <w:rsid w:val="648718C5"/>
    <w:rsid w:val="64AB308C"/>
    <w:rsid w:val="65992944"/>
    <w:rsid w:val="66F2DBF1"/>
    <w:rsid w:val="69C5306A"/>
    <w:rsid w:val="6B08699A"/>
    <w:rsid w:val="6C1DA728"/>
    <w:rsid w:val="6C4834DD"/>
    <w:rsid w:val="6C6F44C2"/>
    <w:rsid w:val="6C767B80"/>
    <w:rsid w:val="6CB4448E"/>
    <w:rsid w:val="6D1197B2"/>
    <w:rsid w:val="6D22A065"/>
    <w:rsid w:val="6D731125"/>
    <w:rsid w:val="6D905287"/>
    <w:rsid w:val="6FC224E6"/>
    <w:rsid w:val="70D25CC1"/>
    <w:rsid w:val="715C2740"/>
    <w:rsid w:val="717C31FD"/>
    <w:rsid w:val="71CF3D55"/>
    <w:rsid w:val="729BA55A"/>
    <w:rsid w:val="729D5BFF"/>
    <w:rsid w:val="72A13C7F"/>
    <w:rsid w:val="732DDA14"/>
    <w:rsid w:val="733DD3DC"/>
    <w:rsid w:val="73444233"/>
    <w:rsid w:val="7419E567"/>
    <w:rsid w:val="756FF806"/>
    <w:rsid w:val="75DBCA8A"/>
    <w:rsid w:val="76D1C4C4"/>
    <w:rsid w:val="77E91A61"/>
    <w:rsid w:val="79184B9A"/>
    <w:rsid w:val="79ACE2B9"/>
    <w:rsid w:val="7A2EA895"/>
    <w:rsid w:val="7A35C018"/>
    <w:rsid w:val="7AAD2F53"/>
    <w:rsid w:val="7AF0B1C3"/>
    <w:rsid w:val="7B0C9A92"/>
    <w:rsid w:val="7B22CBC4"/>
    <w:rsid w:val="7B28E530"/>
    <w:rsid w:val="7B5F0A27"/>
    <w:rsid w:val="7BE3E30C"/>
    <w:rsid w:val="7BE90D42"/>
    <w:rsid w:val="7C617959"/>
    <w:rsid w:val="7CB3989E"/>
    <w:rsid w:val="7DD0C207"/>
    <w:rsid w:val="7E3DC925"/>
    <w:rsid w:val="7E781C63"/>
    <w:rsid w:val="7E7826BF"/>
    <w:rsid w:val="7FC28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9A53D"/>
  <w15:chartTrackingRefBased/>
  <w15:docId w15:val="{8CC94FC7-D1C7-3D40-BE24-1C6B9D6A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soorganizationname2" w:customStyle="1">
    <w:name w:val="msoorganizationname2"/>
    <w:rsid w:val="0057142B"/>
    <w:rPr>
      <w:rFonts w:ascii="Arial Black" w:hAnsi="Arial Black" w:eastAsia="Times New Roman" w:cs="Times New Roman"/>
      <w:color w:val="000080"/>
      <w:kern w:val="28"/>
      <w:sz w:val="17"/>
      <w:szCs w:val="17"/>
      <w14:ligatures w14:val="standard"/>
      <w14:cntxtAlts/>
    </w:rPr>
  </w:style>
  <w:style w:type="paragraph" w:styleId="msoaddress" w:customStyle="1">
    <w:name w:val="msoaddress"/>
    <w:rsid w:val="0057142B"/>
    <w:pPr>
      <w:spacing w:line="264" w:lineRule="auto"/>
    </w:pPr>
    <w:rPr>
      <w:rFonts w:ascii="Times New Roman" w:hAnsi="Times New Roman" w:eastAsia="Times New Roman" w:cs="Times New Roman"/>
      <w:color w:val="000080"/>
      <w:kern w:val="28"/>
      <w:sz w:val="16"/>
      <w:szCs w:val="16"/>
      <w14:ligatures w14:val="standard"/>
      <w14:cntxtAlts/>
    </w:rPr>
  </w:style>
  <w:style w:type="paragraph" w:styleId="paragraph" w:customStyle="1">
    <w:name w:val="paragraph"/>
    <w:basedOn w:val="Normal"/>
    <w:rsid w:val="00521D0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521D07"/>
  </w:style>
  <w:style w:type="character" w:styleId="eop" w:customStyle="1">
    <w:name w:val="eop"/>
    <w:basedOn w:val="DefaultParagraphFont"/>
    <w:rsid w:val="0052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7EC816589E44EB9F110B9110E6D1F" ma:contentTypeVersion="14" ma:contentTypeDescription="Create a new document." ma:contentTypeScope="" ma:versionID="a3791e543fad0d87cf381693d03d91b6">
  <xsd:schema xmlns:xsd="http://www.w3.org/2001/XMLSchema" xmlns:xs="http://www.w3.org/2001/XMLSchema" xmlns:p="http://schemas.microsoft.com/office/2006/metadata/properties" xmlns:ns2="16f95736-eb9a-49ae-8be1-139d9b718565" xmlns:ns3="5e4e7dcd-1427-4531-a112-cac95b32df4d" targetNamespace="http://schemas.microsoft.com/office/2006/metadata/properties" ma:root="true" ma:fieldsID="436ccd14682f3598f91e02f3e145bc96" ns2:_="" ns3:_="">
    <xsd:import namespace="16f95736-eb9a-49ae-8be1-139d9b718565"/>
    <xsd:import namespace="5e4e7dcd-1427-4531-a112-cac95b32d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5736-eb9a-49ae-8be1-139d9b718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ca26672-4ea0-4558-aad0-391e2749e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e7dcd-1427-4531-a112-cac95b32d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7ef5d91-c8a5-4fc7-8d8e-9dd7bacb668f}" ma:internalName="TaxCatchAll" ma:showField="CatchAllData" ma:web="5e4e7dcd-1427-4531-a112-cac95b32d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95736-eb9a-49ae-8be1-139d9b718565">
      <Terms xmlns="http://schemas.microsoft.com/office/infopath/2007/PartnerControls"/>
    </lcf76f155ced4ddcb4097134ff3c332f>
    <TaxCatchAll xmlns="5e4e7dcd-1427-4531-a112-cac95b32df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AE0A0-875E-497A-9601-84DF413D951E}"/>
</file>

<file path=customXml/itemProps2.xml><?xml version="1.0" encoding="utf-8"?>
<ds:datastoreItem xmlns:ds="http://schemas.openxmlformats.org/officeDocument/2006/customXml" ds:itemID="{15D0AB14-3E94-49F2-A47B-CA944A3A2F8C}">
  <ds:schemaRefs>
    <ds:schemaRef ds:uri="http://schemas.microsoft.com/office/2006/metadata/properties"/>
    <ds:schemaRef ds:uri="http://schemas.microsoft.com/office/infopath/2007/PartnerControls"/>
    <ds:schemaRef ds:uri="16f95736-eb9a-49ae-8be1-139d9b718565"/>
    <ds:schemaRef ds:uri="5e4e7dcd-1427-4531-a112-cac95b32df4d"/>
  </ds:schemaRefs>
</ds:datastoreItem>
</file>

<file path=customXml/itemProps3.xml><?xml version="1.0" encoding="utf-8"?>
<ds:datastoreItem xmlns:ds="http://schemas.openxmlformats.org/officeDocument/2006/customXml" ds:itemID="{4938F4BB-6F53-491B-940E-17B92BF6443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Masterson</dc:creator>
  <cp:keywords/>
  <dc:description/>
  <cp:lastModifiedBy>Gloria Corcoran</cp:lastModifiedBy>
  <cp:revision>122</cp:revision>
  <dcterms:created xsi:type="dcterms:W3CDTF">2023-12-04T20:05:00Z</dcterms:created>
  <dcterms:modified xsi:type="dcterms:W3CDTF">2025-11-19T15:25:42Z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0x0101002257EC816589E44EB9F110B9110E6D1F</vt:lpwstr>
  </property>
  <property fmtid="{D5CDD505-2E9C-101B-9397-08002B2CF9AE}" pid="3" name="MediaServiceImageTags">
    <vt:lpwstr/>
  </property>
</Properties>
</file>