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7142B" w:rsidR="0057142B" w:rsidP="0057142B" w:rsidRDefault="005A0FED" w14:paraId="2BFAEE93" w14:textId="7F9FD59A">
      <w:pPr>
        <w:spacing w:after="200" w:line="276" w:lineRule="auto"/>
        <w:rPr>
          <w:rFonts w:eastAsiaTheme="minorHAnsi"/>
          <w:kern w:val="0"/>
          <w14:ligatures w14:val="none"/>
        </w:rPr>
      </w:pPr>
      <w:r>
        <w:rPr>
          <w:rFonts w:eastAsiaTheme="minorHAnsi"/>
          <w:noProof/>
          <w:kern w:val="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1D2785F" wp14:editId="5DB96D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2971800"/>
                <wp:effectExtent l="0" t="0" r="0" b="0"/>
                <wp:wrapNone/>
                <wp:docPr id="72688461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971800"/>
                          <a:chOff x="0" y="0"/>
                          <a:chExt cx="5943600" cy="2971800"/>
                        </a:xfrm>
                      </wpg:grpSpPr>
                      <pic:pic xmlns:pic="http://schemas.openxmlformats.org/drawingml/2006/picture">
                        <pic:nvPicPr>
                          <pic:cNvPr id="1833940840" name="Picture 1" descr="A picture containing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2971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1600" y="955040"/>
                            <a:ext cx="1379220" cy="1045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8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57142B" w:rsidP="00A15C8D" w:rsidRDefault="0057142B" w14:paraId="15541006" w14:textId="77777777">
                              <w:pPr>
                                <w:widowControl w:val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Megan Delehanty-Coslick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br/>
                                <w:t>Daniel Hall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br/>
                                <w:t>James Lemay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br/>
                                <w:t>Eileen MacDougall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br/>
                                <w:t>Jeffrey Nussbaum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br/>
                                <w:t>Donald Pearson</w:t>
                              </w:r>
                            </w:p>
                            <w:p w:rsidR="0057142B" w:rsidP="00645964" w:rsidRDefault="0057142B" w14:paraId="54F76F6D" w14:textId="77777777">
                              <w:pPr>
                                <w:widowControl w:val="0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style="position:absolute;margin-left:0;margin-top:0;width:468pt;height:234pt;z-index:-251654144" coordsize="59436,29718" o:spid="_x0000_s1026" w14:anchorId="31D2785F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&#13;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" style="position:absolute;width:59436;height:29718;visibility:visible;mso-wrap-style:square" alt="A picture containing text&#10;&#10;Description automatically generated" o:spid="_x0000_s1027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">
                  <v:imagedata o:title="A picture containing text&#10;&#10;Description automatically generated" r:id="rId8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style="position:absolute;left:1016;top:9550;width:13792;height:10450;visibility:visible;mso-wrap-style:square;v-text-anchor:top" o:spid="_x0000_s1028" filled="f" stroked="f" strokecolor="navy" insetpen="t" type="#_x0000_t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">
                  <v:textbox inset="2.88pt,2.88pt,2.88pt,2.88pt">
                    <w:txbxContent>
                      <w:p w:rsidR="0057142B" w:rsidP="00A15C8D" w:rsidRDefault="0057142B" w14:paraId="15541006" w14:textId="77777777">
                        <w:pPr>
                          <w:widowControl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Megan Delehanty-Coslick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Daniel Hall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James Lemay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Eileen MacDougall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Jeffrey Nussbaum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br/>
                          <w:t>Donald Pearson</w:t>
                        </w:r>
                      </w:p>
                      <w:p w:rsidR="0057142B" w:rsidP="00645964" w:rsidRDefault="0057142B" w14:paraId="54F76F6D" w14:textId="77777777">
                        <w:pPr>
                          <w:widowControl w:val="0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Pr="0057142B" w:rsidR="0057142B" w:rsidP="0057142B" w:rsidRDefault="0057142B" w14:paraId="549F4A5A" w14:textId="78462400">
      <w:pPr>
        <w:spacing w:after="200" w:line="276" w:lineRule="auto"/>
        <w:rPr>
          <w:rFonts w:eastAsiaTheme="minorHAnsi"/>
          <w:kern w:val="0"/>
          <w14:ligatures w14:val="none"/>
        </w:rPr>
      </w:pPr>
    </w:p>
    <w:p w:rsidRPr="0057142B" w:rsidR="0057142B" w:rsidP="4FEB2143" w:rsidRDefault="0057142B" w14:paraId="7DF44D70" w14:textId="47E49175" w14:noSpellErr="1">
      <w:pPr>
        <w:spacing w:after="200" w:line="276" w:lineRule="auto"/>
        <w:rPr>
          <w:rFonts w:eastAsia="Calibri" w:eastAsiaTheme="minorAscii"/>
          <w:kern w:val="0"/>
          <w14:ligatures w14:val="none"/>
        </w:rPr>
      </w:pPr>
    </w:p>
    <w:p w:rsidR="4FEB2143" w:rsidP="4FEB2143" w:rsidRDefault="4FEB2143" w14:paraId="3562AC8B" w14:textId="3E4CA1F2">
      <w:pPr>
        <w:pStyle w:val="Normal"/>
        <w:spacing w:after="200" w:line="276" w:lineRule="auto"/>
        <w:rPr>
          <w:rFonts w:eastAsia="Calibri" w:eastAsiaTheme="minorAscii"/>
        </w:rPr>
      </w:pPr>
    </w:p>
    <w:p w:rsidR="4FEB2143" w:rsidP="4FEB2143" w:rsidRDefault="4FEB2143" w14:paraId="21A2823A" w14:textId="704D9E1B">
      <w:pPr>
        <w:pStyle w:val="Normal"/>
        <w:spacing w:after="200" w:line="276" w:lineRule="auto"/>
        <w:rPr>
          <w:rFonts w:eastAsia="Calibri" w:eastAsiaTheme="minorAscii"/>
        </w:rPr>
      </w:pPr>
    </w:p>
    <w:p w:rsidR="4FEB2143" w:rsidP="4FEB2143" w:rsidRDefault="4FEB2143" w14:paraId="657918C4" w14:textId="5A2329BF">
      <w:pPr>
        <w:pStyle w:val="Normal"/>
        <w:spacing w:after="200" w:line="276" w:lineRule="auto"/>
        <w:rPr>
          <w:rFonts w:eastAsia="Calibri" w:eastAsiaTheme="minorAscii"/>
        </w:rPr>
      </w:pPr>
    </w:p>
    <w:p w:rsidR="44D9BF97" w:rsidP="365158A9" w:rsidRDefault="44D9BF97" w14:paraId="7BC037EE" w14:textId="47EF19C4">
      <w:pPr>
        <w:pStyle w:val="Normal"/>
        <w:spacing w:after="0" w:afterAutospacing="off" w:line="240" w:lineRule="auto"/>
        <w:jc w:val="center"/>
        <w:rPr>
          <w:rFonts w:eastAsia="Calibri" w:eastAsiaTheme="minorAscii"/>
        </w:rPr>
      </w:pPr>
      <w:r w:rsidRPr="365158A9" w:rsidR="44D9BF97">
        <w:rPr>
          <w:rFonts w:eastAsia="Calibri" w:eastAsiaTheme="minorAscii"/>
        </w:rPr>
        <w:t>Board of Library Trustee Minutes</w:t>
      </w:r>
    </w:p>
    <w:p w:rsidR="4AA00095" w:rsidP="365158A9" w:rsidRDefault="4AA00095" w14:paraId="21B103D4" w14:textId="09CB750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eastAsia="Calibri" w:eastAsiaTheme="minorAscii"/>
        </w:rPr>
      </w:pPr>
      <w:r w:rsidRPr="365158A9" w:rsidR="5F19C738">
        <w:rPr>
          <w:rFonts w:eastAsia="Calibri" w:eastAsiaTheme="minorAscii"/>
        </w:rPr>
        <w:t>November 1</w:t>
      </w:r>
      <w:r w:rsidRPr="365158A9" w:rsidR="019BBED9">
        <w:rPr>
          <w:rFonts w:eastAsia="Calibri" w:eastAsiaTheme="minorAscii"/>
        </w:rPr>
        <w:t>8</w:t>
      </w:r>
      <w:r w:rsidRPr="365158A9" w:rsidR="5F19C738">
        <w:rPr>
          <w:rFonts w:eastAsia="Calibri" w:eastAsiaTheme="minorAscii"/>
        </w:rPr>
        <w:t>, 2025</w:t>
      </w:r>
    </w:p>
    <w:p w:rsidR="4AA00095" w:rsidP="365158A9" w:rsidRDefault="4AA00095" w14:paraId="17C778DD" w14:textId="5A73563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eastAsia="Calibri" w:eastAsiaTheme="minorAscii"/>
        </w:rPr>
      </w:pPr>
      <w:r w:rsidRPr="7A3D3863" w:rsidR="44D9BF97">
        <w:rPr>
          <w:rFonts w:eastAsia="Calibri" w:eastAsiaTheme="minorAscii"/>
        </w:rPr>
        <w:t>Library Banda Room, 7 pm</w:t>
      </w:r>
    </w:p>
    <w:p w:rsidR="4AA00095" w:rsidP="365158A9" w:rsidRDefault="4AA00095" w14:paraId="6E093358" w14:textId="4DA35D0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eastAsia="Calibri" w:eastAsiaTheme="minorAscii"/>
        </w:rPr>
      </w:pPr>
    </w:p>
    <w:p w:rsidR="3F3D28BF" w:rsidP="365158A9" w:rsidRDefault="3F3D28BF" w14:paraId="54213371" w14:textId="46983D6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eastAsia="Calibri" w:eastAsiaTheme="minorAscii"/>
        </w:rPr>
      </w:pPr>
    </w:p>
    <w:p w:rsidR="44D9BF97" w:rsidP="365158A9" w:rsidRDefault="44D9BF97" w14:paraId="6B7E09DF" w14:textId="40F0BE4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44D9BF97">
        <w:rPr>
          <w:rFonts w:eastAsia="Calibri" w:eastAsiaTheme="minorAscii"/>
        </w:rPr>
        <w:t>Call to Order</w:t>
      </w:r>
      <w:r w:rsidRPr="365158A9" w:rsidR="2205AD2D">
        <w:rPr>
          <w:rFonts w:eastAsia="Calibri" w:eastAsiaTheme="minorAscii"/>
        </w:rPr>
        <w:t xml:space="preserve"> 7 pm</w:t>
      </w:r>
    </w:p>
    <w:p w:rsidR="4738851F" w:rsidP="365158A9" w:rsidRDefault="4738851F" w14:paraId="6CDF40D5" w14:textId="5F1E03A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4738851F">
        <w:rPr>
          <w:rFonts w:eastAsia="Calibri" w:eastAsiaTheme="minorAscii"/>
        </w:rPr>
        <w:t xml:space="preserve">Present: Jeff Nussbaum, Eileen MacDougall, James Lemay, Don Pearson, Megan Coslick, Library Director </w:t>
      </w:r>
      <w:r w:rsidRPr="365158A9" w:rsidR="78B3F019">
        <w:rPr>
          <w:rFonts w:eastAsia="Calibri" w:eastAsiaTheme="minorAscii"/>
        </w:rPr>
        <w:t>Nathalie Harty, Administrative Assistant Gloria Corcoran</w:t>
      </w:r>
      <w:r w:rsidRPr="365158A9" w:rsidR="4738851F">
        <w:rPr>
          <w:rFonts w:eastAsia="Calibri" w:eastAsiaTheme="minorAscii"/>
        </w:rPr>
        <w:t xml:space="preserve"> </w:t>
      </w:r>
    </w:p>
    <w:p w:rsidR="4738851F" w:rsidP="365158A9" w:rsidRDefault="4738851F" w14:paraId="00F7D647" w14:textId="6797541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4738851F">
        <w:rPr>
          <w:rFonts w:eastAsia="Calibri" w:eastAsiaTheme="minorAscii"/>
        </w:rPr>
        <w:t>Absent:  Dan Hall</w:t>
      </w:r>
    </w:p>
    <w:p w:rsidR="3F3D28BF" w:rsidP="365158A9" w:rsidRDefault="3F3D28BF" w14:paraId="1D8A96AC" w14:textId="4713EDE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</w:p>
    <w:p w:rsidR="44D9BF97" w:rsidP="365158A9" w:rsidRDefault="44D9BF97" w14:paraId="6ADDF8B0" w14:textId="34422E36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44D9BF97">
        <w:rPr>
          <w:rFonts w:eastAsia="Calibri" w:eastAsiaTheme="minorAscii"/>
          <w:b w:val="1"/>
          <w:bCs w:val="1"/>
        </w:rPr>
        <w:t xml:space="preserve">Minutes of </w:t>
      </w:r>
      <w:r w:rsidRPr="365158A9" w:rsidR="72D9686A">
        <w:rPr>
          <w:rFonts w:eastAsia="Calibri" w:eastAsiaTheme="minorAscii"/>
          <w:b w:val="1"/>
          <w:bCs w:val="1"/>
        </w:rPr>
        <w:t xml:space="preserve">October 21, </w:t>
      </w:r>
      <w:r w:rsidRPr="365158A9" w:rsidR="72D9686A">
        <w:rPr>
          <w:rFonts w:eastAsia="Calibri" w:eastAsiaTheme="minorAscii"/>
          <w:b w:val="1"/>
          <w:bCs w:val="1"/>
        </w:rPr>
        <w:t>2025</w:t>
      </w:r>
      <w:r w:rsidRPr="365158A9" w:rsidR="72D9686A">
        <w:rPr>
          <w:rFonts w:eastAsia="Calibri" w:eastAsiaTheme="minorAscii"/>
        </w:rPr>
        <w:t xml:space="preserve"> </w:t>
      </w:r>
    </w:p>
    <w:p w:rsidR="44D9BF97" w:rsidP="365158A9" w:rsidRDefault="44D9BF97" w14:paraId="3B43A9F4" w14:textId="7104B1C5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7DF61E4D">
        <w:rPr>
          <w:rFonts w:eastAsia="Calibri" w:eastAsiaTheme="minorAscii"/>
        </w:rPr>
        <w:t xml:space="preserve">The minutes were </w:t>
      </w:r>
      <w:r w:rsidRPr="365158A9" w:rsidR="72D9686A">
        <w:rPr>
          <w:rFonts w:eastAsia="Calibri" w:eastAsiaTheme="minorAscii"/>
        </w:rPr>
        <w:t xml:space="preserve">accepted with a motion by </w:t>
      </w:r>
      <w:r w:rsidRPr="365158A9" w:rsidR="64A78CF2">
        <w:rPr>
          <w:rFonts w:eastAsia="Calibri" w:eastAsiaTheme="minorAscii"/>
        </w:rPr>
        <w:t>J</w:t>
      </w:r>
      <w:r w:rsidRPr="365158A9" w:rsidR="4D605054">
        <w:rPr>
          <w:rFonts w:eastAsia="Calibri" w:eastAsiaTheme="minorAscii"/>
        </w:rPr>
        <w:t xml:space="preserve">eff </w:t>
      </w:r>
      <w:r w:rsidRPr="365158A9" w:rsidR="50E6F3CC">
        <w:rPr>
          <w:rFonts w:eastAsia="Calibri" w:eastAsiaTheme="minorAscii"/>
        </w:rPr>
        <w:t>N</w:t>
      </w:r>
      <w:r w:rsidRPr="365158A9" w:rsidR="2DBA932C">
        <w:rPr>
          <w:rFonts w:eastAsia="Calibri" w:eastAsiaTheme="minorAscii"/>
        </w:rPr>
        <w:t xml:space="preserve">ussbaum, </w:t>
      </w:r>
      <w:r w:rsidRPr="365158A9" w:rsidR="72D9686A">
        <w:rPr>
          <w:rFonts w:eastAsia="Calibri" w:eastAsiaTheme="minorAscii"/>
        </w:rPr>
        <w:t>seconded by</w:t>
      </w:r>
      <w:r w:rsidRPr="365158A9" w:rsidR="50249E7A">
        <w:rPr>
          <w:rFonts w:eastAsia="Calibri" w:eastAsiaTheme="minorAscii"/>
        </w:rPr>
        <w:t xml:space="preserve"> Don Pearson</w:t>
      </w:r>
      <w:r w:rsidRPr="365158A9" w:rsidR="58617A81">
        <w:rPr>
          <w:rFonts w:eastAsia="Calibri" w:eastAsiaTheme="minorAscii"/>
        </w:rPr>
        <w:t>, Eileen MacDougall abstained.</w:t>
      </w:r>
    </w:p>
    <w:p w:rsidR="3F3D28BF" w:rsidP="365158A9" w:rsidRDefault="3F3D28BF" w14:paraId="3BD7CE44" w14:textId="3BE9B2B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</w:p>
    <w:p w:rsidR="44D9BF97" w:rsidP="365158A9" w:rsidRDefault="44D9BF97" w14:paraId="30D3195B" w14:textId="116CF17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1"/>
          <w:bCs w:val="1"/>
        </w:rPr>
      </w:pPr>
      <w:r w:rsidRPr="365158A9" w:rsidR="44D9BF97">
        <w:rPr>
          <w:rFonts w:eastAsia="Calibri" w:eastAsiaTheme="minorAscii"/>
          <w:b w:val="1"/>
          <w:bCs w:val="1"/>
        </w:rPr>
        <w:t xml:space="preserve">Monthly Statistics and </w:t>
      </w:r>
      <w:r w:rsidRPr="365158A9" w:rsidR="44D9BF97">
        <w:rPr>
          <w:rFonts w:eastAsia="Calibri" w:eastAsiaTheme="minorAscii"/>
          <w:b w:val="1"/>
          <w:bCs w:val="1"/>
        </w:rPr>
        <w:t>Budget</w:t>
      </w:r>
      <w:r w:rsidRPr="365158A9" w:rsidR="1947553A">
        <w:rPr>
          <w:rFonts w:eastAsia="Calibri" w:eastAsiaTheme="minorAscii"/>
          <w:b w:val="1"/>
          <w:bCs w:val="1"/>
        </w:rPr>
        <w:t xml:space="preserve"> from October</w:t>
      </w:r>
      <w:r w:rsidRPr="365158A9" w:rsidR="18190E6F">
        <w:rPr>
          <w:rFonts w:eastAsia="Calibri" w:eastAsiaTheme="minorAscii"/>
          <w:b w:val="1"/>
          <w:bCs w:val="1"/>
        </w:rPr>
        <w:t xml:space="preserve"> </w:t>
      </w:r>
    </w:p>
    <w:p w:rsidR="44D9BF97" w:rsidP="365158A9" w:rsidRDefault="44D9BF97" w14:paraId="3BBF2EB0" w14:textId="7198CC9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18190E6F">
        <w:rPr>
          <w:rFonts w:eastAsia="Calibri" w:eastAsiaTheme="minorAscii"/>
        </w:rPr>
        <w:t xml:space="preserve">After a </w:t>
      </w:r>
      <w:r w:rsidRPr="365158A9" w:rsidR="1ABC899F">
        <w:rPr>
          <w:rFonts w:eastAsia="Calibri" w:eastAsiaTheme="minorAscii"/>
        </w:rPr>
        <w:t>discussion about charges of downloadable items</w:t>
      </w:r>
      <w:r w:rsidRPr="365158A9" w:rsidR="31B9C2F7">
        <w:rPr>
          <w:rFonts w:eastAsia="Calibri" w:eastAsiaTheme="minorAscii"/>
        </w:rPr>
        <w:t>, a m</w:t>
      </w:r>
      <w:r w:rsidRPr="365158A9" w:rsidR="31CAD9BA">
        <w:rPr>
          <w:rFonts w:eastAsia="Calibri" w:eastAsiaTheme="minorAscii"/>
        </w:rPr>
        <w:t>otion</w:t>
      </w:r>
      <w:r w:rsidRPr="365158A9" w:rsidR="31CAD9BA">
        <w:rPr>
          <w:rFonts w:eastAsia="Calibri" w:eastAsiaTheme="minorAscii"/>
        </w:rPr>
        <w:t xml:space="preserve"> to approve</w:t>
      </w:r>
      <w:r w:rsidRPr="365158A9" w:rsidR="2A173106">
        <w:rPr>
          <w:rFonts w:eastAsia="Calibri" w:eastAsiaTheme="minorAscii"/>
        </w:rPr>
        <w:t xml:space="preserve"> was made </w:t>
      </w:r>
      <w:r w:rsidRPr="365158A9" w:rsidR="2A173106">
        <w:rPr>
          <w:rFonts w:eastAsia="Calibri" w:eastAsiaTheme="minorAscii"/>
        </w:rPr>
        <w:t xml:space="preserve">by </w:t>
      </w:r>
      <w:r w:rsidRPr="365158A9" w:rsidR="31CAD9BA">
        <w:rPr>
          <w:rFonts w:eastAsia="Calibri" w:eastAsiaTheme="minorAscii"/>
        </w:rPr>
        <w:t>E</w:t>
      </w:r>
      <w:r w:rsidRPr="365158A9" w:rsidR="373216D1">
        <w:rPr>
          <w:rFonts w:eastAsia="Calibri" w:eastAsiaTheme="minorAscii"/>
        </w:rPr>
        <w:t>ileen</w:t>
      </w:r>
      <w:r w:rsidRPr="365158A9" w:rsidR="373216D1">
        <w:rPr>
          <w:rFonts w:eastAsia="Calibri" w:eastAsiaTheme="minorAscii"/>
        </w:rPr>
        <w:t xml:space="preserve"> </w:t>
      </w:r>
      <w:r w:rsidRPr="365158A9" w:rsidR="31CAD9BA">
        <w:rPr>
          <w:rFonts w:eastAsia="Calibri" w:eastAsiaTheme="minorAscii"/>
        </w:rPr>
        <w:t>M</w:t>
      </w:r>
      <w:r w:rsidRPr="365158A9" w:rsidR="458A9467">
        <w:rPr>
          <w:rFonts w:eastAsia="Calibri" w:eastAsiaTheme="minorAscii"/>
        </w:rPr>
        <w:t>acDougall,</w:t>
      </w:r>
      <w:r w:rsidRPr="365158A9" w:rsidR="31CAD9BA">
        <w:rPr>
          <w:rFonts w:eastAsia="Calibri" w:eastAsiaTheme="minorAscii"/>
        </w:rPr>
        <w:t xml:space="preserve"> second</w:t>
      </w:r>
      <w:r w:rsidRPr="365158A9" w:rsidR="3467D8A9">
        <w:rPr>
          <w:rFonts w:eastAsia="Calibri" w:eastAsiaTheme="minorAscii"/>
        </w:rPr>
        <w:t xml:space="preserve">ed by Jeff </w:t>
      </w:r>
      <w:r w:rsidRPr="365158A9" w:rsidR="31CAD9BA">
        <w:rPr>
          <w:rFonts w:eastAsia="Calibri" w:eastAsiaTheme="minorAscii"/>
        </w:rPr>
        <w:t>N</w:t>
      </w:r>
      <w:r w:rsidRPr="365158A9" w:rsidR="2EBA0AAC">
        <w:rPr>
          <w:rFonts w:eastAsia="Calibri" w:eastAsiaTheme="minorAscii"/>
        </w:rPr>
        <w:t>ussbaum, motion passed.</w:t>
      </w:r>
    </w:p>
    <w:p w:rsidR="3F3D28BF" w:rsidP="365158A9" w:rsidRDefault="3F3D28BF" w14:paraId="05676153" w14:textId="10E9E47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1"/>
          <w:bCs w:val="1"/>
        </w:rPr>
      </w:pPr>
    </w:p>
    <w:p w:rsidR="44D9BF97" w:rsidP="365158A9" w:rsidRDefault="44D9BF97" w14:paraId="4CF41861" w14:textId="1D49266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1"/>
          <w:bCs w:val="1"/>
        </w:rPr>
      </w:pPr>
      <w:r w:rsidRPr="365158A9" w:rsidR="44D9BF97">
        <w:rPr>
          <w:rFonts w:eastAsia="Calibri" w:eastAsiaTheme="minorAscii"/>
          <w:b w:val="1"/>
          <w:bCs w:val="1"/>
        </w:rPr>
        <w:t>Director’s Report</w:t>
      </w:r>
    </w:p>
    <w:p w:rsidR="44D9BF97" w:rsidP="365158A9" w:rsidRDefault="44D9BF97" w14:paraId="41845585" w14:textId="5EF53CC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3D128359">
        <w:rPr>
          <w:rFonts w:eastAsia="Calibri" w:eastAsiaTheme="minorAscii"/>
        </w:rPr>
        <w:t>Highlights</w:t>
      </w:r>
    </w:p>
    <w:p w:rsidR="44D9BF97" w:rsidP="365158A9" w:rsidRDefault="44D9BF97" w14:paraId="7790325A" w14:textId="176520B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770C9829">
        <w:rPr>
          <w:rFonts w:eastAsia="Calibri" w:eastAsiaTheme="minorAscii"/>
        </w:rPr>
        <w:t>Enjoy the mention of the number in the strategic plan</w:t>
      </w:r>
      <w:r w:rsidRPr="365158A9" w:rsidR="767EA213">
        <w:rPr>
          <w:rFonts w:eastAsia="Calibri" w:eastAsiaTheme="minorAscii"/>
        </w:rPr>
        <w:t>.</w:t>
      </w:r>
    </w:p>
    <w:p w:rsidR="44D9BF97" w:rsidP="365158A9" w:rsidRDefault="44D9BF97" w14:paraId="5DD98C71" w14:textId="6A6C103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345AC576">
        <w:rPr>
          <w:rFonts w:eastAsia="Calibri" w:eastAsiaTheme="minorAscii"/>
        </w:rPr>
        <w:t>The library has a</w:t>
      </w:r>
      <w:r w:rsidRPr="365158A9" w:rsidR="3D128359">
        <w:rPr>
          <w:rFonts w:eastAsia="Calibri" w:eastAsiaTheme="minorAscii"/>
        </w:rPr>
        <w:t xml:space="preserve"> menstrual product dispenser in the handicapped bathroom</w:t>
      </w:r>
      <w:r w:rsidRPr="365158A9" w:rsidR="3D128359">
        <w:rPr>
          <w:rFonts w:eastAsia="Calibri" w:eastAsiaTheme="minorAscii"/>
        </w:rPr>
        <w:t xml:space="preserve">.  </w:t>
      </w:r>
      <w:r w:rsidRPr="365158A9" w:rsidR="3D128359">
        <w:rPr>
          <w:rFonts w:eastAsia="Calibri" w:eastAsiaTheme="minorAscii"/>
        </w:rPr>
        <w:t>(Aunt Flow)</w:t>
      </w:r>
      <w:r w:rsidRPr="365158A9" w:rsidR="3D128359">
        <w:rPr>
          <w:rFonts w:eastAsia="Calibri" w:eastAsiaTheme="minorAscii"/>
        </w:rPr>
        <w:t xml:space="preserve">.  </w:t>
      </w:r>
      <w:r w:rsidRPr="365158A9" w:rsidR="76E6AABC">
        <w:rPr>
          <w:rFonts w:eastAsia="Calibri" w:eastAsiaTheme="minorAscii"/>
        </w:rPr>
        <w:t xml:space="preserve">If this is well received, we </w:t>
      </w:r>
      <w:r w:rsidRPr="365158A9" w:rsidR="3D128359">
        <w:rPr>
          <w:rFonts w:eastAsia="Calibri" w:eastAsiaTheme="minorAscii"/>
        </w:rPr>
        <w:t>will add a second one downstairs.</w:t>
      </w:r>
    </w:p>
    <w:p w:rsidR="44D9BF97" w:rsidP="365158A9" w:rsidRDefault="44D9BF97" w14:paraId="60E32EFD" w14:textId="75A8428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23FE5BBF">
        <w:rPr>
          <w:rFonts w:eastAsia="Calibri" w:eastAsiaTheme="minorAscii"/>
        </w:rPr>
        <w:t>Given the prolonged gov</w:t>
      </w:r>
      <w:r w:rsidRPr="365158A9" w:rsidR="54FD6271">
        <w:rPr>
          <w:rFonts w:eastAsia="Calibri" w:eastAsiaTheme="minorAscii"/>
        </w:rPr>
        <w:t>ernmen</w:t>
      </w:r>
      <w:r w:rsidRPr="365158A9" w:rsidR="23FE5BBF">
        <w:rPr>
          <w:rFonts w:eastAsia="Calibri" w:eastAsiaTheme="minorAscii"/>
        </w:rPr>
        <w:t>t shutdown, started a little free pantry in our lobby</w:t>
      </w:r>
      <w:r w:rsidRPr="365158A9" w:rsidR="23FE5BBF">
        <w:rPr>
          <w:rFonts w:eastAsia="Calibri" w:eastAsiaTheme="minorAscii"/>
        </w:rPr>
        <w:t xml:space="preserve">.  </w:t>
      </w:r>
      <w:r w:rsidRPr="365158A9" w:rsidR="23FE5BBF">
        <w:rPr>
          <w:rFonts w:eastAsia="Calibri" w:eastAsiaTheme="minorAscii"/>
        </w:rPr>
        <w:t>People have been very generous with their donations.</w:t>
      </w:r>
    </w:p>
    <w:p w:rsidR="44D9BF97" w:rsidP="365158A9" w:rsidRDefault="44D9BF97" w14:paraId="2537C261" w14:textId="6A953AA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23FE5BBF">
        <w:rPr>
          <w:rFonts w:eastAsia="Calibri" w:eastAsiaTheme="minorAscii"/>
        </w:rPr>
        <w:t>Guidelines for FY27 budget</w:t>
      </w:r>
      <w:r w:rsidRPr="365158A9" w:rsidR="23FE5BBF">
        <w:rPr>
          <w:rFonts w:eastAsia="Calibri" w:eastAsiaTheme="minorAscii"/>
        </w:rPr>
        <w:t xml:space="preserve">.  </w:t>
      </w:r>
      <w:r w:rsidRPr="365158A9" w:rsidR="23FE5BBF">
        <w:rPr>
          <w:rFonts w:eastAsia="Calibri" w:eastAsiaTheme="minorAscii"/>
        </w:rPr>
        <w:t>Due on December 5</w:t>
      </w:r>
      <w:r w:rsidRPr="365158A9" w:rsidR="23FE5BBF">
        <w:rPr>
          <w:rFonts w:eastAsia="Calibri" w:eastAsiaTheme="minorAscii"/>
          <w:vertAlign w:val="superscript"/>
        </w:rPr>
        <w:t>th</w:t>
      </w:r>
      <w:r w:rsidRPr="365158A9" w:rsidR="23FE5BBF">
        <w:rPr>
          <w:rFonts w:eastAsia="Calibri" w:eastAsiaTheme="minorAscii"/>
        </w:rPr>
        <w:t xml:space="preserve">.  </w:t>
      </w:r>
      <w:r w:rsidRPr="365158A9" w:rsidR="23FE5BBF">
        <w:rPr>
          <w:rFonts w:eastAsia="Calibri" w:eastAsiaTheme="minorAscii"/>
        </w:rPr>
        <w:t xml:space="preserve">Message is </w:t>
      </w:r>
      <w:r w:rsidRPr="365158A9" w:rsidR="710E5202">
        <w:rPr>
          <w:rFonts w:eastAsia="Calibri" w:eastAsiaTheme="minorAscii"/>
        </w:rPr>
        <w:t>to</w:t>
      </w:r>
      <w:r w:rsidRPr="365158A9" w:rsidR="23FE5BBF">
        <w:rPr>
          <w:rFonts w:eastAsia="Calibri" w:eastAsiaTheme="minorAscii"/>
        </w:rPr>
        <w:t xml:space="preserve"> be mindful of any increases beyond the salary contractual</w:t>
      </w:r>
      <w:r w:rsidRPr="365158A9" w:rsidR="22BFA17A">
        <w:rPr>
          <w:rFonts w:eastAsia="Calibri" w:eastAsiaTheme="minorAscii"/>
        </w:rPr>
        <w:t>.</w:t>
      </w:r>
      <w:r w:rsidRPr="365158A9" w:rsidR="23FE5BBF">
        <w:rPr>
          <w:rFonts w:eastAsia="Calibri" w:eastAsiaTheme="minorAscii"/>
        </w:rPr>
        <w:t xml:space="preserve">  </w:t>
      </w:r>
      <w:r w:rsidRPr="365158A9" w:rsidR="2B402039">
        <w:rPr>
          <w:rFonts w:eastAsia="Calibri" w:eastAsiaTheme="minorAscii"/>
          <w:i w:val="1"/>
          <w:iCs w:val="1"/>
        </w:rPr>
        <w:t>Will ask for an increase of 3% for the part time (not pages).</w:t>
      </w:r>
    </w:p>
    <w:p w:rsidR="44D9BF97" w:rsidP="365158A9" w:rsidRDefault="44D9BF97" w14:paraId="13E7F0CB" w14:textId="6A078EF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6C112FA5">
        <w:rPr>
          <w:rFonts w:eastAsia="Calibri" w:eastAsiaTheme="minorAscii"/>
        </w:rPr>
        <w:t xml:space="preserve">The </w:t>
      </w:r>
      <w:r w:rsidRPr="365158A9" w:rsidR="2DAC7DCE">
        <w:rPr>
          <w:rFonts w:eastAsia="Calibri" w:eastAsiaTheme="minorAscii"/>
        </w:rPr>
        <w:t xml:space="preserve">MVLC </w:t>
      </w:r>
      <w:r w:rsidRPr="365158A9" w:rsidR="6C112FA5">
        <w:rPr>
          <w:rFonts w:eastAsia="Calibri" w:eastAsiaTheme="minorAscii"/>
        </w:rPr>
        <w:t>membership will increase just shy of $8000</w:t>
      </w:r>
      <w:r w:rsidRPr="365158A9" w:rsidR="6C112FA5">
        <w:rPr>
          <w:rFonts w:eastAsia="Calibri" w:eastAsiaTheme="minorAscii"/>
        </w:rPr>
        <w:t xml:space="preserve">.  </w:t>
      </w:r>
      <w:r w:rsidRPr="365158A9" w:rsidR="05832E46">
        <w:rPr>
          <w:rFonts w:eastAsia="Calibri" w:eastAsiaTheme="minorAscii"/>
        </w:rPr>
        <w:t>36 libraries will be getting a new library system in the next year</w:t>
      </w:r>
      <w:r w:rsidRPr="365158A9" w:rsidR="2F64C554">
        <w:rPr>
          <w:rFonts w:eastAsia="Calibri" w:eastAsiaTheme="minorAscii"/>
        </w:rPr>
        <w:t xml:space="preserve"> or 2.</w:t>
      </w:r>
    </w:p>
    <w:p w:rsidR="44D9BF97" w:rsidP="365158A9" w:rsidRDefault="44D9BF97" w14:paraId="087BBA26" w14:textId="5A1D3A6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7500B9F9" w:rsidR="69E890D6">
        <w:rPr>
          <w:rFonts w:eastAsia="Calibri" w:eastAsiaTheme="minorAscii"/>
        </w:rPr>
        <w:t xml:space="preserve">Friends Annual Appeal will be to </w:t>
      </w:r>
      <w:r w:rsidRPr="7500B9F9" w:rsidR="69E890D6">
        <w:rPr>
          <w:rFonts w:eastAsia="Calibri" w:eastAsiaTheme="minorAscii"/>
        </w:rPr>
        <w:t>purchase</w:t>
      </w:r>
      <w:r w:rsidRPr="7500B9F9" w:rsidR="69E890D6">
        <w:rPr>
          <w:rFonts w:eastAsia="Calibri" w:eastAsiaTheme="minorAscii"/>
        </w:rPr>
        <w:t xml:space="preserve"> a </w:t>
      </w:r>
      <w:r w:rsidRPr="7500B9F9" w:rsidR="0C05E30E">
        <w:rPr>
          <w:rFonts w:eastAsia="Calibri" w:eastAsiaTheme="minorAscii"/>
        </w:rPr>
        <w:t>privacy booth.</w:t>
      </w:r>
    </w:p>
    <w:p w:rsidR="44D9BF97" w:rsidP="365158A9" w:rsidRDefault="44D9BF97" w14:paraId="5C8EB8F1" w14:textId="2F3D741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7500B9F9" w:rsidR="69E890D6">
        <w:rPr>
          <w:rFonts w:eastAsia="Calibri" w:eastAsiaTheme="minorAscii"/>
        </w:rPr>
        <w:t>N</w:t>
      </w:r>
      <w:r w:rsidRPr="7500B9F9" w:rsidR="5E3979BD">
        <w:rPr>
          <w:rFonts w:eastAsia="Calibri" w:eastAsiaTheme="minorAscii"/>
        </w:rPr>
        <w:t xml:space="preserve">ew England Library Association Conference - </w:t>
      </w:r>
      <w:r w:rsidRPr="7500B9F9" w:rsidR="69E890D6">
        <w:rPr>
          <w:rFonts w:eastAsia="Calibri" w:eastAsiaTheme="minorAscii"/>
        </w:rPr>
        <w:t xml:space="preserve"> </w:t>
      </w:r>
      <w:r w:rsidRPr="7500B9F9" w:rsidR="7C9A6179">
        <w:rPr>
          <w:rFonts w:eastAsia="Calibri" w:eastAsiaTheme="minorAscii"/>
        </w:rPr>
        <w:t>F</w:t>
      </w:r>
      <w:r w:rsidRPr="7500B9F9" w:rsidR="69E890D6">
        <w:rPr>
          <w:rFonts w:eastAsia="Calibri" w:eastAsiaTheme="minorAscii"/>
        </w:rPr>
        <w:t xml:space="preserve">our staff members </w:t>
      </w:r>
      <w:r w:rsidRPr="7500B9F9" w:rsidR="124032F4">
        <w:rPr>
          <w:rFonts w:eastAsia="Calibri" w:eastAsiaTheme="minorAscii"/>
        </w:rPr>
        <w:t xml:space="preserve">attended this </w:t>
      </w:r>
      <w:r w:rsidRPr="7500B9F9" w:rsidR="69E890D6">
        <w:rPr>
          <w:rFonts w:eastAsia="Calibri" w:eastAsiaTheme="minorAscii"/>
        </w:rPr>
        <w:t>in Newport</w:t>
      </w:r>
      <w:r w:rsidRPr="7500B9F9" w:rsidR="69E890D6">
        <w:rPr>
          <w:rFonts w:eastAsia="Calibri" w:eastAsiaTheme="minorAscii"/>
        </w:rPr>
        <w:t xml:space="preserve">.  </w:t>
      </w:r>
      <w:r w:rsidRPr="7500B9F9" w:rsidR="69E890D6">
        <w:rPr>
          <w:rFonts w:eastAsia="Calibri" w:eastAsiaTheme="minorAscii"/>
        </w:rPr>
        <w:t>Mary and Danielle spoke about the collaboration with the Friends</w:t>
      </w:r>
      <w:r w:rsidRPr="7500B9F9" w:rsidR="69E890D6">
        <w:rPr>
          <w:rFonts w:eastAsia="Calibri" w:eastAsiaTheme="minorAscii"/>
        </w:rPr>
        <w:t>.</w:t>
      </w:r>
      <w:r w:rsidRPr="7500B9F9" w:rsidR="0F3E38B6">
        <w:rPr>
          <w:rFonts w:eastAsia="Calibri" w:eastAsiaTheme="minorAscii"/>
        </w:rPr>
        <w:t xml:space="preserve">  </w:t>
      </w:r>
    </w:p>
    <w:p w:rsidR="44D9BF97" w:rsidP="365158A9" w:rsidRDefault="44D9BF97" w14:paraId="20DDE88D" w14:textId="4B1B52F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7500B9F9" w:rsidR="6A4AF1AA">
        <w:rPr>
          <w:rFonts w:eastAsia="Calibri" w:eastAsiaTheme="minorAscii"/>
        </w:rPr>
        <w:t>Marketing promoting Jane Aust</w:t>
      </w:r>
      <w:r w:rsidRPr="7500B9F9" w:rsidR="3B456D9E">
        <w:rPr>
          <w:rFonts w:eastAsia="Calibri" w:eastAsiaTheme="minorAscii"/>
        </w:rPr>
        <w:t>en’s</w:t>
      </w:r>
      <w:r w:rsidRPr="7500B9F9" w:rsidR="6A4AF1AA">
        <w:rPr>
          <w:rFonts w:eastAsia="Calibri" w:eastAsiaTheme="minorAscii"/>
        </w:rPr>
        <w:t xml:space="preserve"> 250 birthday </w:t>
      </w:r>
      <w:r w:rsidRPr="7500B9F9" w:rsidR="41ADC8A9">
        <w:rPr>
          <w:rFonts w:eastAsia="Calibri" w:eastAsiaTheme="minorAscii"/>
        </w:rPr>
        <w:t>and</w:t>
      </w:r>
      <w:r w:rsidRPr="7500B9F9" w:rsidR="39F986DD">
        <w:rPr>
          <w:rFonts w:eastAsia="Calibri" w:eastAsiaTheme="minorAscii"/>
        </w:rPr>
        <w:t xml:space="preserve"> the</w:t>
      </w:r>
      <w:r w:rsidRPr="7500B9F9" w:rsidR="41ADC8A9">
        <w:rPr>
          <w:rFonts w:eastAsia="Calibri" w:eastAsiaTheme="minorAscii"/>
        </w:rPr>
        <w:t xml:space="preserve"> </w:t>
      </w:r>
      <w:r w:rsidRPr="7500B9F9" w:rsidR="6A4AF1AA">
        <w:rPr>
          <w:rFonts w:eastAsia="Calibri" w:eastAsiaTheme="minorAscii"/>
        </w:rPr>
        <w:t>Little</w:t>
      </w:r>
      <w:r w:rsidRPr="7500B9F9" w:rsidR="6A4AF1AA">
        <w:rPr>
          <w:rFonts w:eastAsia="Calibri" w:eastAsiaTheme="minorAscii"/>
        </w:rPr>
        <w:t xml:space="preserve"> </w:t>
      </w:r>
      <w:r w:rsidRPr="7500B9F9" w:rsidR="7134AF9F">
        <w:rPr>
          <w:rFonts w:eastAsia="Calibri" w:eastAsiaTheme="minorAscii"/>
        </w:rPr>
        <w:t>F</w:t>
      </w:r>
      <w:r w:rsidRPr="7500B9F9" w:rsidR="6A4AF1AA">
        <w:rPr>
          <w:rFonts w:eastAsia="Calibri" w:eastAsiaTheme="minorAscii"/>
        </w:rPr>
        <w:t xml:space="preserve">ood </w:t>
      </w:r>
      <w:r w:rsidRPr="7500B9F9" w:rsidR="7C8A8E49">
        <w:rPr>
          <w:rFonts w:eastAsia="Calibri" w:eastAsiaTheme="minorAscii"/>
        </w:rPr>
        <w:t>P</w:t>
      </w:r>
      <w:r w:rsidRPr="7500B9F9" w:rsidR="6A4AF1AA">
        <w:rPr>
          <w:rFonts w:eastAsia="Calibri" w:eastAsiaTheme="minorAscii"/>
        </w:rPr>
        <w:t>antry</w:t>
      </w:r>
      <w:r w:rsidRPr="7500B9F9" w:rsidR="31B2C438">
        <w:rPr>
          <w:rFonts w:eastAsia="Calibri" w:eastAsiaTheme="minorAscii"/>
        </w:rPr>
        <w:t xml:space="preserve"> among other programming.</w:t>
      </w:r>
    </w:p>
    <w:p w:rsidR="44D9BF97" w:rsidP="365158A9" w:rsidRDefault="44D9BF97" w14:paraId="1F8AA75E" w14:textId="5E379C7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31B2C438">
        <w:rPr>
          <w:rFonts w:eastAsia="Calibri" w:eastAsiaTheme="minorAscii"/>
        </w:rPr>
        <w:t xml:space="preserve">Total of </w:t>
      </w:r>
      <w:r w:rsidRPr="365158A9" w:rsidR="6A4AF1AA">
        <w:rPr>
          <w:rFonts w:eastAsia="Calibri" w:eastAsiaTheme="minorAscii"/>
        </w:rPr>
        <w:t xml:space="preserve">4,062 </w:t>
      </w:r>
      <w:r w:rsidRPr="365158A9" w:rsidR="5A0B300E">
        <w:rPr>
          <w:rFonts w:eastAsia="Calibri" w:eastAsiaTheme="minorAscii"/>
        </w:rPr>
        <w:t xml:space="preserve">receive our </w:t>
      </w:r>
      <w:r w:rsidRPr="365158A9" w:rsidR="6A4AF1AA">
        <w:rPr>
          <w:rFonts w:eastAsia="Calibri" w:eastAsiaTheme="minorAscii"/>
        </w:rPr>
        <w:t>newsletter, open rate is 63%</w:t>
      </w:r>
    </w:p>
    <w:p w:rsidR="44D9BF97" w:rsidP="365158A9" w:rsidRDefault="44D9BF97" w14:paraId="3C410C06" w14:textId="368A933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6A4AF1AA">
        <w:rPr>
          <w:rFonts w:eastAsia="Calibri" w:eastAsiaTheme="minorAscii"/>
        </w:rPr>
        <w:t xml:space="preserve">Tech help team (Brad, Marie, Laurie) </w:t>
      </w:r>
      <w:r w:rsidRPr="365158A9" w:rsidR="50F1CDFB">
        <w:rPr>
          <w:rFonts w:eastAsia="Calibri" w:eastAsiaTheme="minorAscii"/>
        </w:rPr>
        <w:t xml:space="preserve">have been </w:t>
      </w:r>
      <w:r w:rsidRPr="365158A9" w:rsidR="6A4AF1AA">
        <w:rPr>
          <w:rFonts w:eastAsia="Calibri" w:eastAsiaTheme="minorAscii"/>
        </w:rPr>
        <w:t>very busy</w:t>
      </w:r>
      <w:r w:rsidRPr="365158A9" w:rsidR="6A4AF1AA">
        <w:rPr>
          <w:rFonts w:eastAsia="Calibri" w:eastAsiaTheme="minorAscii"/>
        </w:rPr>
        <w:t xml:space="preserve"> with drop in and appointments.</w:t>
      </w:r>
    </w:p>
    <w:p w:rsidR="44D9BF97" w:rsidP="365158A9" w:rsidRDefault="44D9BF97" w14:paraId="0492354C" w14:textId="5B49A70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7500B9F9" w:rsidR="6A4AF1AA">
        <w:rPr>
          <w:rFonts w:eastAsia="Calibri" w:eastAsiaTheme="minorAscii"/>
        </w:rPr>
        <w:t>I</w:t>
      </w:r>
      <w:r w:rsidRPr="7500B9F9" w:rsidR="4C82141F">
        <w:rPr>
          <w:rFonts w:eastAsia="Calibri" w:eastAsiaTheme="minorAscii"/>
        </w:rPr>
        <w:t xml:space="preserve"> </w:t>
      </w:r>
      <w:r w:rsidRPr="7500B9F9" w:rsidR="6A4AF1AA">
        <w:rPr>
          <w:rFonts w:eastAsia="Calibri" w:eastAsiaTheme="minorAscii"/>
        </w:rPr>
        <w:t>phone</w:t>
      </w:r>
      <w:r w:rsidRPr="7500B9F9" w:rsidR="6A4AF1AA">
        <w:rPr>
          <w:rFonts w:eastAsia="Calibri" w:eastAsiaTheme="minorAscii"/>
        </w:rPr>
        <w:t xml:space="preserve"> class is doing </w:t>
      </w:r>
      <w:r w:rsidRPr="7500B9F9" w:rsidR="6A4AF1AA">
        <w:rPr>
          <w:rFonts w:eastAsia="Calibri" w:eastAsiaTheme="minorAscii"/>
        </w:rPr>
        <w:t>very</w:t>
      </w:r>
      <w:r w:rsidRPr="7500B9F9" w:rsidR="6A4AF1AA">
        <w:rPr>
          <w:rFonts w:eastAsia="Calibri" w:eastAsiaTheme="minorAscii"/>
        </w:rPr>
        <w:t xml:space="preserve"> well, Android class to start in December.</w:t>
      </w:r>
    </w:p>
    <w:p w:rsidR="44D9BF97" w:rsidP="365158A9" w:rsidRDefault="44D9BF97" w14:paraId="295D8141" w14:textId="112FD86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7500B9F9" w:rsidR="5E4D4F83">
        <w:rPr>
          <w:rFonts w:eastAsia="Calibri" w:eastAsiaTheme="minorAscii"/>
        </w:rPr>
        <w:t xml:space="preserve">Technology Librarian Brad McKenna created a video with </w:t>
      </w:r>
      <w:r w:rsidRPr="7500B9F9" w:rsidR="6A4AF1AA">
        <w:rPr>
          <w:rFonts w:eastAsia="Calibri" w:eastAsiaTheme="minorAscii"/>
        </w:rPr>
        <w:t xml:space="preserve">Instructions of how to borrow </w:t>
      </w:r>
      <w:r w:rsidRPr="7500B9F9" w:rsidR="159B20B7">
        <w:rPr>
          <w:rFonts w:eastAsia="Calibri" w:eastAsiaTheme="minorAscii"/>
        </w:rPr>
        <w:t xml:space="preserve">downloadable book </w:t>
      </w:r>
      <w:r w:rsidRPr="7500B9F9" w:rsidR="6A4AF1AA">
        <w:rPr>
          <w:rFonts w:eastAsia="Calibri" w:eastAsiaTheme="minorAscii"/>
        </w:rPr>
        <w:t>from other networks.</w:t>
      </w:r>
    </w:p>
    <w:p w:rsidR="44D9BF97" w:rsidP="365158A9" w:rsidRDefault="44D9BF97" w14:paraId="41EC48EA" w14:textId="3122A26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6A4AF1AA">
        <w:rPr>
          <w:rFonts w:eastAsia="Calibri" w:eastAsiaTheme="minorAscii"/>
        </w:rPr>
        <w:t xml:space="preserve">Youth </w:t>
      </w:r>
      <w:r w:rsidRPr="365158A9" w:rsidR="6A4AF1AA">
        <w:rPr>
          <w:rFonts w:eastAsia="Calibri" w:eastAsiaTheme="minorAscii"/>
        </w:rPr>
        <w:t>services applied</w:t>
      </w:r>
      <w:r w:rsidRPr="365158A9" w:rsidR="6A4AF1AA">
        <w:rPr>
          <w:rFonts w:eastAsia="Calibri" w:eastAsiaTheme="minorAscii"/>
        </w:rPr>
        <w:t xml:space="preserve"> for 4</w:t>
      </w:r>
      <w:r w:rsidRPr="365158A9" w:rsidR="6A4AF1AA">
        <w:rPr>
          <w:rFonts w:eastAsia="Calibri" w:eastAsiaTheme="minorAscii"/>
        </w:rPr>
        <w:t xml:space="preserve"> cultural grants for FY27.</w:t>
      </w:r>
    </w:p>
    <w:p w:rsidR="44D9BF97" w:rsidP="365158A9" w:rsidRDefault="44D9BF97" w14:paraId="623A09D8" w14:textId="6141C3F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7500B9F9" w:rsidR="4905C836">
        <w:rPr>
          <w:rFonts w:eastAsia="Calibri" w:eastAsiaTheme="minorAscii"/>
        </w:rPr>
        <w:t>Upcoming: Town Tree lighting Dec 6, Mar</w:t>
      </w:r>
      <w:r w:rsidRPr="7500B9F9" w:rsidR="35B9A730">
        <w:rPr>
          <w:rFonts w:eastAsia="Calibri" w:eastAsiaTheme="minorAscii"/>
        </w:rPr>
        <w:t>keting Team will attend.</w:t>
      </w:r>
    </w:p>
    <w:p w:rsidR="44D9BF97" w:rsidP="365158A9" w:rsidRDefault="44D9BF97" w14:paraId="5C666A55" w14:textId="661C9EB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7500B9F9" w:rsidR="4905C836">
        <w:rPr>
          <w:rFonts w:eastAsia="Calibri" w:eastAsiaTheme="minorAscii"/>
        </w:rPr>
        <w:t>Saturday Jan</w:t>
      </w:r>
      <w:r w:rsidRPr="7500B9F9" w:rsidR="660E8C7A">
        <w:rPr>
          <w:rFonts w:eastAsia="Calibri" w:eastAsiaTheme="minorAscii"/>
        </w:rPr>
        <w:t>uary</w:t>
      </w:r>
      <w:r w:rsidRPr="7500B9F9" w:rsidR="4905C836">
        <w:rPr>
          <w:rFonts w:eastAsia="Calibri" w:eastAsiaTheme="minorAscii"/>
        </w:rPr>
        <w:t xml:space="preserve"> 31 is </w:t>
      </w:r>
      <w:r w:rsidRPr="7500B9F9" w:rsidR="2061D529">
        <w:rPr>
          <w:rFonts w:eastAsia="Calibri" w:eastAsiaTheme="minorAscii"/>
        </w:rPr>
        <w:t xml:space="preserve">our </w:t>
      </w:r>
      <w:r w:rsidRPr="7500B9F9" w:rsidR="4905C836">
        <w:rPr>
          <w:rFonts w:eastAsia="Calibri" w:eastAsiaTheme="minorAscii"/>
        </w:rPr>
        <w:t xml:space="preserve">Budget meeting </w:t>
      </w:r>
      <w:r w:rsidRPr="7500B9F9" w:rsidR="562F367D">
        <w:rPr>
          <w:rFonts w:eastAsia="Calibri" w:eastAsiaTheme="minorAscii"/>
        </w:rPr>
        <w:t xml:space="preserve">from </w:t>
      </w:r>
      <w:r w:rsidRPr="7500B9F9" w:rsidR="4905C836">
        <w:rPr>
          <w:rFonts w:eastAsia="Calibri" w:eastAsiaTheme="minorAscii"/>
        </w:rPr>
        <w:t xml:space="preserve">9-10 </w:t>
      </w:r>
      <w:r w:rsidRPr="7500B9F9" w:rsidR="0FECB02B">
        <w:rPr>
          <w:rFonts w:eastAsia="Calibri" w:eastAsiaTheme="minorAscii"/>
        </w:rPr>
        <w:t xml:space="preserve">am with </w:t>
      </w:r>
      <w:r w:rsidRPr="7500B9F9" w:rsidR="4905C836">
        <w:rPr>
          <w:rFonts w:eastAsia="Calibri" w:eastAsiaTheme="minorAscii"/>
        </w:rPr>
        <w:t xml:space="preserve">five </w:t>
      </w:r>
      <w:r w:rsidRPr="7500B9F9" w:rsidR="1AD9C58B">
        <w:rPr>
          <w:rFonts w:eastAsia="Calibri" w:eastAsiaTheme="minorAscii"/>
        </w:rPr>
        <w:t xml:space="preserve">other </w:t>
      </w:r>
      <w:r w:rsidRPr="7500B9F9" w:rsidR="4905C836">
        <w:rPr>
          <w:rFonts w:eastAsia="Calibri" w:eastAsiaTheme="minorAscii"/>
        </w:rPr>
        <w:t xml:space="preserve">departments </w:t>
      </w:r>
      <w:r w:rsidRPr="7500B9F9" w:rsidR="7ABBAC15">
        <w:rPr>
          <w:rFonts w:eastAsia="Calibri" w:eastAsiaTheme="minorAscii"/>
        </w:rPr>
        <w:t xml:space="preserve">who meet with the </w:t>
      </w:r>
      <w:r w:rsidRPr="7500B9F9" w:rsidR="4905C836">
        <w:rPr>
          <w:rFonts w:eastAsia="Calibri" w:eastAsiaTheme="minorAscii"/>
        </w:rPr>
        <w:t>Finance committee.</w:t>
      </w:r>
    </w:p>
    <w:p w:rsidR="44D9BF97" w:rsidP="365158A9" w:rsidRDefault="44D9BF97" w14:paraId="4BE3D53D" w14:textId="3C437CB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7500B9F9" w:rsidR="34832641">
        <w:rPr>
          <w:rFonts w:eastAsia="Calibri" w:eastAsiaTheme="minorAscii"/>
        </w:rPr>
        <w:t>Just received word from Board of Library Commissioners that we will receive $27</w:t>
      </w:r>
      <w:r w:rsidRPr="7500B9F9" w:rsidR="7A9DD97A">
        <w:rPr>
          <w:rFonts w:eastAsia="Calibri" w:eastAsiaTheme="minorAscii"/>
        </w:rPr>
        <w:t>,</w:t>
      </w:r>
      <w:r w:rsidRPr="7500B9F9" w:rsidR="34832641">
        <w:rPr>
          <w:rFonts w:eastAsia="Calibri" w:eastAsiaTheme="minorAscii"/>
        </w:rPr>
        <w:t>280</w:t>
      </w:r>
      <w:r w:rsidRPr="7500B9F9" w:rsidR="34832641">
        <w:rPr>
          <w:rFonts w:eastAsia="Calibri" w:eastAsiaTheme="minorAscii"/>
        </w:rPr>
        <w:t xml:space="preserve">.  </w:t>
      </w:r>
      <w:r w:rsidRPr="7500B9F9" w:rsidR="34832641">
        <w:rPr>
          <w:rFonts w:eastAsia="Calibri" w:eastAsiaTheme="minorAscii"/>
        </w:rPr>
        <w:t xml:space="preserve">We </w:t>
      </w:r>
      <w:r w:rsidRPr="7500B9F9" w:rsidR="34832641">
        <w:rPr>
          <w:rFonts w:eastAsia="Calibri" w:eastAsiaTheme="minorAscii"/>
        </w:rPr>
        <w:t>shou</w:t>
      </w:r>
      <w:r w:rsidRPr="7500B9F9" w:rsidR="4380F6F0">
        <w:rPr>
          <w:rFonts w:eastAsia="Calibri" w:eastAsiaTheme="minorAscii"/>
        </w:rPr>
        <w:t>ld</w:t>
      </w:r>
      <w:r w:rsidRPr="7500B9F9" w:rsidR="4380F6F0">
        <w:rPr>
          <w:rFonts w:eastAsia="Calibri" w:eastAsiaTheme="minorAscii"/>
        </w:rPr>
        <w:t xml:space="preserve"> </w:t>
      </w:r>
      <w:r w:rsidRPr="7500B9F9" w:rsidR="34832641">
        <w:rPr>
          <w:rFonts w:eastAsia="Calibri" w:eastAsiaTheme="minorAscii"/>
        </w:rPr>
        <w:t>receive a second payment in April 2026</w:t>
      </w:r>
      <w:r w:rsidRPr="7500B9F9" w:rsidR="1846F9EA">
        <w:rPr>
          <w:rFonts w:eastAsia="Calibri" w:eastAsiaTheme="minorAscii"/>
        </w:rPr>
        <w:t>.</w:t>
      </w:r>
    </w:p>
    <w:p w:rsidR="44D9BF97" w:rsidP="365158A9" w:rsidRDefault="44D9BF97" w14:paraId="43BF2CAF" w14:textId="6155F7B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1846F9EA">
        <w:rPr>
          <w:rFonts w:eastAsia="Calibri" w:eastAsiaTheme="minorAscii"/>
        </w:rPr>
        <w:t>Youth services consider doing a promotion of Wonder Books.</w:t>
      </w:r>
    </w:p>
    <w:p w:rsidR="44D9BF97" w:rsidP="365158A9" w:rsidRDefault="44D9BF97" w14:paraId="573DBCC1" w14:textId="3A97C91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38CE530E">
        <w:rPr>
          <w:rFonts w:eastAsia="Calibri" w:eastAsiaTheme="minorAscii"/>
        </w:rPr>
        <w:t>French conversation group – first one January 29 following 2</w:t>
      </w:r>
      <w:r w:rsidRPr="365158A9" w:rsidR="38CE530E">
        <w:rPr>
          <w:rFonts w:eastAsia="Calibri" w:eastAsiaTheme="minorAscii"/>
          <w:vertAlign w:val="superscript"/>
        </w:rPr>
        <w:t>nd</w:t>
      </w:r>
      <w:r w:rsidRPr="365158A9" w:rsidR="38CE530E">
        <w:rPr>
          <w:rFonts w:eastAsia="Calibri" w:eastAsiaTheme="minorAscii"/>
        </w:rPr>
        <w:t xml:space="preserve"> Thursday each month</w:t>
      </w:r>
    </w:p>
    <w:p w:rsidR="44D9BF97" w:rsidP="365158A9" w:rsidRDefault="44D9BF97" w14:paraId="7E1A4D02" w14:textId="5E23B65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</w:p>
    <w:p w:rsidR="44D9BF97" w:rsidP="365158A9" w:rsidRDefault="44D9BF97" w14:paraId="615A1446" w14:textId="0CBEB15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1"/>
          <w:bCs w:val="1"/>
        </w:rPr>
      </w:pPr>
      <w:r w:rsidRPr="365158A9" w:rsidR="44D9BF97">
        <w:rPr>
          <w:rFonts w:eastAsia="Calibri" w:eastAsiaTheme="minorAscii"/>
          <w:b w:val="1"/>
          <w:bCs w:val="1"/>
        </w:rPr>
        <w:t>Old Business</w:t>
      </w:r>
    </w:p>
    <w:p w:rsidR="3F3D28BF" w:rsidP="365158A9" w:rsidRDefault="3F3D28BF" w14:paraId="7AA5AA8F" w14:textId="0D9D1BD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26AEC10D">
        <w:rPr>
          <w:rFonts w:eastAsia="Calibri" w:eastAsiaTheme="minorAscii"/>
        </w:rPr>
        <w:t xml:space="preserve">Gift </w:t>
      </w:r>
      <w:r w:rsidRPr="365158A9" w:rsidR="26AEC10D">
        <w:rPr>
          <w:rFonts w:eastAsia="Calibri" w:eastAsiaTheme="minorAscii"/>
        </w:rPr>
        <w:t>Acceptance</w:t>
      </w:r>
      <w:r w:rsidRPr="365158A9" w:rsidR="26AEC10D">
        <w:rPr>
          <w:rFonts w:eastAsia="Calibri" w:eastAsiaTheme="minorAscii"/>
        </w:rPr>
        <w:t xml:space="preserve"> Policy</w:t>
      </w:r>
      <w:r w:rsidRPr="365158A9" w:rsidR="13576224">
        <w:rPr>
          <w:rFonts w:eastAsia="Calibri" w:eastAsiaTheme="minorAscii"/>
        </w:rPr>
        <w:t xml:space="preserve"> and the </w:t>
      </w:r>
      <w:r w:rsidRPr="365158A9" w:rsidR="40D7A0C9">
        <w:rPr>
          <w:rFonts w:eastAsia="Calibri" w:eastAsiaTheme="minorAscii"/>
        </w:rPr>
        <w:t>Collection Development Policy</w:t>
      </w:r>
    </w:p>
    <w:p w:rsidR="3F3D28BF" w:rsidP="365158A9" w:rsidRDefault="3F3D28BF" w14:paraId="5596443E" w14:textId="058EEE4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481B4AB4">
        <w:rPr>
          <w:rFonts w:eastAsia="Calibri" w:eastAsiaTheme="minorAscii"/>
        </w:rPr>
        <w:t xml:space="preserve">The trustees </w:t>
      </w:r>
      <w:r w:rsidRPr="365158A9" w:rsidR="25B38025">
        <w:rPr>
          <w:rFonts w:eastAsia="Calibri" w:eastAsiaTheme="minorAscii"/>
        </w:rPr>
        <w:t>would like to have changes made on the</w:t>
      </w:r>
      <w:r w:rsidRPr="365158A9" w:rsidR="0CADB5DF">
        <w:rPr>
          <w:rFonts w:eastAsia="Calibri" w:eastAsiaTheme="minorAscii"/>
        </w:rPr>
        <w:t xml:space="preserve"> G</w:t>
      </w:r>
      <w:r w:rsidRPr="365158A9" w:rsidR="25B38025">
        <w:rPr>
          <w:rFonts w:eastAsia="Calibri" w:eastAsiaTheme="minorAscii"/>
        </w:rPr>
        <w:t xml:space="preserve">ift </w:t>
      </w:r>
      <w:r w:rsidRPr="365158A9" w:rsidR="050B74E7">
        <w:rPr>
          <w:rFonts w:eastAsia="Calibri" w:eastAsiaTheme="minorAscii"/>
        </w:rPr>
        <w:t>A</w:t>
      </w:r>
      <w:r w:rsidRPr="365158A9" w:rsidR="25B38025">
        <w:rPr>
          <w:rFonts w:eastAsia="Calibri" w:eastAsiaTheme="minorAscii"/>
        </w:rPr>
        <w:t xml:space="preserve">cceptance </w:t>
      </w:r>
      <w:r w:rsidRPr="365158A9" w:rsidR="1EFB55EF">
        <w:rPr>
          <w:rFonts w:eastAsia="Calibri" w:eastAsiaTheme="minorAscii"/>
        </w:rPr>
        <w:t>P</w:t>
      </w:r>
      <w:r w:rsidRPr="365158A9" w:rsidR="25B38025">
        <w:rPr>
          <w:rFonts w:eastAsia="Calibri" w:eastAsiaTheme="minorAscii"/>
        </w:rPr>
        <w:t>olic</w:t>
      </w:r>
      <w:r w:rsidRPr="365158A9" w:rsidR="04660809">
        <w:rPr>
          <w:rFonts w:eastAsia="Calibri" w:eastAsiaTheme="minorAscii"/>
        </w:rPr>
        <w:t>y</w:t>
      </w:r>
      <w:r w:rsidRPr="365158A9" w:rsidR="25B38025">
        <w:rPr>
          <w:rFonts w:eastAsia="Calibri" w:eastAsiaTheme="minorAscii"/>
        </w:rPr>
        <w:t xml:space="preserve"> and vote at the </w:t>
      </w:r>
      <w:r w:rsidRPr="365158A9" w:rsidR="1F623810">
        <w:rPr>
          <w:rFonts w:eastAsia="Calibri" w:eastAsiaTheme="minorAscii"/>
          <w:i w:val="0"/>
          <w:iCs w:val="0"/>
        </w:rPr>
        <w:t>December meeting</w:t>
      </w:r>
      <w:r w:rsidRPr="365158A9" w:rsidR="1E1BD531">
        <w:rPr>
          <w:rFonts w:eastAsia="Calibri" w:eastAsiaTheme="minorAscii"/>
          <w:i w:val="0"/>
          <w:iCs w:val="0"/>
        </w:rPr>
        <w:t>.</w:t>
      </w:r>
    </w:p>
    <w:p w:rsidR="3F3D28BF" w:rsidP="365158A9" w:rsidRDefault="3F3D28BF" w14:paraId="2EBEB89C" w14:textId="078E0D5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</w:p>
    <w:p w:rsidR="3F3D28BF" w:rsidP="365158A9" w:rsidRDefault="3F3D28BF" w14:paraId="70F7C0B0" w14:textId="5785E26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46369F33">
        <w:rPr>
          <w:rFonts w:eastAsia="Calibri" w:eastAsiaTheme="minorAscii"/>
        </w:rPr>
        <w:t xml:space="preserve">Funding was requested for the </w:t>
      </w:r>
      <w:r w:rsidRPr="365158A9" w:rsidR="26AEC10D">
        <w:rPr>
          <w:rFonts w:eastAsia="Calibri" w:eastAsiaTheme="minorAscii"/>
        </w:rPr>
        <w:t>website</w:t>
      </w:r>
      <w:r w:rsidRPr="365158A9" w:rsidR="57F56627">
        <w:rPr>
          <w:rFonts w:eastAsia="Calibri" w:eastAsiaTheme="minorAscii"/>
        </w:rPr>
        <w:t xml:space="preserve">.  </w:t>
      </w:r>
      <w:r w:rsidRPr="365158A9" w:rsidR="57F56627">
        <w:rPr>
          <w:rFonts w:eastAsia="Calibri" w:eastAsiaTheme="minorAscii"/>
        </w:rPr>
        <w:t>The library r</w:t>
      </w:r>
      <w:r w:rsidRPr="365158A9" w:rsidR="1A68EB58">
        <w:rPr>
          <w:rFonts w:eastAsia="Calibri" w:eastAsiaTheme="minorAscii"/>
        </w:rPr>
        <w:t>eceived 3 quotes</w:t>
      </w:r>
      <w:r w:rsidRPr="365158A9" w:rsidR="58F7B0E9">
        <w:rPr>
          <w:rFonts w:eastAsia="Calibri" w:eastAsiaTheme="minorAscii"/>
        </w:rPr>
        <w:t xml:space="preserve"> and d</w:t>
      </w:r>
      <w:r w:rsidRPr="365158A9" w:rsidR="658E3EBF">
        <w:rPr>
          <w:rFonts w:eastAsia="Calibri" w:eastAsiaTheme="minorAscii"/>
        </w:rPr>
        <w:t>ecided to go with a local company, Tomo360, to upgrade the website</w:t>
      </w:r>
      <w:r w:rsidRPr="365158A9" w:rsidR="658E3EBF">
        <w:rPr>
          <w:rFonts w:eastAsia="Calibri" w:eastAsiaTheme="minorAscii"/>
        </w:rPr>
        <w:t xml:space="preserve">. </w:t>
      </w:r>
      <w:r w:rsidRPr="365158A9" w:rsidR="1A99B2B8">
        <w:rPr>
          <w:rFonts w:eastAsia="Calibri" w:eastAsiaTheme="minorAscii"/>
        </w:rPr>
        <w:t xml:space="preserve"> </w:t>
      </w:r>
      <w:r w:rsidRPr="365158A9" w:rsidR="0526DA98">
        <w:rPr>
          <w:rFonts w:eastAsia="Calibri" w:eastAsiaTheme="minorAscii"/>
        </w:rPr>
        <w:t>J</w:t>
      </w:r>
      <w:r w:rsidRPr="365158A9" w:rsidR="3F011600">
        <w:rPr>
          <w:rFonts w:eastAsia="Calibri" w:eastAsiaTheme="minorAscii"/>
        </w:rPr>
        <w:t>im Lemay</w:t>
      </w:r>
      <w:r w:rsidRPr="365158A9" w:rsidR="5B0282A0">
        <w:rPr>
          <w:rFonts w:eastAsia="Calibri" w:eastAsiaTheme="minorAscii"/>
        </w:rPr>
        <w:t xml:space="preserve"> </w:t>
      </w:r>
      <w:r w:rsidRPr="365158A9" w:rsidR="5B0282A0">
        <w:rPr>
          <w:rFonts w:eastAsia="Calibri" w:eastAsiaTheme="minorAscii"/>
        </w:rPr>
        <w:t>made a m</w:t>
      </w:r>
      <w:r w:rsidRPr="365158A9" w:rsidR="658E3EBF">
        <w:rPr>
          <w:rFonts w:eastAsia="Calibri" w:eastAsiaTheme="minorAscii"/>
        </w:rPr>
        <w:t xml:space="preserve">otion to approve </w:t>
      </w:r>
      <w:r w:rsidRPr="365158A9" w:rsidR="26411276">
        <w:rPr>
          <w:rFonts w:eastAsia="Calibri" w:eastAsiaTheme="minorAscii"/>
        </w:rPr>
        <w:t>$13</w:t>
      </w:r>
      <w:r w:rsidRPr="365158A9" w:rsidR="658E3EBF">
        <w:rPr>
          <w:rFonts w:eastAsia="Calibri" w:eastAsiaTheme="minorAscii"/>
        </w:rPr>
        <w:t xml:space="preserve">,000 </w:t>
      </w:r>
      <w:r w:rsidRPr="365158A9" w:rsidR="6D4D63E0">
        <w:rPr>
          <w:rFonts w:eastAsia="Calibri" w:eastAsiaTheme="minorAscii"/>
        </w:rPr>
        <w:t xml:space="preserve">of state aid </w:t>
      </w:r>
      <w:r w:rsidRPr="365158A9" w:rsidR="331252D8">
        <w:rPr>
          <w:rFonts w:eastAsia="Calibri" w:eastAsiaTheme="minorAscii"/>
        </w:rPr>
        <w:t xml:space="preserve">for the new </w:t>
      </w:r>
      <w:r w:rsidRPr="365158A9" w:rsidR="28385224">
        <w:rPr>
          <w:rFonts w:eastAsia="Calibri" w:eastAsiaTheme="minorAscii"/>
        </w:rPr>
        <w:t>red</w:t>
      </w:r>
      <w:r w:rsidRPr="365158A9" w:rsidR="38EB5038">
        <w:rPr>
          <w:rFonts w:eastAsia="Calibri" w:eastAsiaTheme="minorAscii"/>
        </w:rPr>
        <w:t>es</w:t>
      </w:r>
      <w:r w:rsidRPr="365158A9" w:rsidR="28385224">
        <w:rPr>
          <w:rFonts w:eastAsia="Calibri" w:eastAsiaTheme="minorAscii"/>
        </w:rPr>
        <w:t>ign</w:t>
      </w:r>
      <w:r w:rsidRPr="365158A9" w:rsidR="28385224">
        <w:rPr>
          <w:rFonts w:eastAsia="Calibri" w:eastAsiaTheme="minorAscii"/>
        </w:rPr>
        <w:t xml:space="preserve"> of the</w:t>
      </w:r>
      <w:r w:rsidRPr="365158A9" w:rsidR="331252D8">
        <w:rPr>
          <w:rFonts w:eastAsia="Calibri" w:eastAsiaTheme="minorAscii"/>
        </w:rPr>
        <w:t xml:space="preserve"> </w:t>
      </w:r>
      <w:r w:rsidRPr="365158A9" w:rsidR="331252D8">
        <w:rPr>
          <w:rFonts w:eastAsia="Calibri" w:eastAsiaTheme="minorAscii"/>
        </w:rPr>
        <w:t>website</w:t>
      </w:r>
      <w:r w:rsidRPr="365158A9" w:rsidR="0C36E97E">
        <w:rPr>
          <w:rFonts w:eastAsia="Calibri" w:eastAsiaTheme="minorAscii"/>
        </w:rPr>
        <w:t>,</w:t>
      </w:r>
      <w:r w:rsidRPr="365158A9" w:rsidR="0C36E97E">
        <w:rPr>
          <w:rFonts w:eastAsia="Calibri" w:eastAsiaTheme="minorAscii"/>
        </w:rPr>
        <w:t xml:space="preserve"> seconded by JN, </w:t>
      </w:r>
      <w:r w:rsidRPr="365158A9" w:rsidR="5C8216C7">
        <w:rPr>
          <w:rFonts w:eastAsia="Calibri" w:eastAsiaTheme="minorAscii"/>
        </w:rPr>
        <w:t xml:space="preserve">motion </w:t>
      </w:r>
      <w:r w:rsidRPr="365158A9" w:rsidR="0C36E97E">
        <w:rPr>
          <w:rFonts w:eastAsia="Calibri" w:eastAsiaTheme="minorAscii"/>
        </w:rPr>
        <w:t>passed.</w:t>
      </w:r>
    </w:p>
    <w:p w:rsidR="3F3D28BF" w:rsidP="365158A9" w:rsidRDefault="3F3D28BF" w14:paraId="0AC9D918" w14:textId="5E188C6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</w:p>
    <w:p w:rsidR="3F3D28BF" w:rsidP="365158A9" w:rsidRDefault="3F3D28BF" w14:paraId="7913BF5B" w14:textId="1A9FA48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i w:val="1"/>
          <w:iCs w:val="1"/>
        </w:rPr>
      </w:pPr>
      <w:r w:rsidRPr="365158A9" w:rsidR="26AEC10D">
        <w:rPr>
          <w:rFonts w:eastAsia="Calibri" w:eastAsiaTheme="minorAscii"/>
          <w:i w:val="1"/>
          <w:iCs w:val="1"/>
        </w:rPr>
        <w:t>Request funding for Heat/Air conditioning unit for the Banda Room</w:t>
      </w:r>
      <w:r w:rsidRPr="365158A9" w:rsidR="06B9D8F8">
        <w:rPr>
          <w:rFonts w:eastAsia="Calibri" w:eastAsiaTheme="minorAscii"/>
          <w:i w:val="1"/>
          <w:iCs w:val="1"/>
        </w:rPr>
        <w:t>.</w:t>
      </w:r>
    </w:p>
    <w:p w:rsidR="3F3D28BF" w:rsidP="365158A9" w:rsidRDefault="3F3D28BF" w14:paraId="681DA710" w14:textId="457A4E2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0C2AAF86" w:rsidR="06B9D8F8">
        <w:rPr>
          <w:rFonts w:eastAsia="Calibri" w:eastAsiaTheme="minorAscii"/>
        </w:rPr>
        <w:t xml:space="preserve">A motion was made by </w:t>
      </w:r>
      <w:r w:rsidRPr="0C2AAF86" w:rsidR="6584EE29">
        <w:rPr>
          <w:rFonts w:eastAsia="Calibri" w:eastAsiaTheme="minorAscii"/>
        </w:rPr>
        <w:t>J</w:t>
      </w:r>
      <w:r w:rsidRPr="0C2AAF86" w:rsidR="2CE083E4">
        <w:rPr>
          <w:rFonts w:eastAsia="Calibri" w:eastAsiaTheme="minorAscii"/>
        </w:rPr>
        <w:t xml:space="preserve">eff </w:t>
      </w:r>
      <w:r w:rsidRPr="0C2AAF86" w:rsidR="6584EE29">
        <w:rPr>
          <w:rFonts w:eastAsia="Calibri" w:eastAsiaTheme="minorAscii"/>
        </w:rPr>
        <w:t>N</w:t>
      </w:r>
      <w:r w:rsidRPr="0C2AAF86" w:rsidR="13C5BC06">
        <w:rPr>
          <w:rFonts w:eastAsia="Calibri" w:eastAsiaTheme="minorAscii"/>
        </w:rPr>
        <w:t>ussbaum to</w:t>
      </w:r>
      <w:r w:rsidRPr="0C2AAF86" w:rsidR="6584EE29">
        <w:rPr>
          <w:rFonts w:eastAsia="Calibri" w:eastAsiaTheme="minorAscii"/>
        </w:rPr>
        <w:t xml:space="preserve"> authorize spending </w:t>
      </w:r>
      <w:r w:rsidRPr="0C2AAF86" w:rsidR="68B8FD5B">
        <w:rPr>
          <w:rFonts w:eastAsia="Calibri" w:eastAsiaTheme="minorAscii"/>
        </w:rPr>
        <w:t>$</w:t>
      </w:r>
      <w:r w:rsidRPr="0C2AAF86" w:rsidR="6584EE29">
        <w:rPr>
          <w:rFonts w:eastAsia="Calibri" w:eastAsiaTheme="minorAscii"/>
        </w:rPr>
        <w:t>7500 of state aid for a new air</w:t>
      </w:r>
      <w:r w:rsidRPr="0C2AAF86" w:rsidR="6584EE29">
        <w:rPr>
          <w:rFonts w:eastAsia="Calibri" w:eastAsiaTheme="minorAscii"/>
        </w:rPr>
        <w:t xml:space="preserve"> condi</w:t>
      </w:r>
      <w:r w:rsidRPr="0C2AAF86" w:rsidR="6584EE29">
        <w:rPr>
          <w:rFonts w:eastAsia="Calibri" w:eastAsiaTheme="minorAscii"/>
        </w:rPr>
        <w:t>tioning unit for th</w:t>
      </w:r>
      <w:r w:rsidRPr="0C2AAF86" w:rsidR="6584EE29">
        <w:rPr>
          <w:rFonts w:eastAsia="Calibri" w:eastAsiaTheme="minorAscii"/>
        </w:rPr>
        <w:t xml:space="preserve">e </w:t>
      </w:r>
      <w:r w:rsidRPr="0C2AAF86" w:rsidR="26517A01">
        <w:rPr>
          <w:rFonts w:eastAsia="Calibri" w:eastAsiaTheme="minorAscii"/>
        </w:rPr>
        <w:t>B</w:t>
      </w:r>
      <w:r w:rsidRPr="0C2AAF86" w:rsidR="6584EE29">
        <w:rPr>
          <w:rFonts w:eastAsia="Calibri" w:eastAsiaTheme="minorAscii"/>
        </w:rPr>
        <w:t xml:space="preserve">anda room and a contingency of another </w:t>
      </w:r>
      <w:r w:rsidRPr="0C2AAF86" w:rsidR="687509DF">
        <w:rPr>
          <w:rFonts w:eastAsia="Calibri" w:eastAsiaTheme="minorAscii"/>
        </w:rPr>
        <w:t>$</w:t>
      </w:r>
      <w:r w:rsidRPr="0C2AAF86" w:rsidR="6584EE29">
        <w:rPr>
          <w:rFonts w:eastAsia="Calibri" w:eastAsiaTheme="minorAscii"/>
        </w:rPr>
        <w:t>7500 if outside vendors are needed, second</w:t>
      </w:r>
      <w:r w:rsidRPr="0C2AAF86" w:rsidR="184A6229">
        <w:rPr>
          <w:rFonts w:eastAsia="Calibri" w:eastAsiaTheme="minorAscii"/>
        </w:rPr>
        <w:t>ed by Eileen MacDougal</w:t>
      </w:r>
      <w:r w:rsidRPr="0C2AAF86" w:rsidR="3F259559">
        <w:rPr>
          <w:rFonts w:eastAsia="Calibri" w:eastAsiaTheme="minorAscii"/>
        </w:rPr>
        <w:t>l</w:t>
      </w:r>
      <w:r w:rsidRPr="0C2AAF86" w:rsidR="6584EE29">
        <w:rPr>
          <w:rFonts w:eastAsia="Calibri" w:eastAsiaTheme="minorAscii"/>
        </w:rPr>
        <w:t xml:space="preserve">.  </w:t>
      </w:r>
      <w:r w:rsidRPr="0C2AAF86" w:rsidR="6584EE29">
        <w:rPr>
          <w:rFonts w:eastAsia="Calibri" w:eastAsiaTheme="minorAscii"/>
        </w:rPr>
        <w:t>5 in favor, one in op</w:t>
      </w:r>
      <w:r w:rsidRPr="0C2AAF86" w:rsidR="68C216A3">
        <w:rPr>
          <w:rFonts w:eastAsia="Calibri" w:eastAsiaTheme="minorAscii"/>
        </w:rPr>
        <w:t>p</w:t>
      </w:r>
      <w:r w:rsidRPr="0C2AAF86" w:rsidR="6584EE29">
        <w:rPr>
          <w:rFonts w:eastAsia="Calibri" w:eastAsiaTheme="minorAscii"/>
        </w:rPr>
        <w:t>osi</w:t>
      </w:r>
      <w:r w:rsidRPr="0C2AAF86" w:rsidR="24067057">
        <w:rPr>
          <w:rFonts w:eastAsia="Calibri" w:eastAsiaTheme="minorAscii"/>
        </w:rPr>
        <w:t xml:space="preserve">tion. </w:t>
      </w:r>
    </w:p>
    <w:p w:rsidR="3F3D28BF" w:rsidP="365158A9" w:rsidRDefault="3F3D28BF" w14:paraId="34FAEFA3" w14:textId="13FF4B7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</w:p>
    <w:p w:rsidR="3F3D28BF" w:rsidP="365158A9" w:rsidRDefault="3F3D28BF" w14:paraId="0F3D8300" w14:textId="0BBC94C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08209562">
        <w:rPr>
          <w:rFonts w:eastAsia="Calibri" w:eastAsiaTheme="minorAscii"/>
        </w:rPr>
        <w:t>There was discussion about a new book drop versus renovating the present one</w:t>
      </w:r>
      <w:r w:rsidRPr="365158A9" w:rsidR="08209562">
        <w:rPr>
          <w:rFonts w:eastAsia="Calibri" w:eastAsiaTheme="minorAscii"/>
        </w:rPr>
        <w:t xml:space="preserve">.  </w:t>
      </w:r>
      <w:r w:rsidRPr="365158A9" w:rsidR="08209562">
        <w:rPr>
          <w:rFonts w:eastAsia="Calibri" w:eastAsiaTheme="minorAscii"/>
        </w:rPr>
        <w:t>This will be further discussed.</w:t>
      </w:r>
    </w:p>
    <w:p w:rsidR="3F3D28BF" w:rsidP="365158A9" w:rsidRDefault="3F3D28BF" w14:paraId="323CD26E" w14:textId="33CF294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</w:p>
    <w:p w:rsidR="44D9BF97" w:rsidP="365158A9" w:rsidRDefault="44D9BF97" w14:paraId="6B10CF08" w14:textId="463D6D5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1"/>
          <w:bCs w:val="1"/>
        </w:rPr>
      </w:pPr>
      <w:r w:rsidRPr="365158A9" w:rsidR="44D9BF97">
        <w:rPr>
          <w:rFonts w:eastAsia="Calibri" w:eastAsiaTheme="minorAscii"/>
          <w:b w:val="1"/>
          <w:bCs w:val="1"/>
        </w:rPr>
        <w:t>New Business</w:t>
      </w:r>
    </w:p>
    <w:p w:rsidR="6BA2A3A3" w:rsidP="365158A9" w:rsidRDefault="6BA2A3A3" w14:paraId="76AC8DD4" w14:textId="677962A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5A3E9E2D">
        <w:rPr>
          <w:rFonts w:eastAsia="Calibri" w:eastAsiaTheme="minorAscii"/>
        </w:rPr>
        <w:t>Action Plan FY27</w:t>
      </w:r>
      <w:r w:rsidRPr="365158A9" w:rsidR="5383F396">
        <w:rPr>
          <w:rFonts w:eastAsia="Calibri" w:eastAsiaTheme="minorAscii"/>
        </w:rPr>
        <w:t xml:space="preserve"> - </w:t>
      </w:r>
      <w:r w:rsidRPr="365158A9" w:rsidR="3A404ABE">
        <w:rPr>
          <w:rFonts w:eastAsia="Calibri" w:eastAsiaTheme="minorAscii"/>
        </w:rPr>
        <w:t xml:space="preserve">This Action Plan will be sent to the </w:t>
      </w:r>
      <w:r w:rsidRPr="365158A9" w:rsidR="3A404ABE">
        <w:rPr>
          <w:rFonts w:eastAsia="Calibri" w:eastAsiaTheme="minorAscii"/>
        </w:rPr>
        <w:t>Mass</w:t>
      </w:r>
      <w:r w:rsidRPr="365158A9" w:rsidR="3A404ABE">
        <w:rPr>
          <w:rFonts w:eastAsia="Calibri" w:eastAsiaTheme="minorAscii"/>
        </w:rPr>
        <w:t xml:space="preserve"> Board of Library Commissioners this month.</w:t>
      </w:r>
    </w:p>
    <w:p w:rsidR="6BA2A3A3" w:rsidP="365158A9" w:rsidRDefault="6BA2A3A3" w14:paraId="5297BF3E" w14:textId="4CCEA69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6BA2A3A3">
        <w:rPr>
          <w:rFonts w:eastAsia="Calibri" w:eastAsiaTheme="minorAscii"/>
        </w:rPr>
        <w:t xml:space="preserve">No </w:t>
      </w:r>
      <w:r w:rsidRPr="365158A9" w:rsidR="15787853">
        <w:rPr>
          <w:rFonts w:eastAsia="Calibri" w:eastAsiaTheme="minorAscii"/>
        </w:rPr>
        <w:t>R</w:t>
      </w:r>
      <w:r w:rsidRPr="365158A9" w:rsidR="6BA2A3A3">
        <w:rPr>
          <w:rFonts w:eastAsia="Calibri" w:eastAsiaTheme="minorAscii"/>
        </w:rPr>
        <w:t xml:space="preserve">eturns </w:t>
      </w:r>
      <w:r w:rsidRPr="365158A9" w:rsidR="382AD875">
        <w:rPr>
          <w:rFonts w:eastAsia="Calibri" w:eastAsiaTheme="minorAscii"/>
        </w:rPr>
        <w:t>C</w:t>
      </w:r>
      <w:r w:rsidRPr="365158A9" w:rsidR="6BA2A3A3">
        <w:rPr>
          <w:rFonts w:eastAsia="Calibri" w:eastAsiaTheme="minorAscii"/>
        </w:rPr>
        <w:t>ollection – 20-50 books that are not barcoded or marked – people can take and keep or take and return</w:t>
      </w:r>
      <w:r w:rsidRPr="365158A9" w:rsidR="6BA2A3A3">
        <w:rPr>
          <w:rFonts w:eastAsia="Calibri" w:eastAsiaTheme="minorAscii"/>
        </w:rPr>
        <w:t xml:space="preserve">.  </w:t>
      </w:r>
    </w:p>
    <w:p w:rsidR="52238B79" w:rsidP="365158A9" w:rsidRDefault="52238B79" w14:paraId="07BD875E" w14:textId="1527560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</w:p>
    <w:p w:rsidR="2D3E7489" w:rsidP="365158A9" w:rsidRDefault="2D3E7489" w14:paraId="59289CA0" w14:textId="5C8AD77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b w:val="1"/>
          <w:bCs w:val="1"/>
        </w:rPr>
      </w:pPr>
      <w:r w:rsidRPr="7A3D3863" w:rsidR="2D3E7489">
        <w:rPr>
          <w:rFonts w:eastAsia="Calibri" w:eastAsiaTheme="minorAscii"/>
          <w:b w:val="1"/>
          <w:bCs w:val="1"/>
        </w:rPr>
        <w:t>Trustee</w:t>
      </w:r>
      <w:r w:rsidRPr="7A3D3863" w:rsidR="2D3E7489">
        <w:rPr>
          <w:rFonts w:eastAsia="Calibri" w:eastAsiaTheme="minorAscii"/>
          <w:b w:val="1"/>
          <w:bCs w:val="1"/>
        </w:rPr>
        <w:t xml:space="preserve"> comments</w:t>
      </w:r>
    </w:p>
    <w:p w:rsidR="28AF9CBA" w:rsidP="365158A9" w:rsidRDefault="28AF9CBA" w14:paraId="0CFF3BCA" w14:textId="39BEE2D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28AF9CBA">
        <w:rPr>
          <w:rFonts w:eastAsia="Calibri" w:eastAsiaTheme="minorAscii"/>
        </w:rPr>
        <w:t>J</w:t>
      </w:r>
      <w:r w:rsidRPr="365158A9" w:rsidR="27A79DFC">
        <w:rPr>
          <w:rFonts w:eastAsia="Calibri" w:eastAsiaTheme="minorAscii"/>
        </w:rPr>
        <w:t xml:space="preserve">eff </w:t>
      </w:r>
      <w:r w:rsidRPr="365158A9" w:rsidR="28AF9CBA">
        <w:rPr>
          <w:rFonts w:eastAsia="Calibri" w:eastAsiaTheme="minorAscii"/>
        </w:rPr>
        <w:t>N</w:t>
      </w:r>
      <w:r w:rsidRPr="365158A9" w:rsidR="086BF493">
        <w:rPr>
          <w:rFonts w:eastAsia="Calibri" w:eastAsiaTheme="minorAscii"/>
        </w:rPr>
        <w:t>ussbaum asked about the</w:t>
      </w:r>
      <w:r w:rsidRPr="365158A9" w:rsidR="28AF9CBA">
        <w:rPr>
          <w:rFonts w:eastAsia="Calibri" w:eastAsiaTheme="minorAscii"/>
        </w:rPr>
        <w:t xml:space="preserve"> </w:t>
      </w:r>
      <w:r w:rsidRPr="365158A9" w:rsidR="11D77BCE">
        <w:rPr>
          <w:rFonts w:eastAsia="Calibri" w:eastAsiaTheme="minorAscii"/>
        </w:rPr>
        <w:t xml:space="preserve">Book drop- </w:t>
      </w:r>
      <w:r w:rsidRPr="365158A9" w:rsidR="11D77BCE">
        <w:rPr>
          <w:rFonts w:eastAsia="Calibri" w:eastAsiaTheme="minorAscii"/>
        </w:rPr>
        <w:t>look into</w:t>
      </w:r>
      <w:r w:rsidRPr="365158A9" w:rsidR="11D77BCE">
        <w:rPr>
          <w:rFonts w:eastAsia="Calibri" w:eastAsiaTheme="minorAscii"/>
        </w:rPr>
        <w:t xml:space="preserve"> </w:t>
      </w:r>
      <w:r w:rsidRPr="365158A9" w:rsidR="11D77BCE">
        <w:rPr>
          <w:rFonts w:eastAsia="Calibri" w:eastAsiaTheme="minorAscii"/>
        </w:rPr>
        <w:t>modify</w:t>
      </w:r>
      <w:r w:rsidRPr="365158A9" w:rsidR="2879E590">
        <w:rPr>
          <w:rFonts w:eastAsia="Calibri" w:eastAsiaTheme="minorAscii"/>
        </w:rPr>
        <w:t>ing</w:t>
      </w:r>
      <w:r w:rsidRPr="365158A9" w:rsidR="2879E590">
        <w:rPr>
          <w:rFonts w:eastAsia="Calibri" w:eastAsiaTheme="minorAscii"/>
        </w:rPr>
        <w:t xml:space="preserve"> </w:t>
      </w:r>
      <w:r w:rsidRPr="365158A9" w:rsidR="11D77BCE">
        <w:rPr>
          <w:rFonts w:eastAsia="Calibri" w:eastAsiaTheme="minorAscii"/>
        </w:rPr>
        <w:t>it and repaint.</w:t>
      </w:r>
    </w:p>
    <w:p w:rsidR="3D1B73D7" w:rsidP="365158A9" w:rsidRDefault="3D1B73D7" w14:paraId="6FD88F60" w14:textId="1F5101E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644B5995" w:rsidR="3D1B73D7">
        <w:rPr>
          <w:rFonts w:eastAsia="Calibri" w:eastAsiaTheme="minorAscii"/>
        </w:rPr>
        <w:t>Meg</w:t>
      </w:r>
      <w:r w:rsidRPr="644B5995" w:rsidR="4C677236">
        <w:rPr>
          <w:rFonts w:eastAsia="Calibri" w:eastAsiaTheme="minorAscii"/>
        </w:rPr>
        <w:t>an Coslick</w:t>
      </w:r>
      <w:r w:rsidRPr="644B5995" w:rsidR="16A06AF3">
        <w:rPr>
          <w:rFonts w:eastAsia="Calibri" w:eastAsiaTheme="minorAscii"/>
        </w:rPr>
        <w:t xml:space="preserve"> asked about the </w:t>
      </w:r>
      <w:r w:rsidRPr="644B5995" w:rsidR="3D1B73D7">
        <w:rPr>
          <w:rFonts w:eastAsia="Calibri" w:eastAsiaTheme="minorAscii"/>
        </w:rPr>
        <w:t>budget</w:t>
      </w:r>
      <w:r w:rsidRPr="644B5995" w:rsidR="33F7883C">
        <w:rPr>
          <w:rFonts w:eastAsia="Calibri" w:eastAsiaTheme="minorAscii"/>
        </w:rPr>
        <w:t xml:space="preserve"> </w:t>
      </w:r>
      <w:r w:rsidRPr="644B5995" w:rsidR="3D1B73D7">
        <w:rPr>
          <w:rFonts w:eastAsia="Calibri" w:eastAsiaTheme="minorAscii"/>
        </w:rPr>
        <w:t xml:space="preserve">balance </w:t>
      </w:r>
      <w:r w:rsidRPr="644B5995" w:rsidR="43B17C0B">
        <w:rPr>
          <w:rFonts w:eastAsia="Calibri" w:eastAsiaTheme="minorAscii"/>
        </w:rPr>
        <w:t xml:space="preserve">  </w:t>
      </w:r>
      <w:r w:rsidRPr="644B5995" w:rsidR="39E7B537">
        <w:rPr>
          <w:rFonts w:eastAsia="Calibri" w:eastAsiaTheme="minorAscii"/>
        </w:rPr>
        <w:t>S</w:t>
      </w:r>
      <w:r w:rsidRPr="644B5995" w:rsidR="2A06D3CA">
        <w:rPr>
          <w:rFonts w:eastAsia="Calibri" w:eastAsiaTheme="minorAscii"/>
        </w:rPr>
        <w:t>h</w:t>
      </w:r>
      <w:r w:rsidRPr="644B5995" w:rsidR="39E7B537">
        <w:rPr>
          <w:rFonts w:eastAsia="Calibri" w:eastAsiaTheme="minorAscii"/>
        </w:rPr>
        <w:t>e</w:t>
      </w:r>
      <w:r w:rsidRPr="644B5995" w:rsidR="39E7B537">
        <w:rPr>
          <w:rFonts w:eastAsia="Calibri" w:eastAsiaTheme="minorAscii"/>
        </w:rPr>
        <w:t xml:space="preserve"> asked to a</w:t>
      </w:r>
      <w:r w:rsidRPr="644B5995" w:rsidR="43B17C0B">
        <w:rPr>
          <w:rFonts w:eastAsia="Calibri" w:eastAsiaTheme="minorAscii"/>
        </w:rPr>
        <w:t>dd Library Director’s Review for the</w:t>
      </w:r>
      <w:r w:rsidRPr="644B5995" w:rsidR="615887C1">
        <w:rPr>
          <w:rFonts w:eastAsia="Calibri" w:eastAsiaTheme="minorAscii"/>
        </w:rPr>
        <w:t xml:space="preserve"> next</w:t>
      </w:r>
      <w:r w:rsidRPr="644B5995" w:rsidR="43B17C0B">
        <w:rPr>
          <w:rFonts w:eastAsia="Calibri" w:eastAsiaTheme="minorAscii"/>
        </w:rPr>
        <w:t xml:space="preserve"> agenda</w:t>
      </w:r>
      <w:r w:rsidRPr="644B5995" w:rsidR="08B5D298">
        <w:rPr>
          <w:rFonts w:eastAsia="Calibri" w:eastAsiaTheme="minorAscii"/>
        </w:rPr>
        <w:t>.</w:t>
      </w:r>
    </w:p>
    <w:p w:rsidR="08B5D298" w:rsidP="365158A9" w:rsidRDefault="08B5D298" w14:paraId="5A013230" w14:textId="1C7DE7A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7A3D3863" w:rsidR="08B5D298">
        <w:rPr>
          <w:rFonts w:eastAsia="Calibri" w:eastAsiaTheme="minorAscii"/>
        </w:rPr>
        <w:t>Next meeting</w:t>
      </w:r>
      <w:r w:rsidRPr="7A3D3863" w:rsidR="5B0851AF">
        <w:rPr>
          <w:rFonts w:eastAsia="Calibri" w:eastAsiaTheme="minorAscii"/>
        </w:rPr>
        <w:t xml:space="preserve"> is</w:t>
      </w:r>
      <w:r w:rsidRPr="7A3D3863" w:rsidR="08B5D298">
        <w:rPr>
          <w:rFonts w:eastAsia="Calibri" w:eastAsiaTheme="minorAscii"/>
        </w:rPr>
        <w:t xml:space="preserve"> December </w:t>
      </w:r>
      <w:r w:rsidRPr="7A3D3863" w:rsidR="08B5D298">
        <w:rPr>
          <w:rFonts w:eastAsia="Calibri" w:eastAsiaTheme="minorAscii"/>
        </w:rPr>
        <w:t>16</w:t>
      </w:r>
      <w:r w:rsidRPr="7A3D3863" w:rsidR="3A4C82F2">
        <w:rPr>
          <w:rFonts w:eastAsia="Calibri" w:eastAsiaTheme="minorAscii"/>
        </w:rPr>
        <w:t>,</w:t>
      </w:r>
      <w:r w:rsidRPr="7A3D3863" w:rsidR="754B6DB0">
        <w:rPr>
          <w:rFonts w:eastAsia="Calibri" w:eastAsiaTheme="minorAscii"/>
        </w:rPr>
        <w:t xml:space="preserve"> and</w:t>
      </w:r>
      <w:r w:rsidRPr="7A3D3863" w:rsidR="040781BD">
        <w:rPr>
          <w:rFonts w:eastAsia="Calibri" w:eastAsiaTheme="minorAscii"/>
        </w:rPr>
        <w:t xml:space="preserve"> </w:t>
      </w:r>
      <w:r w:rsidRPr="7A3D3863" w:rsidR="08B5D298">
        <w:rPr>
          <w:rFonts w:eastAsia="Calibri" w:eastAsiaTheme="minorAscii"/>
        </w:rPr>
        <w:t>J</w:t>
      </w:r>
      <w:r w:rsidRPr="7A3D3863" w:rsidR="4901D228">
        <w:rPr>
          <w:rFonts w:eastAsia="Calibri" w:eastAsiaTheme="minorAscii"/>
        </w:rPr>
        <w:t xml:space="preserve">eff </w:t>
      </w:r>
      <w:r w:rsidRPr="7A3D3863" w:rsidR="08B5D298">
        <w:rPr>
          <w:rFonts w:eastAsia="Calibri" w:eastAsiaTheme="minorAscii"/>
        </w:rPr>
        <w:t>N</w:t>
      </w:r>
      <w:r w:rsidRPr="7A3D3863" w:rsidR="4C90330B">
        <w:rPr>
          <w:rFonts w:eastAsia="Calibri" w:eastAsiaTheme="minorAscii"/>
        </w:rPr>
        <w:t xml:space="preserve">ussbaum will not be </w:t>
      </w:r>
      <w:r w:rsidRPr="7A3D3863" w:rsidR="08B5D298">
        <w:rPr>
          <w:rFonts w:eastAsia="Calibri" w:eastAsiaTheme="minorAscii"/>
        </w:rPr>
        <w:t>at this meeting.</w:t>
      </w:r>
    </w:p>
    <w:p w:rsidR="7D9779D3" w:rsidP="7A3D3863" w:rsidRDefault="7D9779D3" w14:paraId="4CA89101" w14:textId="1DF73128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  <w:i w:val="1"/>
          <w:iCs w:val="1"/>
        </w:rPr>
      </w:pPr>
      <w:r w:rsidRPr="7A3D3863" w:rsidR="7D9779D3">
        <w:rPr>
          <w:rFonts w:eastAsia="Calibri" w:eastAsiaTheme="minorAscii"/>
        </w:rPr>
        <w:t xml:space="preserve">Jim Lemay would like to join the </w:t>
      </w:r>
      <w:r w:rsidRPr="7A3D3863" w:rsidR="08B5D298">
        <w:rPr>
          <w:rFonts w:eastAsia="Calibri" w:eastAsiaTheme="minorAscii"/>
        </w:rPr>
        <w:t xml:space="preserve">Conversational </w:t>
      </w:r>
      <w:r w:rsidRPr="7A3D3863" w:rsidR="022C4564">
        <w:rPr>
          <w:rFonts w:eastAsia="Calibri" w:eastAsiaTheme="minorAscii"/>
        </w:rPr>
        <w:t>F</w:t>
      </w:r>
      <w:r w:rsidRPr="7A3D3863" w:rsidR="08B5D298">
        <w:rPr>
          <w:rFonts w:eastAsia="Calibri" w:eastAsiaTheme="minorAscii"/>
        </w:rPr>
        <w:t>rench</w:t>
      </w:r>
      <w:r w:rsidRPr="7A3D3863" w:rsidR="08B5D298">
        <w:rPr>
          <w:rFonts w:eastAsia="Calibri" w:eastAsiaTheme="minorAscii"/>
        </w:rPr>
        <w:t xml:space="preserve"> </w:t>
      </w:r>
      <w:r w:rsidRPr="7A3D3863" w:rsidR="5E1870C5">
        <w:rPr>
          <w:rFonts w:eastAsia="Calibri" w:eastAsiaTheme="minorAscii"/>
        </w:rPr>
        <w:t>G</w:t>
      </w:r>
      <w:r w:rsidRPr="7A3D3863" w:rsidR="08B5D298">
        <w:rPr>
          <w:rFonts w:eastAsia="Calibri" w:eastAsiaTheme="minorAscii"/>
        </w:rPr>
        <w:t>roup</w:t>
      </w:r>
      <w:r w:rsidRPr="7A3D3863" w:rsidR="462C162C">
        <w:rPr>
          <w:rFonts w:eastAsia="Calibri" w:eastAsiaTheme="minorAscii"/>
        </w:rPr>
        <w:t>.</w:t>
      </w:r>
      <w:r w:rsidRPr="7A3D3863" w:rsidR="6FFBA644">
        <w:rPr>
          <w:rFonts w:eastAsia="Calibri" w:eastAsiaTheme="minorAscii"/>
        </w:rPr>
        <w:t xml:space="preserve">  </w:t>
      </w:r>
      <w:r w:rsidRPr="7A3D3863" w:rsidR="6FFBA644">
        <w:rPr>
          <w:rFonts w:eastAsia="Calibri" w:eastAsiaTheme="minorAscii"/>
        </w:rPr>
        <w:t xml:space="preserve">He asked that the Trustees send their </w:t>
      </w:r>
      <w:r w:rsidRPr="7A3D3863" w:rsidR="6FFBA644">
        <w:rPr>
          <w:rFonts w:eastAsia="Calibri" w:eastAsiaTheme="minorAscii"/>
          <w:i w:val="1"/>
          <w:iCs w:val="1"/>
        </w:rPr>
        <w:t>Top books read in 2025:  Fiction 2 books each</w:t>
      </w:r>
      <w:r w:rsidRPr="7A3D3863" w:rsidR="6FFBA644">
        <w:rPr>
          <w:rFonts w:eastAsia="Calibri" w:eastAsiaTheme="minorAscii"/>
          <w:i w:val="1"/>
          <w:iCs w:val="1"/>
        </w:rPr>
        <w:t xml:space="preserve">.  </w:t>
      </w:r>
      <w:r w:rsidRPr="7A3D3863" w:rsidR="6FFBA644">
        <w:rPr>
          <w:rFonts w:eastAsia="Calibri" w:eastAsiaTheme="minorAscii"/>
          <w:i w:val="1"/>
          <w:iCs w:val="1"/>
        </w:rPr>
        <w:t xml:space="preserve"> Submit email with top 5 and each other can see what each other is reading</w:t>
      </w:r>
      <w:r w:rsidRPr="7A3D3863" w:rsidR="6FFBA644">
        <w:rPr>
          <w:rFonts w:eastAsia="Calibri" w:eastAsiaTheme="minorAscii"/>
          <w:i w:val="1"/>
          <w:iCs w:val="1"/>
        </w:rPr>
        <w:t xml:space="preserve">.  </w:t>
      </w:r>
    </w:p>
    <w:p w:rsidR="365158A9" w:rsidP="365158A9" w:rsidRDefault="365158A9" w14:paraId="3DA9D083" w14:textId="4D928E1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</w:p>
    <w:p w:rsidR="14827D50" w:rsidP="365158A9" w:rsidRDefault="14827D50" w14:paraId="5B23CF5C" w14:textId="61E8736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14827D50">
        <w:rPr>
          <w:rFonts w:eastAsia="Calibri" w:eastAsiaTheme="minorAscii"/>
        </w:rPr>
        <w:t xml:space="preserve">Motion to </w:t>
      </w:r>
      <w:r w:rsidRPr="365158A9" w:rsidR="14827D50">
        <w:rPr>
          <w:rFonts w:eastAsia="Calibri" w:eastAsiaTheme="minorAscii"/>
        </w:rPr>
        <w:t>adj</w:t>
      </w:r>
      <w:r w:rsidRPr="365158A9" w:rsidR="0FED4E86">
        <w:rPr>
          <w:rFonts w:eastAsia="Calibri" w:eastAsiaTheme="minorAscii"/>
        </w:rPr>
        <w:t xml:space="preserve">ourn was made by Eileen MacDougall, seconded by Megan Coslick </w:t>
      </w:r>
      <w:r w:rsidRPr="365158A9" w:rsidR="14827D50">
        <w:rPr>
          <w:rFonts w:eastAsia="Calibri" w:eastAsiaTheme="minorAscii"/>
        </w:rPr>
        <w:t>at 8</w:t>
      </w:r>
      <w:r w:rsidRPr="365158A9" w:rsidR="051058D8">
        <w:rPr>
          <w:rFonts w:eastAsia="Calibri" w:eastAsiaTheme="minorAscii"/>
        </w:rPr>
        <w:t>:</w:t>
      </w:r>
      <w:r w:rsidRPr="365158A9" w:rsidR="14827D50">
        <w:rPr>
          <w:rFonts w:eastAsia="Calibri" w:eastAsiaTheme="minorAscii"/>
        </w:rPr>
        <w:t>28</w:t>
      </w:r>
      <w:r w:rsidRPr="365158A9" w:rsidR="18E0662D">
        <w:rPr>
          <w:rFonts w:eastAsia="Calibri" w:eastAsiaTheme="minorAscii"/>
        </w:rPr>
        <w:t xml:space="preserve"> pm.</w:t>
      </w:r>
    </w:p>
    <w:p w:rsidR="365158A9" w:rsidP="365158A9" w:rsidRDefault="365158A9" w14:paraId="6B857C7A" w14:textId="1A06021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</w:p>
    <w:p w:rsidR="78152F99" w:rsidP="365158A9" w:rsidRDefault="78152F99" w14:paraId="67DC9385" w14:textId="0CDF8C5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365158A9" w:rsidR="78152F99">
        <w:rPr>
          <w:rFonts w:eastAsia="Calibri" w:eastAsiaTheme="minorAscii"/>
        </w:rPr>
        <w:t>Submitted by</w:t>
      </w:r>
    </w:p>
    <w:p w:rsidR="365158A9" w:rsidP="7A3D3863" w:rsidRDefault="365158A9" w14:paraId="2194DFF5" w14:textId="4110872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Bradley Hand ITC" w:hAnsi="Bradley Hand ITC" w:eastAsia="Bradley Hand ITC" w:cs="Bradley Hand ITC"/>
          <w:b w:val="1"/>
          <w:bCs w:val="1"/>
          <w:i w:val="1"/>
          <w:iCs w:val="1"/>
        </w:rPr>
      </w:pPr>
      <w:r w:rsidRPr="7A3D3863" w:rsidR="48BC1834">
        <w:rPr>
          <w:rFonts w:ascii="Bradley Hand ITC" w:hAnsi="Bradley Hand ITC" w:eastAsia="Bradley Hand ITC" w:cs="Bradley Hand ITC"/>
          <w:b w:val="1"/>
          <w:bCs w:val="1"/>
          <w:i w:val="1"/>
          <w:iCs w:val="1"/>
        </w:rPr>
        <w:t>Gloria Corcoran</w:t>
      </w:r>
    </w:p>
    <w:p w:rsidR="3F3D28BF" w:rsidP="7A3D3863" w:rsidRDefault="3F3D28BF" w14:paraId="6EA39B09" w14:textId="1AC5E4F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eastAsia="Calibri" w:eastAsiaTheme="minorAscii"/>
        </w:rPr>
      </w:pPr>
      <w:r w:rsidRPr="7A3D3863" w:rsidR="78152F99">
        <w:rPr>
          <w:rFonts w:eastAsia="Calibri" w:eastAsiaTheme="minorAscii"/>
        </w:rPr>
        <w:t>Gloria Corcoran</w:t>
      </w:r>
    </w:p>
    <w:p w:rsidR="3B7C59FE" w:rsidP="7A3D3863" w:rsidRDefault="3B7C59FE" w14:paraId="3EC7CBA6" w14:textId="15A1B8BE">
      <w:pPr>
        <w:pStyle w:val="Normal"/>
        <w:suppressLineNumbers w:val="0"/>
        <w:spacing w:before="0" w:beforeAutospacing="off" w:afterAutospacing="on" w:line="276" w:lineRule="auto"/>
        <w:ind w:left="0" w:right="0"/>
        <w:jc w:val="left"/>
        <w:rPr>
          <w:rFonts w:eastAsia="Calibri" w:eastAsiaTheme="minorAscii"/>
        </w:rPr>
      </w:pPr>
      <w:r w:rsidRPr="7A3D3863" w:rsidR="3B7C59FE">
        <w:rPr>
          <w:rFonts w:eastAsia="Calibri" w:eastAsiaTheme="minorAscii"/>
        </w:rPr>
        <w:t>Administrative Assistant</w:t>
      </w:r>
    </w:p>
    <w:sectPr w:rsidR="0057142B" w:rsidSect="00322BC8">
      <w:pgSz w:w="12240" w:h="15840" w:orient="portrait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JZwDPkyb07SuBz" int2:id="Rn08jvR6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2B"/>
    <w:rsid w:val="00034ECA"/>
    <w:rsid w:val="00036E6C"/>
    <w:rsid w:val="00062BBB"/>
    <w:rsid w:val="0007326D"/>
    <w:rsid w:val="000C2671"/>
    <w:rsid w:val="000C5109"/>
    <w:rsid w:val="000C70D1"/>
    <w:rsid w:val="000D4B12"/>
    <w:rsid w:val="000D4E32"/>
    <w:rsid w:val="000F3B41"/>
    <w:rsid w:val="000F5D37"/>
    <w:rsid w:val="00102583"/>
    <w:rsid w:val="00111A02"/>
    <w:rsid w:val="00123882"/>
    <w:rsid w:val="0013176F"/>
    <w:rsid w:val="00136B55"/>
    <w:rsid w:val="00185390"/>
    <w:rsid w:val="00190B72"/>
    <w:rsid w:val="001B5D9F"/>
    <w:rsid w:val="00243805"/>
    <w:rsid w:val="00262B22"/>
    <w:rsid w:val="00293A65"/>
    <w:rsid w:val="002B0240"/>
    <w:rsid w:val="002E1BC1"/>
    <w:rsid w:val="002E3C0C"/>
    <w:rsid w:val="002F09AD"/>
    <w:rsid w:val="002F3A6E"/>
    <w:rsid w:val="003001AE"/>
    <w:rsid w:val="00335969"/>
    <w:rsid w:val="003406AC"/>
    <w:rsid w:val="003733F9"/>
    <w:rsid w:val="00373ACD"/>
    <w:rsid w:val="0039313B"/>
    <w:rsid w:val="0039610F"/>
    <w:rsid w:val="003A71F6"/>
    <w:rsid w:val="003B3DDD"/>
    <w:rsid w:val="003D12E8"/>
    <w:rsid w:val="00437BA8"/>
    <w:rsid w:val="00440C69"/>
    <w:rsid w:val="004755FF"/>
    <w:rsid w:val="00487FBD"/>
    <w:rsid w:val="004D1AA2"/>
    <w:rsid w:val="004E04E6"/>
    <w:rsid w:val="004E2D6F"/>
    <w:rsid w:val="004E6E57"/>
    <w:rsid w:val="004F739F"/>
    <w:rsid w:val="005006B7"/>
    <w:rsid w:val="00521D07"/>
    <w:rsid w:val="005248DC"/>
    <w:rsid w:val="00535DE6"/>
    <w:rsid w:val="00541EF2"/>
    <w:rsid w:val="0057142B"/>
    <w:rsid w:val="005908D2"/>
    <w:rsid w:val="005A0FED"/>
    <w:rsid w:val="005C1597"/>
    <w:rsid w:val="005D1352"/>
    <w:rsid w:val="005D6F08"/>
    <w:rsid w:val="00601A94"/>
    <w:rsid w:val="00605C64"/>
    <w:rsid w:val="00620817"/>
    <w:rsid w:val="00665E36"/>
    <w:rsid w:val="00690C67"/>
    <w:rsid w:val="006A439C"/>
    <w:rsid w:val="006B5B54"/>
    <w:rsid w:val="006E24F9"/>
    <w:rsid w:val="006E4EF1"/>
    <w:rsid w:val="0070285E"/>
    <w:rsid w:val="00704EF4"/>
    <w:rsid w:val="00710DAB"/>
    <w:rsid w:val="007467BD"/>
    <w:rsid w:val="00757107"/>
    <w:rsid w:val="00774157"/>
    <w:rsid w:val="00786297"/>
    <w:rsid w:val="007958F4"/>
    <w:rsid w:val="007A3290"/>
    <w:rsid w:val="007B4832"/>
    <w:rsid w:val="007C4246"/>
    <w:rsid w:val="007C6156"/>
    <w:rsid w:val="007E6AF5"/>
    <w:rsid w:val="007F1DB6"/>
    <w:rsid w:val="00823CEE"/>
    <w:rsid w:val="0083023C"/>
    <w:rsid w:val="00833791"/>
    <w:rsid w:val="00835752"/>
    <w:rsid w:val="008419F6"/>
    <w:rsid w:val="0084448F"/>
    <w:rsid w:val="0085491B"/>
    <w:rsid w:val="008619F4"/>
    <w:rsid w:val="008756DD"/>
    <w:rsid w:val="008C2357"/>
    <w:rsid w:val="008C62EB"/>
    <w:rsid w:val="008E7D89"/>
    <w:rsid w:val="008F652B"/>
    <w:rsid w:val="00924CB9"/>
    <w:rsid w:val="00930399"/>
    <w:rsid w:val="00953BDE"/>
    <w:rsid w:val="00956BB6"/>
    <w:rsid w:val="009A47FB"/>
    <w:rsid w:val="009B1DF5"/>
    <w:rsid w:val="009B4217"/>
    <w:rsid w:val="009C27BA"/>
    <w:rsid w:val="009C41AF"/>
    <w:rsid w:val="009D0463"/>
    <w:rsid w:val="009E05A2"/>
    <w:rsid w:val="00A070D5"/>
    <w:rsid w:val="00A56EE6"/>
    <w:rsid w:val="00A81155"/>
    <w:rsid w:val="00A90CAC"/>
    <w:rsid w:val="00AB3AFE"/>
    <w:rsid w:val="00AD33A7"/>
    <w:rsid w:val="00AD5318"/>
    <w:rsid w:val="00B0658D"/>
    <w:rsid w:val="00B173AF"/>
    <w:rsid w:val="00B23754"/>
    <w:rsid w:val="00B25005"/>
    <w:rsid w:val="00B81D7F"/>
    <w:rsid w:val="00B94DC2"/>
    <w:rsid w:val="00BB40CA"/>
    <w:rsid w:val="00BC5F14"/>
    <w:rsid w:val="00BD19DC"/>
    <w:rsid w:val="00BE0559"/>
    <w:rsid w:val="00BF49D2"/>
    <w:rsid w:val="00C33FB3"/>
    <w:rsid w:val="00C42691"/>
    <w:rsid w:val="00C52E36"/>
    <w:rsid w:val="00C77283"/>
    <w:rsid w:val="00CA3519"/>
    <w:rsid w:val="00CB2DC0"/>
    <w:rsid w:val="00CB4E36"/>
    <w:rsid w:val="00CD01B7"/>
    <w:rsid w:val="00CE5F55"/>
    <w:rsid w:val="00CF4CDD"/>
    <w:rsid w:val="00CF6CFA"/>
    <w:rsid w:val="00D015D0"/>
    <w:rsid w:val="00D41569"/>
    <w:rsid w:val="00D43256"/>
    <w:rsid w:val="00D53242"/>
    <w:rsid w:val="00D76CC9"/>
    <w:rsid w:val="00D96B61"/>
    <w:rsid w:val="00DA0B81"/>
    <w:rsid w:val="00DB1614"/>
    <w:rsid w:val="00DB6616"/>
    <w:rsid w:val="00DD77C0"/>
    <w:rsid w:val="00DE4F3C"/>
    <w:rsid w:val="00DF56A6"/>
    <w:rsid w:val="00E062C1"/>
    <w:rsid w:val="00E1583E"/>
    <w:rsid w:val="00E244CA"/>
    <w:rsid w:val="00E333D7"/>
    <w:rsid w:val="00E56EBA"/>
    <w:rsid w:val="00EA2E2E"/>
    <w:rsid w:val="00EC522E"/>
    <w:rsid w:val="00F01590"/>
    <w:rsid w:val="00F3C1CB"/>
    <w:rsid w:val="00F40630"/>
    <w:rsid w:val="00F477FE"/>
    <w:rsid w:val="00F57CA2"/>
    <w:rsid w:val="00F65E11"/>
    <w:rsid w:val="00F95117"/>
    <w:rsid w:val="00FA5FF3"/>
    <w:rsid w:val="00FA7771"/>
    <w:rsid w:val="00FB071D"/>
    <w:rsid w:val="00FD2FA7"/>
    <w:rsid w:val="011878A9"/>
    <w:rsid w:val="019BBED9"/>
    <w:rsid w:val="0213F243"/>
    <w:rsid w:val="022C4564"/>
    <w:rsid w:val="040781BD"/>
    <w:rsid w:val="04660809"/>
    <w:rsid w:val="047E7EF6"/>
    <w:rsid w:val="050B74E7"/>
    <w:rsid w:val="051058D8"/>
    <w:rsid w:val="0526DA98"/>
    <w:rsid w:val="05832E46"/>
    <w:rsid w:val="05A8D095"/>
    <w:rsid w:val="06B9D8F8"/>
    <w:rsid w:val="071EA4E8"/>
    <w:rsid w:val="07695278"/>
    <w:rsid w:val="07A27266"/>
    <w:rsid w:val="08209562"/>
    <w:rsid w:val="086B41CC"/>
    <w:rsid w:val="086BF493"/>
    <w:rsid w:val="086F85B7"/>
    <w:rsid w:val="08B5D298"/>
    <w:rsid w:val="092CE304"/>
    <w:rsid w:val="093A5F1A"/>
    <w:rsid w:val="09EB8541"/>
    <w:rsid w:val="0AEE2141"/>
    <w:rsid w:val="0BE97982"/>
    <w:rsid w:val="0C05E30E"/>
    <w:rsid w:val="0C2AAF86"/>
    <w:rsid w:val="0C36E97E"/>
    <w:rsid w:val="0C3DE2C7"/>
    <w:rsid w:val="0CADB5DF"/>
    <w:rsid w:val="0DEAF854"/>
    <w:rsid w:val="0E7D5D73"/>
    <w:rsid w:val="0E822CDE"/>
    <w:rsid w:val="0F3E38B6"/>
    <w:rsid w:val="0F6A4366"/>
    <w:rsid w:val="0FECB02B"/>
    <w:rsid w:val="0FED4E86"/>
    <w:rsid w:val="10A21607"/>
    <w:rsid w:val="10F3F31A"/>
    <w:rsid w:val="10FCAF26"/>
    <w:rsid w:val="11D77BCE"/>
    <w:rsid w:val="11E309DD"/>
    <w:rsid w:val="124032F4"/>
    <w:rsid w:val="13576224"/>
    <w:rsid w:val="13C5BC06"/>
    <w:rsid w:val="14579313"/>
    <w:rsid w:val="145E08BD"/>
    <w:rsid w:val="14827D50"/>
    <w:rsid w:val="15787853"/>
    <w:rsid w:val="159B20B7"/>
    <w:rsid w:val="16A06AF3"/>
    <w:rsid w:val="17563CCC"/>
    <w:rsid w:val="17E7CB06"/>
    <w:rsid w:val="18190E6F"/>
    <w:rsid w:val="1846F9EA"/>
    <w:rsid w:val="184A6229"/>
    <w:rsid w:val="18E0662D"/>
    <w:rsid w:val="1947553A"/>
    <w:rsid w:val="198395AA"/>
    <w:rsid w:val="19CABD20"/>
    <w:rsid w:val="1A68EB58"/>
    <w:rsid w:val="1A99B2B8"/>
    <w:rsid w:val="1ABC899F"/>
    <w:rsid w:val="1ABCB0B4"/>
    <w:rsid w:val="1AD9C58B"/>
    <w:rsid w:val="1C022A5F"/>
    <w:rsid w:val="1E1BD531"/>
    <w:rsid w:val="1EFB55EF"/>
    <w:rsid w:val="1F623810"/>
    <w:rsid w:val="2061D529"/>
    <w:rsid w:val="213E8A2C"/>
    <w:rsid w:val="2191B6B1"/>
    <w:rsid w:val="21F621C7"/>
    <w:rsid w:val="2205AD2D"/>
    <w:rsid w:val="2287967A"/>
    <w:rsid w:val="22BFA17A"/>
    <w:rsid w:val="23BC0CCD"/>
    <w:rsid w:val="23FE5BBF"/>
    <w:rsid w:val="24067057"/>
    <w:rsid w:val="24A6D06E"/>
    <w:rsid w:val="2524CD57"/>
    <w:rsid w:val="25B38025"/>
    <w:rsid w:val="2614F410"/>
    <w:rsid w:val="26411276"/>
    <w:rsid w:val="26517A01"/>
    <w:rsid w:val="26AEC10D"/>
    <w:rsid w:val="27A79DFC"/>
    <w:rsid w:val="27AE4F4F"/>
    <w:rsid w:val="27E18428"/>
    <w:rsid w:val="28385224"/>
    <w:rsid w:val="2879E590"/>
    <w:rsid w:val="28AF9CBA"/>
    <w:rsid w:val="28DCF7C7"/>
    <w:rsid w:val="297F2DC0"/>
    <w:rsid w:val="299FB8C9"/>
    <w:rsid w:val="29BF8D23"/>
    <w:rsid w:val="2A06D3CA"/>
    <w:rsid w:val="2A173106"/>
    <w:rsid w:val="2ADA5100"/>
    <w:rsid w:val="2B402039"/>
    <w:rsid w:val="2BC0211F"/>
    <w:rsid w:val="2BC71EB2"/>
    <w:rsid w:val="2CE083E4"/>
    <w:rsid w:val="2D0C409B"/>
    <w:rsid w:val="2D3E7489"/>
    <w:rsid w:val="2DAC7DCE"/>
    <w:rsid w:val="2DBA932C"/>
    <w:rsid w:val="2E9BBA57"/>
    <w:rsid w:val="2EBA0AAC"/>
    <w:rsid w:val="2F14A2E3"/>
    <w:rsid w:val="2F64C554"/>
    <w:rsid w:val="301EBABB"/>
    <w:rsid w:val="3033C4D8"/>
    <w:rsid w:val="31B2C438"/>
    <w:rsid w:val="31B9C2F7"/>
    <w:rsid w:val="31CAD9BA"/>
    <w:rsid w:val="32087767"/>
    <w:rsid w:val="328D3507"/>
    <w:rsid w:val="32BB8623"/>
    <w:rsid w:val="331252D8"/>
    <w:rsid w:val="331F7DEF"/>
    <w:rsid w:val="338D7D64"/>
    <w:rsid w:val="33F7883C"/>
    <w:rsid w:val="345AC576"/>
    <w:rsid w:val="3467D8A9"/>
    <w:rsid w:val="34832641"/>
    <w:rsid w:val="34989BF9"/>
    <w:rsid w:val="34C4FDB7"/>
    <w:rsid w:val="34E031F8"/>
    <w:rsid w:val="35216C9B"/>
    <w:rsid w:val="35B9A730"/>
    <w:rsid w:val="35F64972"/>
    <w:rsid w:val="365158A9"/>
    <w:rsid w:val="373216D1"/>
    <w:rsid w:val="37662F82"/>
    <w:rsid w:val="382AD875"/>
    <w:rsid w:val="38CE530E"/>
    <w:rsid w:val="38EB5038"/>
    <w:rsid w:val="39198F64"/>
    <w:rsid w:val="39A1F0A9"/>
    <w:rsid w:val="39E7B537"/>
    <w:rsid w:val="39F986DD"/>
    <w:rsid w:val="3A404ABE"/>
    <w:rsid w:val="3A495FA1"/>
    <w:rsid w:val="3A4C82F2"/>
    <w:rsid w:val="3B456D9E"/>
    <w:rsid w:val="3B7C59FE"/>
    <w:rsid w:val="3BD4E652"/>
    <w:rsid w:val="3CE3377A"/>
    <w:rsid w:val="3D128359"/>
    <w:rsid w:val="3D1B73D7"/>
    <w:rsid w:val="3D71FB33"/>
    <w:rsid w:val="3F011600"/>
    <w:rsid w:val="3F1CD0C4"/>
    <w:rsid w:val="3F259559"/>
    <w:rsid w:val="3F3D28BF"/>
    <w:rsid w:val="3F890E7B"/>
    <w:rsid w:val="40D7A0C9"/>
    <w:rsid w:val="4158268A"/>
    <w:rsid w:val="4195DDF0"/>
    <w:rsid w:val="41ADC8A9"/>
    <w:rsid w:val="41ADE6F1"/>
    <w:rsid w:val="4288FAA8"/>
    <w:rsid w:val="42FE9DDE"/>
    <w:rsid w:val="431AF3E0"/>
    <w:rsid w:val="4380F6F0"/>
    <w:rsid w:val="43A7BF23"/>
    <w:rsid w:val="43B17C0B"/>
    <w:rsid w:val="43BFC35D"/>
    <w:rsid w:val="43EDC431"/>
    <w:rsid w:val="44D9BF97"/>
    <w:rsid w:val="458A9467"/>
    <w:rsid w:val="45E0C2DC"/>
    <w:rsid w:val="462C162C"/>
    <w:rsid w:val="46369F33"/>
    <w:rsid w:val="4738851F"/>
    <w:rsid w:val="481B4AB4"/>
    <w:rsid w:val="48BC1834"/>
    <w:rsid w:val="48E8E98A"/>
    <w:rsid w:val="4901D228"/>
    <w:rsid w:val="4905C836"/>
    <w:rsid w:val="49BC76C1"/>
    <w:rsid w:val="4A66B302"/>
    <w:rsid w:val="4A7A79ED"/>
    <w:rsid w:val="4AA00095"/>
    <w:rsid w:val="4BC9D8D4"/>
    <w:rsid w:val="4C677236"/>
    <w:rsid w:val="4C82141F"/>
    <w:rsid w:val="4C90330B"/>
    <w:rsid w:val="4D39E549"/>
    <w:rsid w:val="4D605054"/>
    <w:rsid w:val="4DEB40D9"/>
    <w:rsid w:val="4E161285"/>
    <w:rsid w:val="4EBC8216"/>
    <w:rsid w:val="4F31F4D5"/>
    <w:rsid w:val="4F46895B"/>
    <w:rsid w:val="4FCA2CEC"/>
    <w:rsid w:val="4FEB2143"/>
    <w:rsid w:val="50249E7A"/>
    <w:rsid w:val="509F179E"/>
    <w:rsid w:val="50C687AF"/>
    <w:rsid w:val="50E6F3CC"/>
    <w:rsid w:val="50EB3D29"/>
    <w:rsid w:val="50F1CDFB"/>
    <w:rsid w:val="51A94DEF"/>
    <w:rsid w:val="51BFDDF1"/>
    <w:rsid w:val="51E875DB"/>
    <w:rsid w:val="52238B79"/>
    <w:rsid w:val="5383F396"/>
    <w:rsid w:val="544FDE24"/>
    <w:rsid w:val="54D1FB17"/>
    <w:rsid w:val="54E10047"/>
    <w:rsid w:val="54FD6271"/>
    <w:rsid w:val="550631BE"/>
    <w:rsid w:val="562EE19B"/>
    <w:rsid w:val="562F367D"/>
    <w:rsid w:val="567CD0A8"/>
    <w:rsid w:val="57941ADA"/>
    <w:rsid w:val="57CF93D4"/>
    <w:rsid w:val="57F56627"/>
    <w:rsid w:val="58099BD9"/>
    <w:rsid w:val="58617A81"/>
    <w:rsid w:val="58F7B0E9"/>
    <w:rsid w:val="593A90D6"/>
    <w:rsid w:val="599BC924"/>
    <w:rsid w:val="599CF67F"/>
    <w:rsid w:val="59F6EFC8"/>
    <w:rsid w:val="5A0B300E"/>
    <w:rsid w:val="5A3E9E2D"/>
    <w:rsid w:val="5A8612F5"/>
    <w:rsid w:val="5B0282A0"/>
    <w:rsid w:val="5B0851AF"/>
    <w:rsid w:val="5B413C9B"/>
    <w:rsid w:val="5BA061AA"/>
    <w:rsid w:val="5BBF1CBA"/>
    <w:rsid w:val="5C5FE57F"/>
    <w:rsid w:val="5C8216C7"/>
    <w:rsid w:val="5CB66234"/>
    <w:rsid w:val="5CDD0CFC"/>
    <w:rsid w:val="5D6B3268"/>
    <w:rsid w:val="5D8C0BE8"/>
    <w:rsid w:val="5E1870C5"/>
    <w:rsid w:val="5E28B8F8"/>
    <w:rsid w:val="5E3979BD"/>
    <w:rsid w:val="5E4D4F83"/>
    <w:rsid w:val="5F19C738"/>
    <w:rsid w:val="60484428"/>
    <w:rsid w:val="60C5A38F"/>
    <w:rsid w:val="60CDC864"/>
    <w:rsid w:val="615887C1"/>
    <w:rsid w:val="62ECD17F"/>
    <w:rsid w:val="644B5995"/>
    <w:rsid w:val="64A78CF2"/>
    <w:rsid w:val="64C254C7"/>
    <w:rsid w:val="6584EE29"/>
    <w:rsid w:val="658E3EBF"/>
    <w:rsid w:val="660E8C7A"/>
    <w:rsid w:val="66BBAB6B"/>
    <w:rsid w:val="671B20F9"/>
    <w:rsid w:val="682B43EF"/>
    <w:rsid w:val="684FA4D3"/>
    <w:rsid w:val="687509DF"/>
    <w:rsid w:val="6882CDE7"/>
    <w:rsid w:val="68B8FD5B"/>
    <w:rsid w:val="68C216A3"/>
    <w:rsid w:val="69E890D6"/>
    <w:rsid w:val="6A4AF1AA"/>
    <w:rsid w:val="6AB5C104"/>
    <w:rsid w:val="6B08699A"/>
    <w:rsid w:val="6B350257"/>
    <w:rsid w:val="6BA2A3A3"/>
    <w:rsid w:val="6C112FA5"/>
    <w:rsid w:val="6C77E2E6"/>
    <w:rsid w:val="6CE89E1C"/>
    <w:rsid w:val="6D1197B2"/>
    <w:rsid w:val="6D4D63E0"/>
    <w:rsid w:val="6D6EF7FB"/>
    <w:rsid w:val="6D7F80F4"/>
    <w:rsid w:val="6DE4B18A"/>
    <w:rsid w:val="6E63F878"/>
    <w:rsid w:val="6FC43CE3"/>
    <w:rsid w:val="6FFBA644"/>
    <w:rsid w:val="710E5202"/>
    <w:rsid w:val="7134AF9F"/>
    <w:rsid w:val="714E7C2B"/>
    <w:rsid w:val="71F114F9"/>
    <w:rsid w:val="72A13C7F"/>
    <w:rsid w:val="72D9686A"/>
    <w:rsid w:val="72DDC35D"/>
    <w:rsid w:val="73292692"/>
    <w:rsid w:val="732F110E"/>
    <w:rsid w:val="748DD582"/>
    <w:rsid w:val="7500B9F9"/>
    <w:rsid w:val="752F7B6F"/>
    <w:rsid w:val="754B6DB0"/>
    <w:rsid w:val="7622ABE2"/>
    <w:rsid w:val="767D2942"/>
    <w:rsid w:val="767EA213"/>
    <w:rsid w:val="7688B042"/>
    <w:rsid w:val="76E6AABC"/>
    <w:rsid w:val="770C9829"/>
    <w:rsid w:val="77ED7BAF"/>
    <w:rsid w:val="78152F99"/>
    <w:rsid w:val="78977BCB"/>
    <w:rsid w:val="78B3F019"/>
    <w:rsid w:val="78BBEF45"/>
    <w:rsid w:val="79F9B1D7"/>
    <w:rsid w:val="7A3D3863"/>
    <w:rsid w:val="7A688F02"/>
    <w:rsid w:val="7A9DD97A"/>
    <w:rsid w:val="7ABBAC15"/>
    <w:rsid w:val="7B0C9A92"/>
    <w:rsid w:val="7B22CBC4"/>
    <w:rsid w:val="7C267813"/>
    <w:rsid w:val="7C423782"/>
    <w:rsid w:val="7C8A8E49"/>
    <w:rsid w:val="7C9A6179"/>
    <w:rsid w:val="7D1586A8"/>
    <w:rsid w:val="7D9779D3"/>
    <w:rsid w:val="7DF61E4D"/>
    <w:rsid w:val="7FA7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9A53D"/>
  <w15:chartTrackingRefBased/>
  <w15:docId w15:val="{8CC94FC7-D1C7-3D40-BE24-1C6B9D6A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soorganizationname2" w:customStyle="1">
    <w:name w:val="msoorganizationname2"/>
    <w:rsid w:val="0057142B"/>
    <w:rPr>
      <w:rFonts w:ascii="Arial Black" w:hAnsi="Arial Black" w:eastAsia="Times New Roman" w:cs="Times New Roman"/>
      <w:color w:val="000080"/>
      <w:kern w:val="28"/>
      <w:sz w:val="17"/>
      <w:szCs w:val="17"/>
      <w14:ligatures w14:val="standard"/>
      <w14:cntxtAlts/>
    </w:rPr>
  </w:style>
  <w:style w:type="paragraph" w:styleId="msoaddress" w:customStyle="1">
    <w:name w:val="msoaddress"/>
    <w:rsid w:val="0057142B"/>
    <w:pPr>
      <w:spacing w:line="264" w:lineRule="auto"/>
    </w:pPr>
    <w:rPr>
      <w:rFonts w:ascii="Times New Roman" w:hAnsi="Times New Roman" w:eastAsia="Times New Roman" w:cs="Times New Roman"/>
      <w:color w:val="000080"/>
      <w:kern w:val="28"/>
      <w:sz w:val="16"/>
      <w:szCs w:val="16"/>
      <w14:ligatures w14:val="standard"/>
      <w14:cntxtAlts/>
    </w:rPr>
  </w:style>
  <w:style w:type="paragraph" w:styleId="paragraph" w:customStyle="1">
    <w:name w:val="paragraph"/>
    <w:basedOn w:val="Normal"/>
    <w:rsid w:val="00521D07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normaltextrun" w:customStyle="1">
    <w:name w:val="normaltextrun"/>
    <w:basedOn w:val="DefaultParagraphFont"/>
    <w:rsid w:val="00521D07"/>
  </w:style>
  <w:style w:type="character" w:styleId="eop" w:customStyle="1">
    <w:name w:val="eop"/>
    <w:basedOn w:val="DefaultParagraphFont"/>
    <w:rsid w:val="0052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microsoft.com/office/2020/10/relationships/intelligence" Target="intelligence2.xml" Id="R2a483502c36143d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57EC816589E44EB9F110B9110E6D1F" ma:contentTypeVersion="14" ma:contentTypeDescription="Create a new document." ma:contentTypeScope="" ma:versionID="c475454fada4e07ee62bef73d56bd569">
  <xsd:schema xmlns:xsd="http://www.w3.org/2001/XMLSchema" xmlns:xs="http://www.w3.org/2001/XMLSchema" xmlns:p="http://schemas.microsoft.com/office/2006/metadata/properties" xmlns:ns2="16f95736-eb9a-49ae-8be1-139d9b718565" xmlns:ns3="5e4e7dcd-1427-4531-a112-cac95b32df4d" targetNamespace="http://schemas.microsoft.com/office/2006/metadata/properties" ma:root="true" ma:fieldsID="2ffbfdaceca280914ce0241ef3fd41c5" ns2:_="" ns3:_="">
    <xsd:import namespace="16f95736-eb9a-49ae-8be1-139d9b718565"/>
    <xsd:import namespace="5e4e7dcd-1427-4531-a112-cac95b32d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95736-eb9a-49ae-8be1-139d9b718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ca26672-4ea0-4558-aad0-391e2749e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e7dcd-1427-4531-a112-cac95b32df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7ef5d91-c8a5-4fc7-8d8e-9dd7bacb668f}" ma:internalName="TaxCatchAll" ma:showField="CatchAllData" ma:web="5e4e7dcd-1427-4531-a112-cac95b32d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95736-eb9a-49ae-8be1-139d9b718565">
      <Terms xmlns="http://schemas.microsoft.com/office/infopath/2007/PartnerControls"/>
    </lcf76f155ced4ddcb4097134ff3c332f>
    <TaxCatchAll xmlns="5e4e7dcd-1427-4531-a112-cac95b32df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40C11E-9507-4D17-91D7-49174B188BED}"/>
</file>

<file path=customXml/itemProps2.xml><?xml version="1.0" encoding="utf-8"?>
<ds:datastoreItem xmlns:ds="http://schemas.openxmlformats.org/officeDocument/2006/customXml" ds:itemID="{15D0AB14-3E94-49F2-A47B-CA944A3A2F8C}">
  <ds:schemaRefs>
    <ds:schemaRef ds:uri="http://schemas.microsoft.com/office/2006/metadata/properties"/>
    <ds:schemaRef ds:uri="http://schemas.microsoft.com/office/infopath/2007/PartnerControls"/>
    <ds:schemaRef ds:uri="16f95736-eb9a-49ae-8be1-139d9b718565"/>
    <ds:schemaRef ds:uri="5e4e7dcd-1427-4531-a112-cac95b32df4d"/>
  </ds:schemaRefs>
</ds:datastoreItem>
</file>

<file path=customXml/itemProps3.xml><?xml version="1.0" encoding="utf-8"?>
<ds:datastoreItem xmlns:ds="http://schemas.openxmlformats.org/officeDocument/2006/customXml" ds:itemID="{4938F4BB-6F53-491B-940E-17B92BF6443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Masterson</dc:creator>
  <keywords/>
  <dc:description/>
  <lastModifiedBy>Gloria Corcoran</lastModifiedBy>
  <revision>122</revision>
  <dcterms:created xsi:type="dcterms:W3CDTF">2023-12-04T20:05:00.0000000Z</dcterms:created>
  <dcterms:modified xsi:type="dcterms:W3CDTF">2026-01-21T15:03:39.0782956Z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0x0101002257EC816589E44EB9F110B9110E6D1F</vt:lpwstr>
  </property>
  <property fmtid="{D5CDD505-2E9C-101B-9397-08002B2CF9AE}" pid="3" name="MediaServiceImageTags">
    <vt:lpwstr/>
  </property>
</Properties>
</file>