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7142B" w:rsidR="0057142B" w:rsidP="0057142B" w:rsidRDefault="005A0FED" w14:paraId="2BFAEE93" w14:textId="7F9FD59A">
      <w:pPr>
        <w:spacing w:after="200" w:line="276" w:lineRule="auto"/>
        <w:rPr>
          <w:rFonts w:eastAsiaTheme="minorHAnsi"/>
          <w:kern w:val="0"/>
          <w14:ligatures w14:val="none"/>
        </w:rPr>
      </w:pPr>
      <w:r>
        <w:rPr>
          <w:rFonts w:eastAsiaTheme="minorHAnsi"/>
          <w:noProof/>
          <w:kern w:val="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D2785F" wp14:editId="5DB96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971800"/>
                <wp:effectExtent l="0" t="0" r="0" b="0"/>
                <wp:wrapNone/>
                <wp:docPr id="7268846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71800"/>
                          <a:chOff x="0" y="0"/>
                          <a:chExt cx="5943600" cy="2971800"/>
                        </a:xfrm>
                      </wpg:grpSpPr>
                      <pic:pic xmlns:pic="http://schemas.openxmlformats.org/drawingml/2006/picture">
                        <pic:nvPicPr>
                          <pic:cNvPr id="1833940840" name="Picture 1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7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955040"/>
                            <a:ext cx="1379220" cy="104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7142B" w:rsidP="00A15C8D" w:rsidRDefault="0057142B" w14:paraId="15541006" w14:textId="77777777">
                              <w:pPr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Megan Delehanty-Coslick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Daniel Hall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James Lemay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Eileen MacDougall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Jeffrey Nussbaum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Donald Pearson</w:t>
                              </w:r>
                            </w:p>
                            <w:p w:rsidR="0057142B" w:rsidP="00645964" w:rsidRDefault="0057142B" w14:paraId="54F76F6D" w14:textId="77777777">
                              <w:pPr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0;margin-top:0;width:468pt;height:234pt;z-index:-251654144" coordsize="59436,29718" o:spid="_x0000_s1026" w14:anchorId="31D2785F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&#13;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59436;height:29718;visibility:visible;mso-wrap-style:square" alt="A picture containing text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">
                  <v:imagedata o:title="A picture containing text&#10;&#10;Description automatically generated" r:id="rId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style="position:absolute;left:1016;top:9550;width:13792;height:10450;visibility:visible;mso-wrap-style:square;v-text-anchor:top" o:spid="_x0000_s1028" filled="f" stroked="f" strokecolor="navy" insetpen="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">
                  <v:textbox inset="2.88pt,2.88pt,2.88pt,2.88pt">
                    <w:txbxContent>
                      <w:p w:rsidR="0057142B" w:rsidP="00A15C8D" w:rsidRDefault="0057142B" w14:paraId="15541006" w14:textId="77777777">
                        <w:pPr>
                          <w:widowContro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Megan Delehanty-Coslick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Daniel Hall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James Lemay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Eileen MacDougall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Jeffrey Nussbaum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Donald Pearson</w:t>
                        </w:r>
                      </w:p>
                      <w:p w:rsidR="0057142B" w:rsidP="00645964" w:rsidRDefault="0057142B" w14:paraId="54F76F6D" w14:textId="77777777">
                        <w:pPr>
                          <w:widowContro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Pr="0057142B" w:rsidR="0057142B" w:rsidP="0057142B" w:rsidRDefault="0057142B" w14:paraId="549F4A5A" w14:textId="78462400">
      <w:pPr>
        <w:spacing w:after="200" w:line="276" w:lineRule="auto"/>
        <w:rPr>
          <w:rFonts w:eastAsiaTheme="minorHAnsi"/>
          <w:kern w:val="0"/>
          <w14:ligatures w14:val="none"/>
        </w:rPr>
      </w:pPr>
    </w:p>
    <w:p w:rsidRPr="0057142B" w:rsidR="0057142B" w:rsidP="4FEB2143" w:rsidRDefault="0057142B" w14:paraId="7DF44D70" w14:textId="47E49175" w14:noSpellErr="1">
      <w:pPr>
        <w:spacing w:after="200" w:line="276" w:lineRule="auto"/>
        <w:rPr>
          <w:rFonts w:eastAsia="Calibri" w:eastAsiaTheme="minorAscii"/>
          <w:kern w:val="0"/>
          <w14:ligatures w14:val="none"/>
        </w:rPr>
      </w:pPr>
    </w:p>
    <w:p w:rsidR="4FEB2143" w:rsidP="4FEB2143" w:rsidRDefault="4FEB2143" w14:paraId="3562AC8B" w14:textId="3E4CA1F2">
      <w:pPr>
        <w:pStyle w:val="Normal"/>
        <w:spacing w:after="200" w:line="276" w:lineRule="auto"/>
        <w:rPr>
          <w:rFonts w:eastAsia="Calibri" w:eastAsiaTheme="minorAscii"/>
        </w:rPr>
      </w:pPr>
    </w:p>
    <w:p w:rsidR="4FEB2143" w:rsidP="4FEB2143" w:rsidRDefault="4FEB2143" w14:paraId="21A2823A" w14:textId="704D9E1B">
      <w:pPr>
        <w:pStyle w:val="Normal"/>
        <w:spacing w:after="200" w:line="276" w:lineRule="auto"/>
        <w:rPr>
          <w:rFonts w:eastAsia="Calibri" w:eastAsiaTheme="minorAscii"/>
        </w:rPr>
      </w:pPr>
    </w:p>
    <w:p w:rsidR="4FEB2143" w:rsidP="4FEB2143" w:rsidRDefault="4FEB2143" w14:paraId="657918C4" w14:textId="5A2329BF">
      <w:pPr>
        <w:pStyle w:val="Normal"/>
        <w:spacing w:after="200" w:line="276" w:lineRule="auto"/>
        <w:rPr>
          <w:rFonts w:eastAsia="Calibri" w:eastAsiaTheme="minorAscii"/>
        </w:rPr>
      </w:pPr>
    </w:p>
    <w:p w:rsidR="44D9BF97" w:rsidP="0C215E4F" w:rsidRDefault="44D9BF97" w14:paraId="7BC037EE" w14:textId="47EF19C4">
      <w:pPr>
        <w:pStyle w:val="Normal"/>
        <w:spacing w:after="0" w:afterAutospacing="off" w:line="276" w:lineRule="auto"/>
        <w:jc w:val="center"/>
        <w:rPr>
          <w:rFonts w:eastAsia="Calibri" w:eastAsiaTheme="minorAscii"/>
        </w:rPr>
      </w:pPr>
      <w:r w:rsidRPr="0C215E4F" w:rsidR="44D9BF97">
        <w:rPr>
          <w:rFonts w:eastAsia="Calibri" w:eastAsiaTheme="minorAscii"/>
        </w:rPr>
        <w:t>Board of Library Trustee Minutes</w:t>
      </w:r>
    </w:p>
    <w:p w:rsidR="4AA00095" w:rsidP="0C215E4F" w:rsidRDefault="4AA00095" w14:paraId="21B103D4" w14:textId="58574D9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eastAsia="Calibri" w:eastAsiaTheme="minorAscii"/>
        </w:rPr>
      </w:pPr>
      <w:r w:rsidRPr="0C215E4F" w:rsidR="09DE8E70">
        <w:rPr>
          <w:rFonts w:eastAsia="Calibri" w:eastAsiaTheme="minorAscii"/>
        </w:rPr>
        <w:t>March 18, 2025</w:t>
      </w:r>
    </w:p>
    <w:p w:rsidR="44D9BF97" w:rsidP="0C215E4F" w:rsidRDefault="44D9BF97" w14:paraId="5E818854" w14:textId="49E1195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eastAsia="Calibri" w:eastAsiaTheme="minorAscii"/>
        </w:rPr>
      </w:pPr>
      <w:r w:rsidRPr="0C215E4F" w:rsidR="44D9BF97">
        <w:rPr>
          <w:rFonts w:eastAsia="Calibri" w:eastAsiaTheme="minorAscii"/>
        </w:rPr>
        <w:t>Library Banda Room, 7 pm</w:t>
      </w:r>
    </w:p>
    <w:p w:rsidR="4AA00095" w:rsidP="4AA00095" w:rsidRDefault="4AA00095" w14:paraId="17C778DD" w14:textId="4F404ABB">
      <w:pPr>
        <w:pStyle w:val="Normal"/>
        <w:suppressLineNumbers w:val="0"/>
        <w:bidi w:val="0"/>
        <w:spacing w:before="0" w:beforeAutospacing="off" w:afterAutospacing="on" w:line="276" w:lineRule="auto"/>
        <w:ind w:left="0" w:right="0"/>
        <w:jc w:val="center"/>
        <w:rPr>
          <w:rFonts w:eastAsia="Calibri" w:eastAsiaTheme="minorAscii"/>
        </w:rPr>
      </w:pPr>
    </w:p>
    <w:p w:rsidR="44D9BF97" w:rsidP="0C215E4F" w:rsidRDefault="44D9BF97" w14:paraId="233B03AE" w14:textId="351B02E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eastAsia="Calibri" w:eastAsiaTheme="minorAscii"/>
        </w:rPr>
      </w:pPr>
      <w:r w:rsidRPr="609ACF9F" w:rsidR="5FD3806E">
        <w:rPr>
          <w:rFonts w:eastAsia="Calibri" w:eastAsiaTheme="minorAscii"/>
        </w:rPr>
        <w:t xml:space="preserve">In Attendance:  </w:t>
      </w:r>
      <w:r w:rsidRPr="609ACF9F" w:rsidR="7C2F7F59">
        <w:rPr>
          <w:rFonts w:eastAsia="Calibri" w:eastAsiaTheme="minorAscii"/>
        </w:rPr>
        <w:t xml:space="preserve">Dan Hall, </w:t>
      </w:r>
      <w:r w:rsidRPr="609ACF9F" w:rsidR="7C2F7F59">
        <w:rPr>
          <w:rFonts w:eastAsia="Calibri" w:eastAsiaTheme="minorAscii"/>
        </w:rPr>
        <w:t>E</w:t>
      </w:r>
      <w:r w:rsidRPr="609ACF9F" w:rsidR="56597544">
        <w:rPr>
          <w:rFonts w:eastAsia="Calibri" w:eastAsiaTheme="minorAscii"/>
        </w:rPr>
        <w:t>i</w:t>
      </w:r>
      <w:r w:rsidRPr="609ACF9F" w:rsidR="7C2F7F59">
        <w:rPr>
          <w:rFonts w:eastAsia="Calibri" w:eastAsiaTheme="minorAscii"/>
        </w:rPr>
        <w:t>leen</w:t>
      </w:r>
      <w:r w:rsidRPr="609ACF9F" w:rsidR="7C2F7F59">
        <w:rPr>
          <w:rFonts w:eastAsia="Calibri" w:eastAsiaTheme="minorAscii"/>
        </w:rPr>
        <w:t xml:space="preserve"> MacDougall, Jim Lemay, Don Pearson, Jeff Nussbaum, Megan </w:t>
      </w:r>
      <w:r w:rsidRPr="609ACF9F" w:rsidR="7C2F7F59">
        <w:rPr>
          <w:rFonts w:eastAsia="Calibri" w:eastAsiaTheme="minorAscii"/>
        </w:rPr>
        <w:t>Coslick</w:t>
      </w:r>
      <w:r w:rsidRPr="609ACF9F" w:rsidR="79B5D3BE">
        <w:rPr>
          <w:rFonts w:eastAsia="Calibri" w:eastAsiaTheme="minorAscii"/>
        </w:rPr>
        <w:t xml:space="preserve">, Assistant Director Danielle Masterson, and </w:t>
      </w:r>
      <w:r w:rsidRPr="609ACF9F" w:rsidR="2138C0AB">
        <w:rPr>
          <w:rFonts w:eastAsia="Calibri" w:eastAsiaTheme="minorAscii"/>
        </w:rPr>
        <w:t>Administrative</w:t>
      </w:r>
      <w:r w:rsidRPr="609ACF9F" w:rsidR="79B5D3BE">
        <w:rPr>
          <w:rFonts w:eastAsia="Calibri" w:eastAsiaTheme="minorAscii"/>
        </w:rPr>
        <w:t xml:space="preserve"> Assistant Gloria Corcoran</w:t>
      </w:r>
      <w:r>
        <w:br/>
      </w:r>
    </w:p>
    <w:p w:rsidR="44D9BF97" w:rsidP="0C215E4F" w:rsidRDefault="44D9BF97" w14:paraId="7CAB47E2" w14:textId="0073C54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eastAsia="Calibri" w:eastAsiaTheme="minorAscii"/>
        </w:rPr>
      </w:pPr>
      <w:r w:rsidRPr="0C215E4F" w:rsidR="44D9BF97">
        <w:rPr>
          <w:rFonts w:eastAsia="Calibri" w:eastAsiaTheme="minorAscii"/>
        </w:rPr>
        <w:t>Call to Order</w:t>
      </w:r>
      <w:r w:rsidRPr="0C215E4F" w:rsidR="4E0BA8AF">
        <w:rPr>
          <w:rFonts w:eastAsia="Calibri" w:eastAsiaTheme="minorAscii"/>
        </w:rPr>
        <w:t xml:space="preserve"> at 7:02 pm</w:t>
      </w:r>
    </w:p>
    <w:p w:rsidR="44D9BF97" w:rsidP="0C215E4F" w:rsidRDefault="44D9BF97" w14:paraId="3B43A9F4" w14:textId="58D9CA4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>
        <w:br/>
      </w:r>
      <w:r w:rsidRPr="0C215E4F" w:rsidR="44D9BF97">
        <w:rPr>
          <w:rFonts w:eastAsia="Calibri" w:eastAsiaTheme="minorAscii"/>
          <w:b w:val="1"/>
          <w:bCs w:val="1"/>
        </w:rPr>
        <w:t xml:space="preserve">Minutes of </w:t>
      </w:r>
      <w:r w:rsidRPr="0C215E4F" w:rsidR="55D0D78E">
        <w:rPr>
          <w:rFonts w:eastAsia="Calibri" w:eastAsiaTheme="minorAscii"/>
          <w:b w:val="1"/>
          <w:bCs w:val="1"/>
        </w:rPr>
        <w:t>February 18, 2025</w:t>
      </w:r>
    </w:p>
    <w:p w:rsidR="5CDE4567" w:rsidP="0C215E4F" w:rsidRDefault="5CDE4567" w14:paraId="4BFCB23A" w14:textId="776F43DA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09ACF9F" w:rsidR="5CDE4567">
        <w:rPr>
          <w:rFonts w:eastAsia="Calibri" w:eastAsiaTheme="minorAscii"/>
        </w:rPr>
        <w:t>Jeff</w:t>
      </w:r>
      <w:r w:rsidRPr="609ACF9F" w:rsidR="51F861B3">
        <w:rPr>
          <w:rFonts w:eastAsia="Calibri" w:eastAsiaTheme="minorAscii"/>
        </w:rPr>
        <w:t xml:space="preserve"> Nussbaum made a</w:t>
      </w:r>
      <w:r w:rsidRPr="609ACF9F" w:rsidR="5CDE4567">
        <w:rPr>
          <w:rFonts w:eastAsia="Calibri" w:eastAsiaTheme="minorAscii"/>
        </w:rPr>
        <w:t xml:space="preserve"> </w:t>
      </w:r>
      <w:r w:rsidRPr="609ACF9F" w:rsidR="5CDE4567">
        <w:rPr>
          <w:rFonts w:eastAsia="Calibri" w:eastAsiaTheme="minorAscii"/>
        </w:rPr>
        <w:t>motion to accept, second E</w:t>
      </w:r>
      <w:r w:rsidRPr="609ACF9F" w:rsidR="7F9A3F31">
        <w:rPr>
          <w:rFonts w:eastAsia="Calibri" w:eastAsiaTheme="minorAscii"/>
        </w:rPr>
        <w:t>i</w:t>
      </w:r>
      <w:r w:rsidRPr="609ACF9F" w:rsidR="5CDE4567">
        <w:rPr>
          <w:rFonts w:eastAsia="Calibri" w:eastAsiaTheme="minorAscii"/>
        </w:rPr>
        <w:t>leen</w:t>
      </w:r>
      <w:r w:rsidRPr="609ACF9F" w:rsidR="12B30364">
        <w:rPr>
          <w:rFonts w:eastAsia="Calibri" w:eastAsiaTheme="minorAscii"/>
        </w:rPr>
        <w:t xml:space="preserve"> MacDougall</w:t>
      </w:r>
      <w:r w:rsidRPr="609ACF9F" w:rsidR="2CD8A48C">
        <w:rPr>
          <w:rFonts w:eastAsia="Calibri" w:eastAsiaTheme="minorAscii"/>
        </w:rPr>
        <w:t xml:space="preserve">.  </w:t>
      </w:r>
      <w:r w:rsidRPr="609ACF9F" w:rsidR="3C42BEFF">
        <w:rPr>
          <w:rFonts w:eastAsia="Calibri" w:eastAsiaTheme="minorAscii"/>
        </w:rPr>
        <w:t>Motion passed</w:t>
      </w:r>
      <w:r w:rsidRPr="609ACF9F" w:rsidR="4F0FAD1B">
        <w:rPr>
          <w:rFonts w:eastAsia="Calibri" w:eastAsiaTheme="minorAscii"/>
        </w:rPr>
        <w:t xml:space="preserve"> with an </w:t>
      </w:r>
      <w:r w:rsidRPr="609ACF9F" w:rsidR="51D2FA14">
        <w:rPr>
          <w:rFonts w:eastAsia="Calibri" w:eastAsiaTheme="minorAscii"/>
        </w:rPr>
        <w:t>abstention</w:t>
      </w:r>
      <w:r w:rsidRPr="609ACF9F" w:rsidR="4F0FAD1B">
        <w:rPr>
          <w:rFonts w:eastAsia="Calibri" w:eastAsiaTheme="minorAscii"/>
        </w:rPr>
        <w:t xml:space="preserve"> from Megan </w:t>
      </w:r>
      <w:r w:rsidRPr="609ACF9F" w:rsidR="4F0FAD1B">
        <w:rPr>
          <w:rFonts w:eastAsia="Calibri" w:eastAsiaTheme="minorAscii"/>
        </w:rPr>
        <w:t>Coslick</w:t>
      </w:r>
      <w:r w:rsidRPr="609ACF9F" w:rsidR="4F0FAD1B">
        <w:rPr>
          <w:rFonts w:eastAsia="Calibri" w:eastAsiaTheme="minorAscii"/>
        </w:rPr>
        <w:t>.</w:t>
      </w:r>
    </w:p>
    <w:p w:rsidR="3F3D28BF" w:rsidP="0C215E4F" w:rsidRDefault="3F3D28BF" w14:paraId="3BD7CE44" w14:textId="3BE9B2B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0C215E4F" w:rsidRDefault="44D9BF97" w14:paraId="3BBF2EB0" w14:textId="600BBF9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C215E4F" w:rsidR="44D9BF97">
        <w:rPr>
          <w:rFonts w:eastAsia="Calibri" w:eastAsiaTheme="minorAscii"/>
          <w:b w:val="1"/>
          <w:bCs w:val="1"/>
        </w:rPr>
        <w:t xml:space="preserve">Monthly Statistics and </w:t>
      </w:r>
      <w:r w:rsidRPr="0C215E4F" w:rsidR="44D9BF97">
        <w:rPr>
          <w:rFonts w:eastAsia="Calibri" w:eastAsiaTheme="minorAscii"/>
          <w:b w:val="1"/>
          <w:bCs w:val="1"/>
        </w:rPr>
        <w:t>Budget</w:t>
      </w:r>
      <w:r w:rsidRPr="0C215E4F" w:rsidR="4361BFAD">
        <w:rPr>
          <w:rFonts w:eastAsia="Calibri" w:eastAsiaTheme="minorAscii"/>
          <w:b w:val="1"/>
          <w:bCs w:val="1"/>
        </w:rPr>
        <w:t xml:space="preserve"> for February</w:t>
      </w:r>
    </w:p>
    <w:p w:rsidR="16C354A1" w:rsidP="0C215E4F" w:rsidRDefault="16C354A1" w14:paraId="50440384" w14:textId="5781E68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C215E4F" w:rsidR="01A5E1B4">
        <w:rPr>
          <w:rFonts w:eastAsia="Calibri" w:eastAsiaTheme="minorAscii"/>
        </w:rPr>
        <w:t xml:space="preserve">Asked about </w:t>
      </w:r>
      <w:r w:rsidRPr="0C215E4F" w:rsidR="1230C22D">
        <w:rPr>
          <w:rFonts w:eastAsia="Calibri" w:eastAsiaTheme="minorAscii"/>
        </w:rPr>
        <w:t xml:space="preserve">how to record </w:t>
      </w:r>
      <w:r w:rsidRPr="0C215E4F" w:rsidR="01A5E1B4">
        <w:rPr>
          <w:rFonts w:eastAsia="Calibri" w:eastAsiaTheme="minorAscii"/>
        </w:rPr>
        <w:t>school visit</w:t>
      </w:r>
      <w:r w:rsidRPr="0C215E4F" w:rsidR="19A4F863">
        <w:rPr>
          <w:rFonts w:eastAsia="Calibri" w:eastAsiaTheme="minorAscii"/>
        </w:rPr>
        <w:t>s on Gi</w:t>
      </w:r>
      <w:r w:rsidRPr="0C215E4F" w:rsidR="01A5E1B4">
        <w:rPr>
          <w:rFonts w:eastAsia="Calibri" w:eastAsiaTheme="minorAscii"/>
        </w:rPr>
        <w:t>mlet</w:t>
      </w:r>
      <w:r w:rsidRPr="0C215E4F" w:rsidR="43851366">
        <w:rPr>
          <w:rFonts w:eastAsia="Calibri" w:eastAsiaTheme="minorAscii"/>
        </w:rPr>
        <w:t>.</w:t>
      </w:r>
      <w:r w:rsidRPr="0C215E4F" w:rsidR="246987D9">
        <w:rPr>
          <w:rFonts w:eastAsia="Calibri" w:eastAsiaTheme="minorAscii"/>
        </w:rPr>
        <w:t xml:space="preserve"> </w:t>
      </w:r>
      <w:r w:rsidRPr="0C215E4F" w:rsidR="246987D9">
        <w:rPr>
          <w:rFonts w:eastAsia="Calibri" w:eastAsiaTheme="minorAscii"/>
        </w:rPr>
        <w:t>Discussed Switch games usage.</w:t>
      </w:r>
    </w:p>
    <w:p w:rsidR="246987D9" w:rsidP="0C215E4F" w:rsidRDefault="246987D9" w14:paraId="415E687E" w14:textId="1A71A45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C215E4F" w:rsidR="246987D9">
        <w:rPr>
          <w:rFonts w:eastAsia="Calibri" w:eastAsiaTheme="minorAscii"/>
        </w:rPr>
        <w:t xml:space="preserve">Megan </w:t>
      </w:r>
      <w:r w:rsidRPr="0C215E4F" w:rsidR="29D0A206">
        <w:rPr>
          <w:rFonts w:eastAsia="Calibri" w:eastAsiaTheme="minorAscii"/>
        </w:rPr>
        <w:t>Coslick</w:t>
      </w:r>
      <w:r w:rsidRPr="0C215E4F" w:rsidR="0FAC0966">
        <w:rPr>
          <w:rFonts w:eastAsia="Calibri" w:eastAsiaTheme="minorAscii"/>
        </w:rPr>
        <w:t xml:space="preserve"> discussed changing limit from 10 to 8</w:t>
      </w:r>
      <w:r w:rsidRPr="0C215E4F" w:rsidR="6F10646B">
        <w:rPr>
          <w:rFonts w:eastAsia="Calibri" w:eastAsiaTheme="minorAscii"/>
        </w:rPr>
        <w:t xml:space="preserve"> on Hoopla.</w:t>
      </w:r>
      <w:r w:rsidRPr="0C215E4F" w:rsidR="0FAC0966">
        <w:rPr>
          <w:rFonts w:eastAsia="Calibri" w:eastAsiaTheme="minorAscii"/>
        </w:rPr>
        <w:t xml:space="preserve"> </w:t>
      </w:r>
    </w:p>
    <w:p w:rsidR="0FAC0966" w:rsidP="0C215E4F" w:rsidRDefault="0FAC0966" w14:paraId="77CB8221" w14:textId="3CE758A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09ACF9F" w:rsidR="0FAC0966">
        <w:rPr>
          <w:rFonts w:eastAsia="Calibri" w:eastAsiaTheme="minorAscii"/>
        </w:rPr>
        <w:t xml:space="preserve">Motion to approve </w:t>
      </w:r>
      <w:r w:rsidRPr="609ACF9F" w:rsidR="6A5756FE">
        <w:rPr>
          <w:rFonts w:eastAsia="Calibri" w:eastAsiaTheme="minorAscii"/>
        </w:rPr>
        <w:t>mad</w:t>
      </w:r>
      <w:r w:rsidRPr="609ACF9F" w:rsidR="1BD6CB91">
        <w:rPr>
          <w:rFonts w:eastAsia="Calibri" w:eastAsiaTheme="minorAscii"/>
        </w:rPr>
        <w:t>e</w:t>
      </w:r>
      <w:r w:rsidRPr="609ACF9F" w:rsidR="6A5756FE">
        <w:rPr>
          <w:rFonts w:eastAsia="Calibri" w:eastAsiaTheme="minorAscii"/>
        </w:rPr>
        <w:t xml:space="preserve"> by Jeff Nussbaum</w:t>
      </w:r>
      <w:r w:rsidRPr="609ACF9F" w:rsidR="0FAC0966">
        <w:rPr>
          <w:rFonts w:eastAsia="Calibri" w:eastAsiaTheme="minorAscii"/>
        </w:rPr>
        <w:t>, second by D</w:t>
      </w:r>
      <w:r w:rsidRPr="609ACF9F" w:rsidR="24D75779">
        <w:rPr>
          <w:rFonts w:eastAsia="Calibri" w:eastAsiaTheme="minorAscii"/>
        </w:rPr>
        <w:t>on Pearson, motion passed</w:t>
      </w:r>
      <w:r w:rsidRPr="609ACF9F" w:rsidR="0FAC0966">
        <w:rPr>
          <w:rFonts w:eastAsia="Calibri" w:eastAsiaTheme="minorAscii"/>
        </w:rPr>
        <w:t>.</w:t>
      </w:r>
    </w:p>
    <w:p w:rsidR="3F3D28BF" w:rsidP="0C215E4F" w:rsidRDefault="3F3D28BF" w14:paraId="05676153" w14:textId="10E9E47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0C215E4F" w:rsidRDefault="44D9BF97" w14:paraId="4CF41861" w14:textId="1D49266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C215E4F" w:rsidR="44D9BF97">
        <w:rPr>
          <w:rFonts w:eastAsia="Calibri" w:eastAsiaTheme="minorAscii"/>
          <w:b w:val="1"/>
          <w:bCs w:val="1"/>
        </w:rPr>
        <w:t>Director’s Report</w:t>
      </w:r>
    </w:p>
    <w:p w:rsidR="3F3D28BF" w:rsidP="0C215E4F" w:rsidRDefault="3F3D28BF" w14:paraId="1D00E67A" w14:textId="4F93F89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C215E4F" w:rsidR="57085317">
        <w:rPr>
          <w:rFonts w:eastAsia="Calibri" w:eastAsiaTheme="minorAscii"/>
        </w:rPr>
        <w:t>Attended the</w:t>
      </w:r>
      <w:r w:rsidRPr="0C215E4F" w:rsidR="2759A25B">
        <w:rPr>
          <w:rFonts w:eastAsia="Calibri" w:eastAsiaTheme="minorAscii"/>
        </w:rPr>
        <w:t xml:space="preserve"> grand opening </w:t>
      </w:r>
      <w:r w:rsidRPr="0C215E4F" w:rsidR="5688DEE0">
        <w:rPr>
          <w:rFonts w:eastAsia="Calibri" w:eastAsiaTheme="minorAscii"/>
        </w:rPr>
        <w:t xml:space="preserve">at the new </w:t>
      </w:r>
      <w:r w:rsidRPr="0C215E4F" w:rsidR="2759A25B">
        <w:rPr>
          <w:rFonts w:eastAsia="Calibri" w:eastAsiaTheme="minorAscii"/>
        </w:rPr>
        <w:t>senior center.</w:t>
      </w:r>
    </w:p>
    <w:p w:rsidR="3F3D28BF" w:rsidP="0C215E4F" w:rsidRDefault="3F3D28BF" w14:paraId="3048E2D1" w14:textId="66FF1C6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09ACF9F" w:rsidR="2759A25B">
        <w:rPr>
          <w:rFonts w:eastAsia="Calibri" w:eastAsiaTheme="minorAscii"/>
        </w:rPr>
        <w:t>July</w:t>
      </w:r>
      <w:r w:rsidRPr="609ACF9F" w:rsidR="3DCE40A9">
        <w:rPr>
          <w:rFonts w:eastAsia="Calibri" w:eastAsiaTheme="minorAscii"/>
        </w:rPr>
        <w:t xml:space="preserve"> 4th</w:t>
      </w:r>
      <w:r w:rsidRPr="609ACF9F" w:rsidR="2759A25B">
        <w:rPr>
          <w:rFonts w:eastAsia="Calibri" w:eastAsiaTheme="minorAscii"/>
        </w:rPr>
        <w:t xml:space="preserve"> committee met to discuss what </w:t>
      </w:r>
      <w:r w:rsidRPr="609ACF9F" w:rsidR="35105FF3">
        <w:rPr>
          <w:rFonts w:eastAsia="Calibri" w:eastAsiaTheme="minorAscii"/>
        </w:rPr>
        <w:t xml:space="preserve">the </w:t>
      </w:r>
      <w:r w:rsidRPr="609ACF9F" w:rsidR="2759A25B">
        <w:rPr>
          <w:rFonts w:eastAsia="Calibri" w:eastAsiaTheme="minorAscii"/>
        </w:rPr>
        <w:t>Library</w:t>
      </w:r>
      <w:r w:rsidRPr="609ACF9F" w:rsidR="2759A25B">
        <w:rPr>
          <w:rFonts w:eastAsia="Calibri" w:eastAsiaTheme="minorAscii"/>
        </w:rPr>
        <w:t xml:space="preserve"> will be doing</w:t>
      </w:r>
      <w:r w:rsidRPr="609ACF9F" w:rsidR="2759A25B">
        <w:rPr>
          <w:rFonts w:eastAsia="Calibri" w:eastAsiaTheme="minorAscii"/>
        </w:rPr>
        <w:t xml:space="preserve">.  </w:t>
      </w:r>
      <w:r w:rsidRPr="609ACF9F" w:rsidR="2759A25B">
        <w:rPr>
          <w:rFonts w:eastAsia="Calibri" w:eastAsiaTheme="minorAscii"/>
        </w:rPr>
        <w:t>Library is bringing the fun</w:t>
      </w:r>
      <w:r w:rsidRPr="609ACF9F" w:rsidR="2759A25B">
        <w:rPr>
          <w:rFonts w:eastAsia="Calibri" w:eastAsiaTheme="minorAscii"/>
        </w:rPr>
        <w:t xml:space="preserve">!  </w:t>
      </w:r>
      <w:r w:rsidRPr="609ACF9F" w:rsidR="2759A25B">
        <w:rPr>
          <w:rFonts w:eastAsia="Calibri" w:eastAsiaTheme="minorAscii"/>
        </w:rPr>
        <w:t>Not in charge of food or community booths</w:t>
      </w:r>
      <w:r w:rsidRPr="609ACF9F" w:rsidR="2759A25B">
        <w:rPr>
          <w:rFonts w:eastAsia="Calibri" w:eastAsiaTheme="minorAscii"/>
        </w:rPr>
        <w:t xml:space="preserve">.  </w:t>
      </w:r>
      <w:r w:rsidRPr="609ACF9F" w:rsidR="437EE3F5">
        <w:rPr>
          <w:rFonts w:eastAsia="Calibri" w:eastAsiaTheme="minorAscii"/>
        </w:rPr>
        <w:t>W</w:t>
      </w:r>
      <w:r w:rsidRPr="609ACF9F" w:rsidR="23D50BDF">
        <w:rPr>
          <w:rFonts w:eastAsia="Calibri" w:eastAsiaTheme="minorAscii"/>
        </w:rPr>
        <w:t>i</w:t>
      </w:r>
      <w:r w:rsidRPr="609ACF9F" w:rsidR="437EE3F5">
        <w:rPr>
          <w:rFonts w:eastAsia="Calibri" w:eastAsiaTheme="minorAscii"/>
        </w:rPr>
        <w:t>ll</w:t>
      </w:r>
      <w:r w:rsidRPr="609ACF9F" w:rsidR="437EE3F5">
        <w:rPr>
          <w:rFonts w:eastAsia="Calibri" w:eastAsiaTheme="minorAscii"/>
        </w:rPr>
        <w:t xml:space="preserve"> provide a p</w:t>
      </w:r>
      <w:r w:rsidRPr="609ACF9F" w:rsidR="2759A25B">
        <w:rPr>
          <w:rFonts w:eastAsia="Calibri" w:eastAsiaTheme="minorAscii"/>
        </w:rPr>
        <w:t xml:space="preserve">hoto experience, lawn games, </w:t>
      </w:r>
      <w:r w:rsidRPr="609ACF9F" w:rsidR="2759A25B">
        <w:rPr>
          <w:rFonts w:eastAsia="Calibri" w:eastAsiaTheme="minorAscii"/>
        </w:rPr>
        <w:t>plinko</w:t>
      </w:r>
      <w:r w:rsidRPr="609ACF9F" w:rsidR="2759A25B">
        <w:rPr>
          <w:rFonts w:eastAsia="Calibri" w:eastAsiaTheme="minorAscii"/>
        </w:rPr>
        <w:t>, d</w:t>
      </w:r>
      <w:r w:rsidRPr="609ACF9F" w:rsidR="2759A25B">
        <w:rPr>
          <w:rFonts w:eastAsia="Calibri" w:eastAsiaTheme="minorAscii"/>
        </w:rPr>
        <w:t xml:space="preserve">unk tank, </w:t>
      </w:r>
      <w:r w:rsidRPr="609ACF9F" w:rsidR="2759A25B">
        <w:rPr>
          <w:rFonts w:eastAsia="Calibri" w:eastAsiaTheme="minorAscii"/>
        </w:rPr>
        <w:t>fa</w:t>
      </w:r>
      <w:r w:rsidRPr="609ACF9F" w:rsidR="6E1698F4">
        <w:rPr>
          <w:rFonts w:eastAsia="Calibri" w:eastAsiaTheme="minorAscii"/>
        </w:rPr>
        <w:t xml:space="preserve">ce painting.  </w:t>
      </w:r>
      <w:r w:rsidRPr="609ACF9F" w:rsidR="3DB50F8D">
        <w:rPr>
          <w:rFonts w:eastAsia="Calibri" w:eastAsiaTheme="minorAscii"/>
        </w:rPr>
        <w:t>The library w</w:t>
      </w:r>
      <w:r w:rsidRPr="609ACF9F" w:rsidR="1DD4C259">
        <w:rPr>
          <w:rFonts w:eastAsia="Calibri" w:eastAsiaTheme="minorAscii"/>
        </w:rPr>
        <w:t xml:space="preserve">ill discuss </w:t>
      </w:r>
      <w:r w:rsidRPr="609ACF9F" w:rsidR="1DD4C259">
        <w:rPr>
          <w:rFonts w:eastAsia="Calibri" w:eastAsiaTheme="minorAscii"/>
        </w:rPr>
        <w:t>p</w:t>
      </w:r>
      <w:r w:rsidRPr="609ACF9F" w:rsidR="6E1698F4">
        <w:rPr>
          <w:rFonts w:eastAsia="Calibri" w:eastAsiaTheme="minorAscii"/>
        </w:rPr>
        <w:t>ossibly clos</w:t>
      </w:r>
      <w:r w:rsidRPr="609ACF9F" w:rsidR="2963304F">
        <w:rPr>
          <w:rFonts w:eastAsia="Calibri" w:eastAsiaTheme="minorAscii"/>
        </w:rPr>
        <w:t>ing</w:t>
      </w:r>
      <w:r w:rsidRPr="609ACF9F" w:rsidR="6E1698F4">
        <w:rPr>
          <w:rFonts w:eastAsia="Calibri" w:eastAsiaTheme="minorAscii"/>
        </w:rPr>
        <w:t xml:space="preserve"> l</w:t>
      </w:r>
      <w:r w:rsidRPr="609ACF9F" w:rsidR="6E1698F4">
        <w:rPr>
          <w:rFonts w:eastAsia="Calibri" w:eastAsiaTheme="minorAscii"/>
        </w:rPr>
        <w:t>ibrary</w:t>
      </w:r>
      <w:r w:rsidRPr="609ACF9F" w:rsidR="6E1698F4">
        <w:rPr>
          <w:rFonts w:eastAsia="Calibri" w:eastAsiaTheme="minorAscii"/>
        </w:rPr>
        <w:t xml:space="preserve"> at 5 pm.</w:t>
      </w:r>
    </w:p>
    <w:p w:rsidR="3F3D28BF" w:rsidP="0C215E4F" w:rsidRDefault="3F3D28BF" w14:paraId="74F93ADD" w14:textId="2E2D19A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C215E4F" w:rsidR="6E1698F4">
        <w:rPr>
          <w:rFonts w:eastAsia="Calibri" w:eastAsiaTheme="minorAscii"/>
        </w:rPr>
        <w:t xml:space="preserve">Two </w:t>
      </w:r>
      <w:r w:rsidRPr="0C215E4F" w:rsidR="6E1698F4">
        <w:rPr>
          <w:rFonts w:eastAsia="Calibri" w:eastAsiaTheme="minorAscii"/>
        </w:rPr>
        <w:t>new staff</w:t>
      </w:r>
      <w:r w:rsidRPr="0C215E4F" w:rsidR="6E1698F4">
        <w:rPr>
          <w:rFonts w:eastAsia="Calibri" w:eastAsiaTheme="minorAscii"/>
        </w:rPr>
        <w:t xml:space="preserve"> members started last week</w:t>
      </w:r>
      <w:r w:rsidRPr="0C215E4F" w:rsidR="14941741">
        <w:rPr>
          <w:rFonts w:eastAsia="Calibri" w:eastAsiaTheme="minorAscii"/>
        </w:rPr>
        <w:t xml:space="preserve">: </w:t>
      </w:r>
      <w:r w:rsidRPr="0C215E4F" w:rsidR="6E1698F4">
        <w:rPr>
          <w:rFonts w:eastAsia="Calibri" w:eastAsiaTheme="minorAscii"/>
        </w:rPr>
        <w:t xml:space="preserve"> Nick </w:t>
      </w:r>
      <w:r w:rsidRPr="0C215E4F" w:rsidR="6E1698F4">
        <w:rPr>
          <w:rFonts w:eastAsia="Calibri" w:eastAsiaTheme="minorAscii"/>
        </w:rPr>
        <w:t>McCavitt</w:t>
      </w:r>
      <w:r w:rsidRPr="0C215E4F" w:rsidR="6E1698F4">
        <w:rPr>
          <w:rFonts w:eastAsia="Calibri" w:eastAsiaTheme="minorAscii"/>
        </w:rPr>
        <w:t xml:space="preserve"> and Melissa Tse</w:t>
      </w:r>
      <w:r w:rsidRPr="0C215E4F" w:rsidR="6E1698F4">
        <w:rPr>
          <w:rFonts w:eastAsia="Calibri" w:eastAsiaTheme="minorAscii"/>
        </w:rPr>
        <w:t>.</w:t>
      </w:r>
      <w:r w:rsidRPr="0C215E4F" w:rsidR="7CFA6130">
        <w:rPr>
          <w:rFonts w:eastAsia="Calibri" w:eastAsiaTheme="minorAscii"/>
        </w:rPr>
        <w:t xml:space="preserve">  </w:t>
      </w:r>
      <w:r w:rsidRPr="0C215E4F" w:rsidR="7CFA6130">
        <w:rPr>
          <w:rFonts w:eastAsia="Calibri" w:eastAsiaTheme="minorAscii"/>
        </w:rPr>
        <w:t xml:space="preserve">Marie Smyth has been promoted to </w:t>
      </w:r>
      <w:r w:rsidRPr="0C215E4F" w:rsidR="7AB39611">
        <w:rPr>
          <w:rFonts w:eastAsia="Calibri" w:eastAsiaTheme="minorAscii"/>
        </w:rPr>
        <w:t>Assistant Librarian for Technology and Marketing.</w:t>
      </w:r>
    </w:p>
    <w:p w:rsidR="7AB39611" w:rsidP="0C215E4F" w:rsidRDefault="7AB39611" w14:paraId="625022CC" w14:textId="049CA87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09ACF9F" w:rsidR="6BD04583">
        <w:rPr>
          <w:rFonts w:eastAsia="Calibri" w:eastAsiaTheme="minorAscii"/>
        </w:rPr>
        <w:t>The library has a</w:t>
      </w:r>
      <w:r w:rsidRPr="609ACF9F" w:rsidR="7AB39611">
        <w:rPr>
          <w:rFonts w:eastAsia="Calibri" w:eastAsiaTheme="minorAscii"/>
        </w:rPr>
        <w:t>dded mo</w:t>
      </w:r>
      <w:r w:rsidRPr="609ACF9F" w:rsidR="518002E3">
        <w:rPr>
          <w:rFonts w:eastAsia="Calibri" w:eastAsiaTheme="minorAscii"/>
        </w:rPr>
        <w:t>r</w:t>
      </w:r>
      <w:r w:rsidRPr="609ACF9F" w:rsidR="7AB39611">
        <w:rPr>
          <w:rFonts w:eastAsia="Calibri" w:eastAsiaTheme="minorAscii"/>
        </w:rPr>
        <w:t>e tech help</w:t>
      </w:r>
      <w:r w:rsidRPr="609ACF9F" w:rsidR="59F1E9D9">
        <w:rPr>
          <w:rFonts w:eastAsia="Calibri" w:eastAsiaTheme="minorAscii"/>
        </w:rPr>
        <w:t>.</w:t>
      </w:r>
      <w:r w:rsidRPr="609ACF9F" w:rsidR="7AB39611">
        <w:rPr>
          <w:rFonts w:eastAsia="Calibri" w:eastAsiaTheme="minorAscii"/>
        </w:rPr>
        <w:t xml:space="preserve"> </w:t>
      </w:r>
    </w:p>
    <w:p w:rsidR="786BF334" w:rsidP="0C215E4F" w:rsidRDefault="786BF334" w14:paraId="7BAD3661" w14:textId="249ECAD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C215E4F" w:rsidR="786BF334">
        <w:rPr>
          <w:rFonts w:eastAsia="Calibri" w:eastAsiaTheme="minorAscii"/>
        </w:rPr>
        <w:t>Programming highlights – African Wrap Dolls for patrons of all ages</w:t>
      </w:r>
      <w:r w:rsidRPr="0C215E4F" w:rsidR="786BF334">
        <w:rPr>
          <w:rFonts w:eastAsia="Calibri" w:eastAsiaTheme="minorAscii"/>
        </w:rPr>
        <w:t xml:space="preserve">.  </w:t>
      </w:r>
    </w:p>
    <w:p w:rsidR="40F9770D" w:rsidP="0C215E4F" w:rsidRDefault="40F9770D" w14:paraId="456CDF2E" w14:textId="0BD79F9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8FD7FB8" w:rsidR="40F9770D">
        <w:rPr>
          <w:rFonts w:eastAsia="Calibri" w:eastAsiaTheme="minorAscii"/>
        </w:rPr>
        <w:t xml:space="preserve">Danielle </w:t>
      </w:r>
      <w:r w:rsidRPr="68FD7FB8" w:rsidR="62E04FD4">
        <w:rPr>
          <w:rFonts w:eastAsia="Calibri" w:eastAsiaTheme="minorAscii"/>
        </w:rPr>
        <w:t xml:space="preserve">Masterson </w:t>
      </w:r>
      <w:r w:rsidRPr="68FD7FB8" w:rsidR="40F9770D">
        <w:rPr>
          <w:rFonts w:eastAsia="Calibri" w:eastAsiaTheme="minorAscii"/>
        </w:rPr>
        <w:t xml:space="preserve">hosted an iPhone </w:t>
      </w:r>
      <w:r w:rsidRPr="68FD7FB8" w:rsidR="42209265">
        <w:rPr>
          <w:rFonts w:eastAsia="Calibri" w:eastAsiaTheme="minorAscii"/>
        </w:rPr>
        <w:t>how to use phone</w:t>
      </w:r>
      <w:r w:rsidRPr="68FD7FB8" w:rsidR="06FE844F">
        <w:rPr>
          <w:rFonts w:eastAsia="Calibri" w:eastAsiaTheme="minorAscii"/>
        </w:rPr>
        <w:t xml:space="preserve"> program.</w:t>
      </w:r>
    </w:p>
    <w:p w:rsidR="42209265" w:rsidP="0C215E4F" w:rsidRDefault="42209265" w14:paraId="031E8E0F" w14:textId="450076D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C215E4F" w:rsidR="7FAC2000">
        <w:rPr>
          <w:rFonts w:eastAsia="Calibri" w:eastAsiaTheme="minorAscii"/>
        </w:rPr>
        <w:t>Children's</w:t>
      </w:r>
      <w:r w:rsidRPr="0C215E4F" w:rsidR="0C3B83F5">
        <w:rPr>
          <w:rFonts w:eastAsia="Calibri" w:eastAsiaTheme="minorAscii"/>
        </w:rPr>
        <w:t xml:space="preserve"> </w:t>
      </w:r>
      <w:r w:rsidRPr="0C215E4F" w:rsidR="3C101B21">
        <w:rPr>
          <w:rFonts w:eastAsia="Calibri" w:eastAsiaTheme="minorAscii"/>
        </w:rPr>
        <w:t>Department</w:t>
      </w:r>
      <w:r w:rsidRPr="0C215E4F" w:rsidR="42209265">
        <w:rPr>
          <w:rFonts w:eastAsia="Calibri" w:eastAsiaTheme="minorAscii"/>
        </w:rPr>
        <w:t xml:space="preserve"> has</w:t>
      </w:r>
      <w:r w:rsidRPr="0C215E4F" w:rsidR="77BB24E7">
        <w:rPr>
          <w:rFonts w:eastAsia="Calibri" w:eastAsiaTheme="minorAscii"/>
        </w:rPr>
        <w:t xml:space="preserve"> had</w:t>
      </w:r>
      <w:r w:rsidRPr="0C215E4F" w:rsidR="42209265">
        <w:rPr>
          <w:rFonts w:eastAsia="Calibri" w:eastAsiaTheme="minorAscii"/>
        </w:rPr>
        <w:t xml:space="preserve"> </w:t>
      </w:r>
      <w:r w:rsidRPr="0C215E4F" w:rsidR="42209265">
        <w:rPr>
          <w:rFonts w:eastAsia="Calibri" w:eastAsiaTheme="minorAscii"/>
        </w:rPr>
        <w:t>a very successful</w:t>
      </w:r>
      <w:r w:rsidRPr="0C215E4F" w:rsidR="42209265">
        <w:rPr>
          <w:rFonts w:eastAsia="Calibri" w:eastAsiaTheme="minorAscii"/>
        </w:rPr>
        <w:t xml:space="preserve"> </w:t>
      </w:r>
      <w:r w:rsidRPr="0C215E4F" w:rsidR="42209265">
        <w:rPr>
          <w:rFonts w:eastAsia="Calibri" w:eastAsiaTheme="minorAscii"/>
        </w:rPr>
        <w:t>Pokemon</w:t>
      </w:r>
      <w:r w:rsidRPr="0C215E4F" w:rsidR="42209265">
        <w:rPr>
          <w:rFonts w:eastAsia="Calibri" w:eastAsiaTheme="minorAscii"/>
        </w:rPr>
        <w:t xml:space="preserve"> party.   Wilmington robotics demonstration </w:t>
      </w:r>
      <w:r w:rsidRPr="0C215E4F" w:rsidR="2A190FE6">
        <w:rPr>
          <w:rFonts w:eastAsia="Calibri" w:eastAsiaTheme="minorAscii"/>
        </w:rPr>
        <w:t>featuring</w:t>
      </w:r>
      <w:r w:rsidRPr="0C215E4F" w:rsidR="42209265">
        <w:rPr>
          <w:rFonts w:eastAsia="Calibri" w:eastAsiaTheme="minorAscii"/>
        </w:rPr>
        <w:t xml:space="preserve"> </w:t>
      </w:r>
      <w:r w:rsidRPr="0C215E4F" w:rsidR="42209265">
        <w:rPr>
          <w:rFonts w:eastAsia="Calibri" w:eastAsiaTheme="minorAscii"/>
        </w:rPr>
        <w:t xml:space="preserve">high schoolers who engaged with </w:t>
      </w:r>
      <w:r w:rsidRPr="0C215E4F" w:rsidR="0DB33D85">
        <w:rPr>
          <w:rFonts w:eastAsia="Calibri" w:eastAsiaTheme="minorAscii"/>
        </w:rPr>
        <w:t>attendees,</w:t>
      </w:r>
      <w:r w:rsidRPr="0C215E4F" w:rsidR="42209265">
        <w:rPr>
          <w:rFonts w:eastAsia="Calibri" w:eastAsiaTheme="minorAscii"/>
        </w:rPr>
        <w:t xml:space="preserve"> </w:t>
      </w:r>
      <w:r w:rsidRPr="0C215E4F" w:rsidR="06CAFC60">
        <w:rPr>
          <w:rFonts w:eastAsia="Calibri" w:eastAsiaTheme="minorAscii"/>
        </w:rPr>
        <w:t xml:space="preserve">and this </w:t>
      </w:r>
      <w:r w:rsidRPr="0C215E4F" w:rsidR="42209265">
        <w:rPr>
          <w:rFonts w:eastAsia="Calibri" w:eastAsiaTheme="minorAscii"/>
        </w:rPr>
        <w:t xml:space="preserve">was very well attended and appreciated.  </w:t>
      </w:r>
    </w:p>
    <w:p w:rsidR="09D54DBA" w:rsidP="0C215E4F" w:rsidRDefault="09D54DBA" w14:paraId="41B46881" w14:textId="3F29D46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C215E4F" w:rsidR="09D54DBA">
        <w:rPr>
          <w:rFonts w:eastAsia="Calibri" w:eastAsiaTheme="minorAscii"/>
        </w:rPr>
        <w:t>Chris Bohjalian</w:t>
      </w:r>
      <w:r w:rsidRPr="0C215E4F" w:rsidR="09D54DBA">
        <w:rPr>
          <w:rFonts w:eastAsia="Calibri" w:eastAsiaTheme="minorAscii"/>
        </w:rPr>
        <w:t xml:space="preserve"> author program registration will begin on March 27</w:t>
      </w:r>
      <w:r w:rsidRPr="0C215E4F" w:rsidR="09D54DBA">
        <w:rPr>
          <w:rFonts w:eastAsia="Calibri" w:eastAsiaTheme="minorAscii"/>
          <w:vertAlign w:val="superscript"/>
        </w:rPr>
        <w:t>th</w:t>
      </w:r>
      <w:r w:rsidRPr="0C215E4F" w:rsidR="09D54DBA">
        <w:rPr>
          <w:rFonts w:eastAsia="Calibri" w:eastAsiaTheme="minorAscii"/>
        </w:rPr>
        <w:t xml:space="preserve">.  </w:t>
      </w:r>
    </w:p>
    <w:p w:rsidR="73531843" w:rsidP="0C215E4F" w:rsidRDefault="73531843" w14:paraId="510F0733" w14:textId="05CA382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73531843" w:rsidP="0C215E4F" w:rsidRDefault="73531843" w14:paraId="1810FE8D" w14:textId="130E2F7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8FD7FB8" w:rsidR="44D9BF97">
        <w:rPr>
          <w:rFonts w:eastAsia="Calibri" w:eastAsiaTheme="minorAscii"/>
          <w:b w:val="1"/>
          <w:bCs w:val="1"/>
        </w:rPr>
        <w:t>Old Business</w:t>
      </w:r>
      <w:r>
        <w:br/>
      </w:r>
      <w:r w:rsidRPr="68FD7FB8" w:rsidR="735B1C80">
        <w:rPr>
          <w:rFonts w:eastAsia="Calibri" w:eastAsiaTheme="minorAscii"/>
        </w:rPr>
        <w:t>Director’s Evaluation</w:t>
      </w:r>
      <w:r w:rsidRPr="68FD7FB8" w:rsidR="67D82BFA">
        <w:rPr>
          <w:rFonts w:eastAsia="Calibri" w:eastAsiaTheme="minorAscii"/>
        </w:rPr>
        <w:t xml:space="preserve">- </w:t>
      </w:r>
      <w:r w:rsidRPr="68FD7FB8" w:rsidR="7C251F9A">
        <w:rPr>
          <w:rFonts w:eastAsia="Calibri" w:eastAsiaTheme="minorAscii"/>
          <w:noProof w:val="0"/>
          <w:lang w:val="en-US"/>
        </w:rPr>
        <w:t xml:space="preserve">Jim </w:t>
      </w:r>
      <w:r w:rsidRPr="68FD7FB8" w:rsidR="74F701D2">
        <w:rPr>
          <w:rFonts w:eastAsia="Calibri" w:eastAsiaTheme="minorAscii"/>
          <w:noProof w:val="0"/>
          <w:lang w:val="en-US"/>
        </w:rPr>
        <w:t xml:space="preserve">Lemay </w:t>
      </w:r>
      <w:r w:rsidRPr="68FD7FB8" w:rsidR="7C251F9A">
        <w:rPr>
          <w:rFonts w:eastAsia="Calibri" w:eastAsiaTheme="minorAscii"/>
          <w:noProof w:val="0"/>
          <w:lang w:val="en-US"/>
        </w:rPr>
        <w:t xml:space="preserve">made some changes with the form </w:t>
      </w:r>
      <w:r w:rsidRPr="68FD7FB8" w:rsidR="7FD7472D">
        <w:rPr>
          <w:rFonts w:eastAsia="Calibri" w:eastAsiaTheme="minorAscii"/>
          <w:noProof w:val="0"/>
          <w:lang w:val="en-US"/>
        </w:rPr>
        <w:t xml:space="preserve">that he </w:t>
      </w:r>
      <w:r w:rsidRPr="68FD7FB8" w:rsidR="7C251F9A">
        <w:rPr>
          <w:rFonts w:eastAsia="Calibri" w:eastAsiaTheme="minorAscii"/>
          <w:noProof w:val="0"/>
          <w:lang w:val="en-US"/>
        </w:rPr>
        <w:t>passed out</w:t>
      </w:r>
      <w:r w:rsidRPr="68FD7FB8" w:rsidR="7C251F9A">
        <w:rPr>
          <w:rFonts w:eastAsia="Calibri" w:eastAsiaTheme="minorAscii"/>
          <w:noProof w:val="0"/>
          <w:lang w:val="en-US"/>
        </w:rPr>
        <w:t>.</w:t>
      </w:r>
      <w:r w:rsidRPr="68FD7FB8" w:rsidR="7C251F9A">
        <w:rPr>
          <w:rFonts w:eastAsia="Calibri" w:eastAsiaTheme="minorAscii"/>
        </w:rPr>
        <w:t xml:space="preserve">  He </w:t>
      </w:r>
      <w:r w:rsidRPr="68FD7FB8" w:rsidR="4D9BD8EE">
        <w:rPr>
          <w:rFonts w:eastAsia="Calibri" w:eastAsiaTheme="minorAscii"/>
        </w:rPr>
        <w:t xml:space="preserve">had some </w:t>
      </w:r>
      <w:r w:rsidRPr="68FD7FB8" w:rsidR="7C251F9A">
        <w:rPr>
          <w:rFonts w:eastAsia="Calibri" w:eastAsiaTheme="minorAscii"/>
        </w:rPr>
        <w:t>wording changes and gave them</w:t>
      </w:r>
      <w:r w:rsidRPr="68FD7FB8" w:rsidR="3D20F134">
        <w:rPr>
          <w:rFonts w:eastAsia="Calibri" w:eastAsiaTheme="minorAscii"/>
        </w:rPr>
        <w:t xml:space="preserve"> to the Trustees</w:t>
      </w:r>
      <w:r w:rsidRPr="68FD7FB8" w:rsidR="3D20F134">
        <w:rPr>
          <w:rFonts w:eastAsia="Calibri" w:eastAsiaTheme="minorAscii"/>
        </w:rPr>
        <w:t xml:space="preserve">.  </w:t>
      </w:r>
      <w:r w:rsidRPr="68FD7FB8" w:rsidR="495A9D37">
        <w:rPr>
          <w:rFonts w:eastAsia="Calibri" w:eastAsiaTheme="minorAscii"/>
        </w:rPr>
        <w:t>We will g</w:t>
      </w:r>
      <w:r w:rsidRPr="68FD7FB8" w:rsidR="3D20F134">
        <w:rPr>
          <w:rFonts w:eastAsia="Calibri" w:eastAsiaTheme="minorAscii"/>
        </w:rPr>
        <w:t xml:space="preserve">et input from some of the staff.  </w:t>
      </w:r>
      <w:r w:rsidRPr="68FD7FB8" w:rsidR="748CB772">
        <w:rPr>
          <w:rFonts w:eastAsia="Calibri" w:eastAsiaTheme="minorAscii"/>
        </w:rPr>
        <w:t xml:space="preserve"> </w:t>
      </w:r>
      <w:r w:rsidRPr="68FD7FB8" w:rsidR="748CB772">
        <w:rPr>
          <w:rFonts w:eastAsia="Calibri" w:eastAsiaTheme="minorAscii"/>
        </w:rPr>
        <w:t xml:space="preserve">Jeff </w:t>
      </w:r>
      <w:r w:rsidRPr="68FD7FB8" w:rsidR="0DDBF5E3">
        <w:rPr>
          <w:rFonts w:eastAsia="Calibri" w:eastAsiaTheme="minorAscii"/>
        </w:rPr>
        <w:t xml:space="preserve">Nussbaum </w:t>
      </w:r>
      <w:r w:rsidRPr="68FD7FB8" w:rsidR="748CB772">
        <w:rPr>
          <w:rFonts w:eastAsia="Calibri" w:eastAsiaTheme="minorAscii"/>
        </w:rPr>
        <w:t xml:space="preserve">and Don </w:t>
      </w:r>
      <w:r w:rsidRPr="68FD7FB8" w:rsidR="0F7A4FB8">
        <w:rPr>
          <w:rFonts w:eastAsia="Calibri" w:eastAsiaTheme="minorAscii"/>
        </w:rPr>
        <w:t xml:space="preserve">Pearson </w:t>
      </w:r>
      <w:r w:rsidRPr="68FD7FB8" w:rsidR="748CB772">
        <w:rPr>
          <w:rFonts w:eastAsia="Calibri" w:eastAsiaTheme="minorAscii"/>
        </w:rPr>
        <w:t>su</w:t>
      </w:r>
      <w:r w:rsidRPr="68FD7FB8" w:rsidR="1C8AD114">
        <w:rPr>
          <w:rFonts w:eastAsia="Calibri" w:eastAsiaTheme="minorAscii"/>
        </w:rPr>
        <w:t>ggested paper</w:t>
      </w:r>
      <w:r w:rsidRPr="68FD7FB8" w:rsidR="74BC13D4">
        <w:rPr>
          <w:rFonts w:eastAsia="Calibri" w:eastAsiaTheme="minorAscii"/>
        </w:rPr>
        <w:t xml:space="preserve"> copies versus online. </w:t>
      </w:r>
      <w:r w:rsidRPr="68FD7FB8" w:rsidR="1C8AD114">
        <w:rPr>
          <w:rFonts w:eastAsia="Calibri" w:eastAsiaTheme="minorAscii"/>
        </w:rPr>
        <w:t xml:space="preserve">Trustees </w:t>
      </w:r>
      <w:r w:rsidRPr="68FD7FB8" w:rsidR="53F43264">
        <w:rPr>
          <w:rFonts w:eastAsia="Calibri" w:eastAsiaTheme="minorAscii"/>
        </w:rPr>
        <w:t xml:space="preserve">will </w:t>
      </w:r>
      <w:r w:rsidRPr="68FD7FB8" w:rsidR="1C8AD114">
        <w:rPr>
          <w:rFonts w:eastAsia="Calibri" w:eastAsiaTheme="minorAscii"/>
        </w:rPr>
        <w:t xml:space="preserve">fill out paper copy and the subcommittee will gather and put in envelope by next </w:t>
      </w:r>
      <w:r w:rsidRPr="68FD7FB8" w:rsidR="360C10F9">
        <w:rPr>
          <w:rFonts w:eastAsia="Calibri" w:eastAsiaTheme="minorAscii"/>
        </w:rPr>
        <w:t>T</w:t>
      </w:r>
      <w:r w:rsidRPr="68FD7FB8" w:rsidR="1C8AD114">
        <w:rPr>
          <w:rFonts w:eastAsia="Calibri" w:eastAsiaTheme="minorAscii"/>
        </w:rPr>
        <w:t xml:space="preserve">uesday, March </w:t>
      </w:r>
      <w:r w:rsidRPr="68FD7FB8" w:rsidR="7E7DF435">
        <w:rPr>
          <w:rFonts w:eastAsia="Calibri" w:eastAsiaTheme="minorAscii"/>
        </w:rPr>
        <w:t>25</w:t>
      </w:r>
      <w:r w:rsidRPr="68FD7FB8" w:rsidR="7E7DF435">
        <w:rPr>
          <w:rFonts w:eastAsia="Calibri" w:eastAsiaTheme="minorAscii"/>
        </w:rPr>
        <w:t xml:space="preserve">. </w:t>
      </w:r>
    </w:p>
    <w:p w:rsidR="0C215E4F" w:rsidP="0C215E4F" w:rsidRDefault="0C215E4F" w14:paraId="77617E01" w14:textId="1693B68B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141ACDC1" w:rsidP="0C215E4F" w:rsidRDefault="141ACDC1" w14:paraId="42E7E7A5" w14:textId="16FA2EBF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C215E4F" w:rsidR="141ACDC1">
        <w:rPr>
          <w:rFonts w:eastAsia="Calibri" w:eastAsiaTheme="minorAscii"/>
          <w:b w:val="1"/>
          <w:bCs w:val="1"/>
        </w:rPr>
        <w:t xml:space="preserve">Meeting </w:t>
      </w:r>
      <w:r w:rsidRPr="0C215E4F" w:rsidR="141ACDC1">
        <w:rPr>
          <w:rFonts w:eastAsia="Calibri" w:eastAsiaTheme="minorAscii"/>
          <w:b w:val="1"/>
          <w:bCs w:val="1"/>
        </w:rPr>
        <w:t>R</w:t>
      </w:r>
      <w:r w:rsidRPr="0C215E4F" w:rsidR="061E4DD6">
        <w:rPr>
          <w:rFonts w:eastAsia="Calibri" w:eastAsiaTheme="minorAscii"/>
          <w:b w:val="1"/>
          <w:bCs w:val="1"/>
        </w:rPr>
        <w:t>o</w:t>
      </w:r>
      <w:r w:rsidRPr="0C215E4F" w:rsidR="141ACDC1">
        <w:rPr>
          <w:rFonts w:eastAsia="Calibri" w:eastAsiaTheme="minorAscii"/>
          <w:b w:val="1"/>
          <w:bCs w:val="1"/>
        </w:rPr>
        <w:t>om</w:t>
      </w:r>
      <w:r w:rsidRPr="0C215E4F" w:rsidR="141ACDC1">
        <w:rPr>
          <w:rFonts w:eastAsia="Calibri" w:eastAsiaTheme="minorAscii"/>
          <w:b w:val="1"/>
          <w:bCs w:val="1"/>
        </w:rPr>
        <w:t xml:space="preserve"> Policy</w:t>
      </w:r>
    </w:p>
    <w:p w:rsidR="141ACDC1" w:rsidP="0C215E4F" w:rsidRDefault="141ACDC1" w14:paraId="53243CBF" w14:textId="6E31136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09ACF9F" w:rsidR="35B04727">
        <w:rPr>
          <w:rFonts w:eastAsia="Calibri" w:eastAsiaTheme="minorAscii"/>
        </w:rPr>
        <w:t>A m</w:t>
      </w:r>
      <w:r w:rsidRPr="609ACF9F" w:rsidR="141ACDC1">
        <w:rPr>
          <w:rFonts w:eastAsia="Calibri" w:eastAsiaTheme="minorAscii"/>
        </w:rPr>
        <w:t>otion to revise the meeting room policy</w:t>
      </w:r>
      <w:r w:rsidRPr="609ACF9F" w:rsidR="77EC6296">
        <w:rPr>
          <w:rFonts w:eastAsia="Calibri" w:eastAsiaTheme="minorAscii"/>
        </w:rPr>
        <w:t xml:space="preserve"> as note</w:t>
      </w:r>
      <w:r w:rsidRPr="609ACF9F" w:rsidR="74768127">
        <w:rPr>
          <w:rFonts w:eastAsia="Calibri" w:eastAsiaTheme="minorAscii"/>
        </w:rPr>
        <w:t>d was made by</w:t>
      </w:r>
      <w:r w:rsidRPr="609ACF9F" w:rsidR="141ACDC1">
        <w:rPr>
          <w:rFonts w:eastAsia="Calibri" w:eastAsiaTheme="minorAscii"/>
        </w:rPr>
        <w:t xml:space="preserve"> </w:t>
      </w:r>
      <w:r w:rsidRPr="609ACF9F" w:rsidR="0DAB6143">
        <w:rPr>
          <w:rFonts w:eastAsia="Calibri" w:eastAsiaTheme="minorAscii"/>
        </w:rPr>
        <w:t>E</w:t>
      </w:r>
      <w:r w:rsidRPr="609ACF9F" w:rsidR="0B291C03">
        <w:rPr>
          <w:rFonts w:eastAsia="Calibri" w:eastAsiaTheme="minorAscii"/>
        </w:rPr>
        <w:t>i</w:t>
      </w:r>
      <w:r w:rsidRPr="609ACF9F" w:rsidR="0DAB6143">
        <w:rPr>
          <w:rFonts w:eastAsia="Calibri" w:eastAsiaTheme="minorAscii"/>
        </w:rPr>
        <w:t>leen MacDo</w:t>
      </w:r>
      <w:r w:rsidRPr="609ACF9F" w:rsidR="3FAF843E">
        <w:rPr>
          <w:rFonts w:eastAsia="Calibri" w:eastAsiaTheme="minorAscii"/>
        </w:rPr>
        <w:t>ugall, seconded by Jim Lemay.  Motion passes.</w:t>
      </w:r>
    </w:p>
    <w:p w:rsidR="73531843" w:rsidP="0C215E4F" w:rsidRDefault="73531843" w14:paraId="0618E46C" w14:textId="58D0EBE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3F3D28BF" w:rsidP="0C215E4F" w:rsidRDefault="3F3D28BF" w14:paraId="04E88EC2" w14:textId="6434A5B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C215E4F" w:rsidR="66164165">
        <w:rPr>
          <w:rFonts w:eastAsia="Calibri" w:eastAsiaTheme="minorAscii"/>
          <w:b w:val="1"/>
          <w:bCs w:val="1"/>
        </w:rPr>
        <w:t>Trustee</w:t>
      </w:r>
      <w:r w:rsidRPr="0C215E4F" w:rsidR="4BEFBFE0">
        <w:rPr>
          <w:rFonts w:eastAsia="Calibri" w:eastAsiaTheme="minorAscii"/>
          <w:b w:val="1"/>
          <w:bCs w:val="1"/>
        </w:rPr>
        <w:t xml:space="preserve"> Comments</w:t>
      </w:r>
    </w:p>
    <w:p w:rsidR="7FD204A5" w:rsidP="0C215E4F" w:rsidRDefault="7FD204A5" w14:paraId="68383B5C" w14:textId="0F88726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8FD7FB8" w:rsidR="7FD204A5">
        <w:rPr>
          <w:rFonts w:eastAsia="Calibri" w:eastAsiaTheme="minorAscii"/>
        </w:rPr>
        <w:t>M</w:t>
      </w:r>
      <w:r w:rsidRPr="68FD7FB8" w:rsidR="54DB4B4E">
        <w:rPr>
          <w:rFonts w:eastAsia="Calibri" w:eastAsiaTheme="minorAscii"/>
        </w:rPr>
        <w:t>e</w:t>
      </w:r>
      <w:r w:rsidRPr="68FD7FB8" w:rsidR="7FD204A5">
        <w:rPr>
          <w:rFonts w:eastAsia="Calibri" w:eastAsiaTheme="minorAscii"/>
        </w:rPr>
        <w:t xml:space="preserve">gan </w:t>
      </w:r>
      <w:r w:rsidRPr="68FD7FB8" w:rsidR="489522ED">
        <w:rPr>
          <w:rFonts w:eastAsia="Calibri" w:eastAsiaTheme="minorAscii"/>
        </w:rPr>
        <w:t>u</w:t>
      </w:r>
      <w:r w:rsidRPr="68FD7FB8" w:rsidR="2F4A07A2">
        <w:rPr>
          <w:rFonts w:eastAsia="Calibri" w:eastAsiaTheme="minorAscii"/>
        </w:rPr>
        <w:t xml:space="preserve">sed the pass to the </w:t>
      </w:r>
      <w:r w:rsidRPr="68FD7FB8" w:rsidR="7FD204A5">
        <w:rPr>
          <w:rFonts w:eastAsia="Calibri" w:eastAsiaTheme="minorAscii"/>
        </w:rPr>
        <w:t>Mer</w:t>
      </w:r>
      <w:r w:rsidRPr="68FD7FB8" w:rsidR="49F397DA">
        <w:rPr>
          <w:rFonts w:eastAsia="Calibri" w:eastAsiaTheme="minorAscii"/>
        </w:rPr>
        <w:t>rimack</w:t>
      </w:r>
      <w:r w:rsidRPr="68FD7FB8" w:rsidR="7FD204A5">
        <w:rPr>
          <w:rFonts w:eastAsia="Calibri" w:eastAsiaTheme="minorAscii"/>
        </w:rPr>
        <w:t xml:space="preserve"> Rep Theatre</w:t>
      </w:r>
      <w:r w:rsidRPr="68FD7FB8" w:rsidR="7D95674A">
        <w:rPr>
          <w:rFonts w:eastAsia="Calibri" w:eastAsiaTheme="minorAscii"/>
        </w:rPr>
        <w:t xml:space="preserve">.  </w:t>
      </w:r>
      <w:r w:rsidRPr="68FD7FB8" w:rsidR="0842DC7B">
        <w:rPr>
          <w:rFonts w:eastAsia="Calibri" w:eastAsiaTheme="minorAscii"/>
        </w:rPr>
        <w:t>She g</w:t>
      </w:r>
      <w:r w:rsidRPr="68FD7FB8" w:rsidR="348339D5">
        <w:rPr>
          <w:rFonts w:eastAsia="Calibri" w:eastAsiaTheme="minorAscii"/>
        </w:rPr>
        <w:t xml:space="preserve">ave a suggestion to have a </w:t>
      </w:r>
      <w:r w:rsidRPr="68FD7FB8" w:rsidR="7FD204A5">
        <w:rPr>
          <w:rFonts w:eastAsia="Calibri" w:eastAsiaTheme="minorAscii"/>
        </w:rPr>
        <w:t>Folk Dancing</w:t>
      </w:r>
      <w:r w:rsidRPr="68FD7FB8" w:rsidR="4486E812">
        <w:rPr>
          <w:rFonts w:eastAsia="Calibri" w:eastAsiaTheme="minorAscii"/>
        </w:rPr>
        <w:t xml:space="preserve"> program. </w:t>
      </w:r>
    </w:p>
    <w:p w:rsidR="16A8EAF3" w:rsidP="609ACF9F" w:rsidRDefault="16A8EAF3" w14:paraId="5817E241" w14:textId="6ED45E1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09ACF9F" w:rsidR="16A8EAF3">
        <w:rPr>
          <w:rFonts w:eastAsia="Calibri" w:eastAsiaTheme="minorAscii"/>
        </w:rPr>
        <w:t xml:space="preserve">Eileen MacDougall </w:t>
      </w:r>
      <w:r w:rsidRPr="609ACF9F" w:rsidR="16A8EAF3">
        <w:rPr>
          <w:rFonts w:eastAsia="Calibri" w:eastAsiaTheme="minorAscii"/>
        </w:rPr>
        <w:t>discuss</w:t>
      </w:r>
      <w:r w:rsidRPr="609ACF9F" w:rsidR="3AAB9FE1">
        <w:rPr>
          <w:rFonts w:eastAsia="Calibri" w:eastAsiaTheme="minorAscii"/>
        </w:rPr>
        <w:t>ed</w:t>
      </w:r>
      <w:r w:rsidRPr="609ACF9F" w:rsidR="16A8EAF3">
        <w:rPr>
          <w:rFonts w:eastAsia="Calibri" w:eastAsiaTheme="minorAscii"/>
        </w:rPr>
        <w:t xml:space="preserve"> the state of the country.</w:t>
      </w:r>
    </w:p>
    <w:p w:rsidR="738E3E30" w:rsidP="609ACF9F" w:rsidRDefault="738E3E30" w14:paraId="33BC68F4" w14:textId="2CA42D58">
      <w:pPr>
        <w:pStyle w:val="Normal"/>
        <w:spacing w:after="0" w:afterAutospacing="off" w:line="240" w:lineRule="auto"/>
        <w:rPr>
          <w:rFonts w:eastAsia="Calibri" w:eastAsiaTheme="minorAscii"/>
        </w:rPr>
      </w:pPr>
      <w:r w:rsidRPr="609ACF9F" w:rsidR="738E3E30">
        <w:rPr>
          <w:rFonts w:eastAsia="Calibri" w:eastAsiaTheme="minorAscii"/>
        </w:rPr>
        <w:t xml:space="preserve">There is an ALA </w:t>
      </w:r>
      <w:r w:rsidRPr="609ACF9F" w:rsidR="738E3E30">
        <w:rPr>
          <w:rFonts w:eastAsia="Calibri" w:eastAsiaTheme="minorAscii"/>
        </w:rPr>
        <w:t>webinar</w:t>
      </w:r>
      <w:r w:rsidRPr="609ACF9F" w:rsidR="738E3E30">
        <w:rPr>
          <w:rFonts w:eastAsia="Calibri" w:eastAsiaTheme="minorAscii"/>
        </w:rPr>
        <w:t xml:space="preserve"> that Don Pearson would like to see and could not log on.  Danielle will </w:t>
      </w:r>
      <w:r w:rsidRPr="609ACF9F" w:rsidR="738E3E30">
        <w:rPr>
          <w:rFonts w:eastAsia="Calibri" w:eastAsiaTheme="minorAscii"/>
        </w:rPr>
        <w:t>check</w:t>
      </w:r>
      <w:r w:rsidRPr="609ACF9F" w:rsidR="738E3E30">
        <w:rPr>
          <w:rFonts w:eastAsia="Calibri" w:eastAsiaTheme="minorAscii"/>
        </w:rPr>
        <w:t xml:space="preserve"> on this.</w:t>
      </w:r>
    </w:p>
    <w:p w:rsidR="73531843" w:rsidP="0C215E4F" w:rsidRDefault="73531843" w14:paraId="6D994573" w14:textId="51A15473">
      <w:pPr>
        <w:pStyle w:val="Normal"/>
        <w:spacing w:after="0" w:afterAutospacing="off"/>
        <w:rPr>
          <w:rFonts w:eastAsia="Calibri" w:eastAsiaTheme="minorAscii"/>
          <w:highlight w:val="yellow"/>
        </w:rPr>
      </w:pPr>
    </w:p>
    <w:p w:rsidR="554978D7" w:rsidP="0C215E4F" w:rsidRDefault="554978D7" w14:paraId="32B306EA" w14:textId="6CF3B03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Calibri" w:eastAsiaTheme="minorAscii"/>
        </w:rPr>
      </w:pPr>
      <w:r w:rsidRPr="0C215E4F" w:rsidR="3C0BB392">
        <w:rPr>
          <w:rFonts w:eastAsia="Calibri" w:eastAsiaTheme="minorAscii"/>
        </w:rPr>
        <w:t>Ne</w:t>
      </w:r>
      <w:r w:rsidRPr="0C215E4F" w:rsidR="554978D7">
        <w:rPr>
          <w:rFonts w:eastAsia="Calibri" w:eastAsiaTheme="minorAscii"/>
        </w:rPr>
        <w:t>xt meeting April 15, 7 pm</w:t>
      </w:r>
    </w:p>
    <w:p w:rsidR="0C215E4F" w:rsidP="0C215E4F" w:rsidRDefault="0C215E4F" w14:paraId="68225193" w14:textId="46C0B75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Calibri" w:eastAsiaTheme="minorAscii"/>
        </w:rPr>
      </w:pPr>
    </w:p>
    <w:p w:rsidR="554978D7" w:rsidP="73531843" w:rsidRDefault="554978D7" w14:paraId="445EDD0D" w14:textId="3431D7E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Calibri" w:eastAsiaTheme="minorAscii"/>
        </w:rPr>
      </w:pPr>
      <w:r w:rsidRPr="0C215E4F" w:rsidR="554978D7">
        <w:rPr>
          <w:rFonts w:eastAsia="Calibri" w:eastAsiaTheme="minorAscii"/>
        </w:rPr>
        <w:t>Motion</w:t>
      </w:r>
      <w:r w:rsidRPr="0C215E4F" w:rsidR="4B98242E">
        <w:rPr>
          <w:rFonts w:eastAsia="Calibri" w:eastAsiaTheme="minorAscii"/>
        </w:rPr>
        <w:t xml:space="preserve"> to adjourn made by </w:t>
      </w:r>
      <w:r w:rsidRPr="0C215E4F" w:rsidR="554978D7">
        <w:rPr>
          <w:rFonts w:eastAsia="Calibri" w:eastAsiaTheme="minorAscii"/>
        </w:rPr>
        <w:t>Jeff</w:t>
      </w:r>
      <w:r w:rsidRPr="0C215E4F" w:rsidR="0152BD56">
        <w:rPr>
          <w:rFonts w:eastAsia="Calibri" w:eastAsiaTheme="minorAscii"/>
        </w:rPr>
        <w:t xml:space="preserve"> Nussbaum and</w:t>
      </w:r>
      <w:r w:rsidRPr="0C215E4F" w:rsidR="554978D7">
        <w:rPr>
          <w:rFonts w:eastAsia="Calibri" w:eastAsiaTheme="minorAscii"/>
        </w:rPr>
        <w:t xml:space="preserve"> </w:t>
      </w:r>
      <w:r w:rsidRPr="0C215E4F" w:rsidR="554978D7">
        <w:rPr>
          <w:rFonts w:eastAsia="Calibri" w:eastAsiaTheme="minorAscii"/>
        </w:rPr>
        <w:t>second</w:t>
      </w:r>
      <w:r w:rsidRPr="0C215E4F" w:rsidR="1FE22A77">
        <w:rPr>
          <w:rFonts w:eastAsia="Calibri" w:eastAsiaTheme="minorAscii"/>
        </w:rPr>
        <w:t xml:space="preserve">ed </w:t>
      </w:r>
      <w:r w:rsidRPr="0C215E4F" w:rsidR="554978D7">
        <w:rPr>
          <w:rFonts w:eastAsia="Calibri" w:eastAsiaTheme="minorAscii"/>
        </w:rPr>
        <w:t>Jim</w:t>
      </w:r>
      <w:r w:rsidRPr="0C215E4F" w:rsidR="554978D7">
        <w:rPr>
          <w:rFonts w:eastAsia="Calibri" w:eastAsiaTheme="minorAscii"/>
        </w:rPr>
        <w:t xml:space="preserve"> Lemay at 8 pm.</w:t>
      </w:r>
    </w:p>
    <w:p w:rsidR="73531843" w:rsidP="73531843" w:rsidRDefault="73531843" w14:paraId="3745A7B7" w14:textId="23C57CD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Calibri" w:eastAsiaTheme="minorAscii"/>
        </w:rPr>
      </w:pPr>
    </w:p>
    <w:p w:rsidR="73531843" w:rsidP="73531843" w:rsidRDefault="73531843" w14:paraId="602D6918" w14:textId="172EAC2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Calibri" w:eastAsiaTheme="minorAscii"/>
        </w:rPr>
      </w:pPr>
      <w:r w:rsidRPr="0C215E4F" w:rsidR="07CC2CE2">
        <w:rPr>
          <w:rFonts w:eastAsia="Calibri" w:eastAsiaTheme="minorAscii"/>
        </w:rPr>
        <w:t>Submitted by</w:t>
      </w:r>
    </w:p>
    <w:p w:rsidR="0C215E4F" w:rsidP="0C215E4F" w:rsidRDefault="0C215E4F" w14:paraId="3C20F6E0" w14:textId="7EE1486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>
        <w:br/>
      </w:r>
      <w:r w:rsidRPr="0C215E4F" w:rsidR="6296BD6D">
        <w:rPr>
          <w:rFonts w:ascii="Baguet Script" w:hAnsi="Baguet Script" w:eastAsia="Baguet Script" w:cs="Baguet Script"/>
        </w:rPr>
        <w:t>Gloria Corcoran</w:t>
      </w:r>
    </w:p>
    <w:p w:rsidR="0C215E4F" w:rsidP="0C215E4F" w:rsidRDefault="0C215E4F" w14:paraId="6F191A5B" w14:textId="24A757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="6296BD6D" w:rsidP="0C215E4F" w:rsidRDefault="6296BD6D" w14:paraId="2D74B69A" w14:textId="63AB6E9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Calibri" w:eastAsiaTheme="minorAscii"/>
        </w:rPr>
      </w:pPr>
      <w:r w:rsidRPr="0C215E4F" w:rsidR="6296BD6D">
        <w:rPr>
          <w:rFonts w:eastAsia="Calibri" w:eastAsiaTheme="minorAscii"/>
        </w:rPr>
        <w:t>Gloria Corcoran</w:t>
      </w:r>
    </w:p>
    <w:p w:rsidR="0C215E4F" w:rsidP="0C215E4F" w:rsidRDefault="0C215E4F" w14:paraId="24842E35" w14:textId="17D540B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Calibri" w:eastAsiaTheme="minorAscii"/>
        </w:rPr>
      </w:pPr>
    </w:p>
    <w:p w:rsidR="0C215E4F" w:rsidP="0C215E4F" w:rsidRDefault="0C215E4F" w14:paraId="583A5EAA" w14:textId="0F3EA8A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Calibri" w:eastAsiaTheme="minorAscii"/>
        </w:rPr>
      </w:pPr>
    </w:p>
    <w:p w:rsidR="73531843" w:rsidP="73531843" w:rsidRDefault="73531843" w14:paraId="1672B2DB" w14:textId="25A4D6A6">
      <w:pPr>
        <w:pStyle w:val="Normal"/>
        <w:rPr>
          <w:rFonts w:eastAsia="Calibri" w:eastAsiaTheme="minorAscii"/>
        </w:rPr>
      </w:pPr>
    </w:p>
    <w:p w:rsidR="73531843" w:rsidP="73531843" w:rsidRDefault="73531843" w14:paraId="4B9569D8" w14:textId="5C63DA59">
      <w:pPr>
        <w:pStyle w:val="Normal"/>
        <w:rPr>
          <w:rFonts w:eastAsia="Calibri" w:eastAsiaTheme="minorAscii"/>
        </w:rPr>
      </w:pPr>
    </w:p>
    <w:p w:rsidR="73531843" w:rsidP="73531843" w:rsidRDefault="73531843" w14:paraId="1D184473" w14:textId="574059A0">
      <w:pPr>
        <w:pStyle w:val="Normal"/>
        <w:rPr>
          <w:rFonts w:eastAsia="Calibri" w:eastAsiaTheme="minorAscii"/>
        </w:rPr>
      </w:pPr>
    </w:p>
    <w:p w:rsidRPr="0057142B" w:rsidR="0057142B" w:rsidP="4DEB40D9" w:rsidRDefault="0057142B" w14:paraId="12467D03" w14:textId="2DC3D7A5">
      <w:pPr>
        <w:pStyle w:val="Normal"/>
        <w:rPr>
          <w:rFonts w:eastAsia="Calibri" w:eastAsiaTheme="minorAscii"/>
          <w:kern w:val="0"/>
          <w14:ligatures w14:val="none"/>
        </w:rPr>
      </w:pPr>
    </w:p>
    <w:sectPr w:rsidR="0057142B" w:rsidSect="00322BC8">
      <w:pgSz w:w="12240" w:h="15840" w:orient="portrait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B"/>
    <w:rsid w:val="00034ECA"/>
    <w:rsid w:val="00036E6C"/>
    <w:rsid w:val="00062BBB"/>
    <w:rsid w:val="0007326D"/>
    <w:rsid w:val="000C2671"/>
    <w:rsid w:val="000C5109"/>
    <w:rsid w:val="000C70D1"/>
    <w:rsid w:val="000D4B12"/>
    <w:rsid w:val="000D4E32"/>
    <w:rsid w:val="000F3B41"/>
    <w:rsid w:val="000F5D37"/>
    <w:rsid w:val="00102583"/>
    <w:rsid w:val="00111A02"/>
    <w:rsid w:val="00123882"/>
    <w:rsid w:val="0013176F"/>
    <w:rsid w:val="00136B55"/>
    <w:rsid w:val="00185390"/>
    <w:rsid w:val="00190B72"/>
    <w:rsid w:val="001B5D9F"/>
    <w:rsid w:val="00243805"/>
    <w:rsid w:val="00262B22"/>
    <w:rsid w:val="00293A65"/>
    <w:rsid w:val="002B0240"/>
    <w:rsid w:val="002E1BC1"/>
    <w:rsid w:val="002E3C0C"/>
    <w:rsid w:val="002F09AD"/>
    <w:rsid w:val="002F3A6E"/>
    <w:rsid w:val="003001AE"/>
    <w:rsid w:val="00335969"/>
    <w:rsid w:val="003406AC"/>
    <w:rsid w:val="003733F9"/>
    <w:rsid w:val="00373ACD"/>
    <w:rsid w:val="0039313B"/>
    <w:rsid w:val="0039610F"/>
    <w:rsid w:val="003A71F6"/>
    <w:rsid w:val="003B3DDD"/>
    <w:rsid w:val="003D12E8"/>
    <w:rsid w:val="00437BA8"/>
    <w:rsid w:val="00440C69"/>
    <w:rsid w:val="004755FF"/>
    <w:rsid w:val="00487FBD"/>
    <w:rsid w:val="004D1AA2"/>
    <w:rsid w:val="004E04E6"/>
    <w:rsid w:val="004E2D6F"/>
    <w:rsid w:val="004E6E57"/>
    <w:rsid w:val="004F739F"/>
    <w:rsid w:val="005006B7"/>
    <w:rsid w:val="00521D07"/>
    <w:rsid w:val="005248DC"/>
    <w:rsid w:val="00535DE6"/>
    <w:rsid w:val="00541EF2"/>
    <w:rsid w:val="0057142B"/>
    <w:rsid w:val="005908D2"/>
    <w:rsid w:val="005A0FED"/>
    <w:rsid w:val="005C1597"/>
    <w:rsid w:val="005D1352"/>
    <w:rsid w:val="005D6F08"/>
    <w:rsid w:val="00601A94"/>
    <w:rsid w:val="00605C64"/>
    <w:rsid w:val="00620817"/>
    <w:rsid w:val="00665E36"/>
    <w:rsid w:val="00690C67"/>
    <w:rsid w:val="006B5B54"/>
    <w:rsid w:val="006E24F9"/>
    <w:rsid w:val="006E4EF1"/>
    <w:rsid w:val="0070285E"/>
    <w:rsid w:val="00704EF4"/>
    <w:rsid w:val="00710DAB"/>
    <w:rsid w:val="007467BD"/>
    <w:rsid w:val="00757107"/>
    <w:rsid w:val="00774157"/>
    <w:rsid w:val="00786297"/>
    <w:rsid w:val="007958F4"/>
    <w:rsid w:val="007A3290"/>
    <w:rsid w:val="007B4832"/>
    <w:rsid w:val="007C4246"/>
    <w:rsid w:val="007C6156"/>
    <w:rsid w:val="007E6AF5"/>
    <w:rsid w:val="007F1DB6"/>
    <w:rsid w:val="00823CEE"/>
    <w:rsid w:val="0083023C"/>
    <w:rsid w:val="00833791"/>
    <w:rsid w:val="00835752"/>
    <w:rsid w:val="008419F6"/>
    <w:rsid w:val="0084448F"/>
    <w:rsid w:val="0085491B"/>
    <w:rsid w:val="008619F4"/>
    <w:rsid w:val="008756DD"/>
    <w:rsid w:val="008C2357"/>
    <w:rsid w:val="008C62EB"/>
    <w:rsid w:val="008E7D89"/>
    <w:rsid w:val="008F652B"/>
    <w:rsid w:val="00924CB9"/>
    <w:rsid w:val="00930399"/>
    <w:rsid w:val="00953BDE"/>
    <w:rsid w:val="00956BB6"/>
    <w:rsid w:val="009A47FB"/>
    <w:rsid w:val="009B1DF5"/>
    <w:rsid w:val="009B4217"/>
    <w:rsid w:val="009C27BA"/>
    <w:rsid w:val="009C41AF"/>
    <w:rsid w:val="009D0463"/>
    <w:rsid w:val="009E05A2"/>
    <w:rsid w:val="00A070D5"/>
    <w:rsid w:val="00A56EE6"/>
    <w:rsid w:val="00A81155"/>
    <w:rsid w:val="00A90CAC"/>
    <w:rsid w:val="00AB3AFE"/>
    <w:rsid w:val="00AD33A7"/>
    <w:rsid w:val="00AD5318"/>
    <w:rsid w:val="00B0658D"/>
    <w:rsid w:val="00B173AF"/>
    <w:rsid w:val="00B23754"/>
    <w:rsid w:val="00B25005"/>
    <w:rsid w:val="00B81D7F"/>
    <w:rsid w:val="00B94DC2"/>
    <w:rsid w:val="00BB40CA"/>
    <w:rsid w:val="00BC5F14"/>
    <w:rsid w:val="00BD19DC"/>
    <w:rsid w:val="00BE0559"/>
    <w:rsid w:val="00BF49D2"/>
    <w:rsid w:val="00C33FB3"/>
    <w:rsid w:val="00C42691"/>
    <w:rsid w:val="00C52E36"/>
    <w:rsid w:val="00C77283"/>
    <w:rsid w:val="00CA3519"/>
    <w:rsid w:val="00CB2DC0"/>
    <w:rsid w:val="00CB4E36"/>
    <w:rsid w:val="00CD01B7"/>
    <w:rsid w:val="00CF4CDD"/>
    <w:rsid w:val="00CF6CFA"/>
    <w:rsid w:val="00D015D0"/>
    <w:rsid w:val="00D41569"/>
    <w:rsid w:val="00D43256"/>
    <w:rsid w:val="00D53242"/>
    <w:rsid w:val="00D76CC9"/>
    <w:rsid w:val="00D96B61"/>
    <w:rsid w:val="00DA0B81"/>
    <w:rsid w:val="00DB1614"/>
    <w:rsid w:val="00DB6616"/>
    <w:rsid w:val="00DD77C0"/>
    <w:rsid w:val="00DE4F3C"/>
    <w:rsid w:val="00DF56A6"/>
    <w:rsid w:val="00E062C1"/>
    <w:rsid w:val="00E1583E"/>
    <w:rsid w:val="00E244CA"/>
    <w:rsid w:val="00E333D7"/>
    <w:rsid w:val="00E56EBA"/>
    <w:rsid w:val="00EA2E2E"/>
    <w:rsid w:val="00EC522E"/>
    <w:rsid w:val="00F01590"/>
    <w:rsid w:val="00F40630"/>
    <w:rsid w:val="00F477FE"/>
    <w:rsid w:val="00F57CA2"/>
    <w:rsid w:val="00F65E11"/>
    <w:rsid w:val="00F95117"/>
    <w:rsid w:val="00FA5FF3"/>
    <w:rsid w:val="00FA7771"/>
    <w:rsid w:val="00FB071D"/>
    <w:rsid w:val="00FD2FA7"/>
    <w:rsid w:val="0152BD56"/>
    <w:rsid w:val="01A5E1B4"/>
    <w:rsid w:val="020EEAB0"/>
    <w:rsid w:val="053D1074"/>
    <w:rsid w:val="05A8D095"/>
    <w:rsid w:val="05E5AC58"/>
    <w:rsid w:val="061E4DD6"/>
    <w:rsid w:val="063048F2"/>
    <w:rsid w:val="064CC50C"/>
    <w:rsid w:val="06CAFC60"/>
    <w:rsid w:val="06FD8E97"/>
    <w:rsid w:val="06FE844F"/>
    <w:rsid w:val="0772BF17"/>
    <w:rsid w:val="07CC2CE2"/>
    <w:rsid w:val="0813A327"/>
    <w:rsid w:val="0842DC7B"/>
    <w:rsid w:val="0881B67D"/>
    <w:rsid w:val="09D54DBA"/>
    <w:rsid w:val="09DE8E70"/>
    <w:rsid w:val="0A7E9A3F"/>
    <w:rsid w:val="0A9A1955"/>
    <w:rsid w:val="0ADB2CEE"/>
    <w:rsid w:val="0B291C03"/>
    <w:rsid w:val="0C215E4F"/>
    <w:rsid w:val="0C3B83F5"/>
    <w:rsid w:val="0D105847"/>
    <w:rsid w:val="0DAB6143"/>
    <w:rsid w:val="0DB33D85"/>
    <w:rsid w:val="0DDBF5E3"/>
    <w:rsid w:val="0EDBFC23"/>
    <w:rsid w:val="0F7A4FB8"/>
    <w:rsid w:val="0FAC0966"/>
    <w:rsid w:val="10404235"/>
    <w:rsid w:val="1132E396"/>
    <w:rsid w:val="1230C22D"/>
    <w:rsid w:val="12B30364"/>
    <w:rsid w:val="12C58189"/>
    <w:rsid w:val="13C1AD4C"/>
    <w:rsid w:val="13C1AD4C"/>
    <w:rsid w:val="141ACDC1"/>
    <w:rsid w:val="14941741"/>
    <w:rsid w:val="14CCE96B"/>
    <w:rsid w:val="16A8EAF3"/>
    <w:rsid w:val="16C354A1"/>
    <w:rsid w:val="16EFB1EF"/>
    <w:rsid w:val="170D634F"/>
    <w:rsid w:val="17389F51"/>
    <w:rsid w:val="17563CCC"/>
    <w:rsid w:val="19A4F863"/>
    <w:rsid w:val="1A547847"/>
    <w:rsid w:val="1AD1824D"/>
    <w:rsid w:val="1BC95DB9"/>
    <w:rsid w:val="1BD6CB91"/>
    <w:rsid w:val="1C8AD114"/>
    <w:rsid w:val="1DD4C259"/>
    <w:rsid w:val="1FE22A77"/>
    <w:rsid w:val="20769D87"/>
    <w:rsid w:val="2138C0AB"/>
    <w:rsid w:val="213E8A2C"/>
    <w:rsid w:val="2191B6B1"/>
    <w:rsid w:val="21F621C7"/>
    <w:rsid w:val="227834EC"/>
    <w:rsid w:val="2287967A"/>
    <w:rsid w:val="23BC0CCD"/>
    <w:rsid w:val="23D50BDF"/>
    <w:rsid w:val="246987D9"/>
    <w:rsid w:val="24D75779"/>
    <w:rsid w:val="2572356E"/>
    <w:rsid w:val="2614F410"/>
    <w:rsid w:val="2759A25B"/>
    <w:rsid w:val="276CF3AF"/>
    <w:rsid w:val="295F8ABD"/>
    <w:rsid w:val="2963304F"/>
    <w:rsid w:val="29BF8D23"/>
    <w:rsid w:val="29BFE329"/>
    <w:rsid w:val="29D0A206"/>
    <w:rsid w:val="2A190FE6"/>
    <w:rsid w:val="2BC0211F"/>
    <w:rsid w:val="2BC71EB2"/>
    <w:rsid w:val="2C913342"/>
    <w:rsid w:val="2CBE6AAF"/>
    <w:rsid w:val="2CD8A48C"/>
    <w:rsid w:val="2EBB583E"/>
    <w:rsid w:val="2F4A07A2"/>
    <w:rsid w:val="2F5FB3D1"/>
    <w:rsid w:val="301EBABB"/>
    <w:rsid w:val="31534799"/>
    <w:rsid w:val="328D3507"/>
    <w:rsid w:val="32C734FB"/>
    <w:rsid w:val="3343C927"/>
    <w:rsid w:val="348339D5"/>
    <w:rsid w:val="34989BF9"/>
    <w:rsid w:val="35105FF3"/>
    <w:rsid w:val="35216C9B"/>
    <w:rsid w:val="35248355"/>
    <w:rsid w:val="35B04727"/>
    <w:rsid w:val="35F64972"/>
    <w:rsid w:val="360C10F9"/>
    <w:rsid w:val="36864DE2"/>
    <w:rsid w:val="36FD21B3"/>
    <w:rsid w:val="37AAD5C3"/>
    <w:rsid w:val="37F0E0F4"/>
    <w:rsid w:val="39005262"/>
    <w:rsid w:val="39198F64"/>
    <w:rsid w:val="39A1F0A9"/>
    <w:rsid w:val="3A495FA1"/>
    <w:rsid w:val="3AAB9FE1"/>
    <w:rsid w:val="3B3EF185"/>
    <w:rsid w:val="3BD4E652"/>
    <w:rsid w:val="3C0BB392"/>
    <w:rsid w:val="3C101B21"/>
    <w:rsid w:val="3C32801B"/>
    <w:rsid w:val="3C42BEFF"/>
    <w:rsid w:val="3C4A9843"/>
    <w:rsid w:val="3C5C65FA"/>
    <w:rsid w:val="3C78D0B9"/>
    <w:rsid w:val="3C78F6B0"/>
    <w:rsid w:val="3CE3377A"/>
    <w:rsid w:val="3D18BDF2"/>
    <w:rsid w:val="3D20F134"/>
    <w:rsid w:val="3D56FB19"/>
    <w:rsid w:val="3D68A44A"/>
    <w:rsid w:val="3D71FB33"/>
    <w:rsid w:val="3DA226C8"/>
    <w:rsid w:val="3DB50F8D"/>
    <w:rsid w:val="3DCE40A9"/>
    <w:rsid w:val="3DF75C95"/>
    <w:rsid w:val="3EDB98C5"/>
    <w:rsid w:val="3EF004C4"/>
    <w:rsid w:val="3EF5D653"/>
    <w:rsid w:val="3F1CD0C4"/>
    <w:rsid w:val="3F3D28BF"/>
    <w:rsid w:val="3F890E7B"/>
    <w:rsid w:val="3FAF843E"/>
    <w:rsid w:val="3FD25195"/>
    <w:rsid w:val="3FD25195"/>
    <w:rsid w:val="3FE8D423"/>
    <w:rsid w:val="40BA56EC"/>
    <w:rsid w:val="40D8CD55"/>
    <w:rsid w:val="40F9770D"/>
    <w:rsid w:val="4179606D"/>
    <w:rsid w:val="42209265"/>
    <w:rsid w:val="4361BFAD"/>
    <w:rsid w:val="43644EF8"/>
    <w:rsid w:val="437EE3F5"/>
    <w:rsid w:val="43851366"/>
    <w:rsid w:val="43A7BF23"/>
    <w:rsid w:val="445B9216"/>
    <w:rsid w:val="4486E812"/>
    <w:rsid w:val="44D9BF97"/>
    <w:rsid w:val="458C94CC"/>
    <w:rsid w:val="45B09DC1"/>
    <w:rsid w:val="45E0C2DC"/>
    <w:rsid w:val="462DF78F"/>
    <w:rsid w:val="489522ED"/>
    <w:rsid w:val="495A9D37"/>
    <w:rsid w:val="49F397DA"/>
    <w:rsid w:val="4AA00095"/>
    <w:rsid w:val="4AD6E53E"/>
    <w:rsid w:val="4AE22D40"/>
    <w:rsid w:val="4B0B8CF2"/>
    <w:rsid w:val="4B559C80"/>
    <w:rsid w:val="4B919756"/>
    <w:rsid w:val="4B98242E"/>
    <w:rsid w:val="4BEFBFE0"/>
    <w:rsid w:val="4C38B94D"/>
    <w:rsid w:val="4D39E549"/>
    <w:rsid w:val="4D9BD8EE"/>
    <w:rsid w:val="4DEB40D9"/>
    <w:rsid w:val="4E0BA8AF"/>
    <w:rsid w:val="4E161285"/>
    <w:rsid w:val="4F0FAD1B"/>
    <w:rsid w:val="4FEB2143"/>
    <w:rsid w:val="5011D046"/>
    <w:rsid w:val="518002E3"/>
    <w:rsid w:val="51D2FA14"/>
    <w:rsid w:val="51E875DB"/>
    <w:rsid w:val="51F861B3"/>
    <w:rsid w:val="52D17D8A"/>
    <w:rsid w:val="5375655F"/>
    <w:rsid w:val="53F43264"/>
    <w:rsid w:val="54D1FB17"/>
    <w:rsid w:val="54DB4B4E"/>
    <w:rsid w:val="54E10047"/>
    <w:rsid w:val="554978D7"/>
    <w:rsid w:val="55D0D78E"/>
    <w:rsid w:val="562EE19B"/>
    <w:rsid w:val="56597544"/>
    <w:rsid w:val="567CD0A8"/>
    <w:rsid w:val="5688DEE0"/>
    <w:rsid w:val="57085317"/>
    <w:rsid w:val="57D823B9"/>
    <w:rsid w:val="57F85608"/>
    <w:rsid w:val="58099BD9"/>
    <w:rsid w:val="58AC3295"/>
    <w:rsid w:val="59432D66"/>
    <w:rsid w:val="59EA3920"/>
    <w:rsid w:val="59F1E9D9"/>
    <w:rsid w:val="5A6D0DEF"/>
    <w:rsid w:val="5A8612F5"/>
    <w:rsid w:val="5AF46EBC"/>
    <w:rsid w:val="5B1FAD03"/>
    <w:rsid w:val="5B413C9B"/>
    <w:rsid w:val="5CDD0CFC"/>
    <w:rsid w:val="5CDE4567"/>
    <w:rsid w:val="5E2F5055"/>
    <w:rsid w:val="5F456EEC"/>
    <w:rsid w:val="5F4CCF80"/>
    <w:rsid w:val="5FD3806E"/>
    <w:rsid w:val="60849FEC"/>
    <w:rsid w:val="608FDE74"/>
    <w:rsid w:val="609ACF9F"/>
    <w:rsid w:val="60C5A38F"/>
    <w:rsid w:val="60CDB6D5"/>
    <w:rsid w:val="61E2D187"/>
    <w:rsid w:val="6296BD6D"/>
    <w:rsid w:val="62E04FD4"/>
    <w:rsid w:val="62ECD17F"/>
    <w:rsid w:val="635A2304"/>
    <w:rsid w:val="64D12A74"/>
    <w:rsid w:val="66164165"/>
    <w:rsid w:val="6714A882"/>
    <w:rsid w:val="67CE285E"/>
    <w:rsid w:val="67D82BFA"/>
    <w:rsid w:val="68B6078B"/>
    <w:rsid w:val="68FD7FB8"/>
    <w:rsid w:val="691FAF9A"/>
    <w:rsid w:val="69DA0B2B"/>
    <w:rsid w:val="69E60453"/>
    <w:rsid w:val="6A5756FE"/>
    <w:rsid w:val="6AE0A870"/>
    <w:rsid w:val="6B08699A"/>
    <w:rsid w:val="6BD04583"/>
    <w:rsid w:val="6D1197B2"/>
    <w:rsid w:val="6E1698F4"/>
    <w:rsid w:val="6F10646B"/>
    <w:rsid w:val="6FEF28C6"/>
    <w:rsid w:val="70F1F53D"/>
    <w:rsid w:val="72403339"/>
    <w:rsid w:val="72A13C7F"/>
    <w:rsid w:val="73531843"/>
    <w:rsid w:val="735B1C80"/>
    <w:rsid w:val="73788475"/>
    <w:rsid w:val="738E3E30"/>
    <w:rsid w:val="74495F1B"/>
    <w:rsid w:val="74768127"/>
    <w:rsid w:val="748CB772"/>
    <w:rsid w:val="74BC13D4"/>
    <w:rsid w:val="74F701D2"/>
    <w:rsid w:val="758C23B4"/>
    <w:rsid w:val="75EE55ED"/>
    <w:rsid w:val="76151EA3"/>
    <w:rsid w:val="7681A08C"/>
    <w:rsid w:val="774BC0C2"/>
    <w:rsid w:val="77BB24E7"/>
    <w:rsid w:val="77EC6296"/>
    <w:rsid w:val="786BF334"/>
    <w:rsid w:val="79B5D3BE"/>
    <w:rsid w:val="7A040397"/>
    <w:rsid w:val="7AB39611"/>
    <w:rsid w:val="7B0C9A92"/>
    <w:rsid w:val="7B22CBC4"/>
    <w:rsid w:val="7B68EA61"/>
    <w:rsid w:val="7C251F9A"/>
    <w:rsid w:val="7C2F7F59"/>
    <w:rsid w:val="7C85CDCE"/>
    <w:rsid w:val="7CFA6130"/>
    <w:rsid w:val="7D95674A"/>
    <w:rsid w:val="7E7DF435"/>
    <w:rsid w:val="7E9EAD74"/>
    <w:rsid w:val="7EA696CC"/>
    <w:rsid w:val="7F9A3F31"/>
    <w:rsid w:val="7FAC2000"/>
    <w:rsid w:val="7FAC9548"/>
    <w:rsid w:val="7FD204A5"/>
    <w:rsid w:val="7FD7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A53D"/>
  <w15:chartTrackingRefBased/>
  <w15:docId w15:val="{8CC94FC7-D1C7-3D40-BE24-1C6B9D6A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organizationname2" w:customStyle="1">
    <w:name w:val="msoorganizationname2"/>
    <w:rsid w:val="0057142B"/>
    <w:rPr>
      <w:rFonts w:ascii="Arial Black" w:hAnsi="Arial Black" w:eastAsia="Times New Roman" w:cs="Times New Roman"/>
      <w:color w:val="000080"/>
      <w:kern w:val="28"/>
      <w:sz w:val="17"/>
      <w:szCs w:val="17"/>
      <w14:ligatures w14:val="standard"/>
      <w14:cntxtAlts/>
    </w:rPr>
  </w:style>
  <w:style w:type="paragraph" w:styleId="msoaddress" w:customStyle="1">
    <w:name w:val="msoaddress"/>
    <w:rsid w:val="0057142B"/>
    <w:pPr>
      <w:spacing w:line="264" w:lineRule="auto"/>
    </w:pPr>
    <w:rPr>
      <w:rFonts w:ascii="Times New Roman" w:hAnsi="Times New Roman" w:eastAsia="Times New Roman" w:cs="Times New Roman"/>
      <w:color w:val="000080"/>
      <w:kern w:val="28"/>
      <w:sz w:val="16"/>
      <w:szCs w:val="16"/>
      <w14:ligatures w14:val="standard"/>
      <w14:cntxtAlts/>
    </w:rPr>
  </w:style>
  <w:style w:type="paragraph" w:styleId="paragraph" w:customStyle="1">
    <w:name w:val="paragraph"/>
    <w:basedOn w:val="Normal"/>
    <w:rsid w:val="00521D0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521D07"/>
  </w:style>
  <w:style w:type="character" w:styleId="eop" w:customStyle="1">
    <w:name w:val="eop"/>
    <w:basedOn w:val="DefaultParagraphFont"/>
    <w:rsid w:val="0052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7EC816589E44EB9F110B9110E6D1F" ma:contentTypeVersion="14" ma:contentTypeDescription="Create a new document." ma:contentTypeScope="" ma:versionID="863111ce3fb1079d85ca22db1276db15">
  <xsd:schema xmlns:xsd="http://www.w3.org/2001/XMLSchema" xmlns:xs="http://www.w3.org/2001/XMLSchema" xmlns:p="http://schemas.microsoft.com/office/2006/metadata/properties" xmlns:ns2="16f95736-eb9a-49ae-8be1-139d9b718565" xmlns:ns3="5e4e7dcd-1427-4531-a112-cac95b32df4d" targetNamespace="http://schemas.microsoft.com/office/2006/metadata/properties" ma:root="true" ma:fieldsID="4c2cf83104d83b7a342e8eeff4ed1c47" ns2:_="" ns3:_="">
    <xsd:import namespace="16f95736-eb9a-49ae-8be1-139d9b718565"/>
    <xsd:import namespace="5e4e7dcd-1427-4531-a112-cac95b32d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5736-eb9a-49ae-8be1-139d9b718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ca26672-4ea0-4558-aad0-391e2749e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e7dcd-1427-4531-a112-cac95b32d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ef5d91-c8a5-4fc7-8d8e-9dd7bacb668f}" ma:internalName="TaxCatchAll" ma:showField="CatchAllData" ma:web="5e4e7dcd-1427-4531-a112-cac95b32d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95736-eb9a-49ae-8be1-139d9b718565">
      <Terms xmlns="http://schemas.microsoft.com/office/infopath/2007/PartnerControls"/>
    </lcf76f155ced4ddcb4097134ff3c332f>
    <TaxCatchAll xmlns="5e4e7dcd-1427-4531-a112-cac95b32df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0A72D-319D-4647-8343-B6B1B870A6CA}"/>
</file>

<file path=customXml/itemProps2.xml><?xml version="1.0" encoding="utf-8"?>
<ds:datastoreItem xmlns:ds="http://schemas.openxmlformats.org/officeDocument/2006/customXml" ds:itemID="{15D0AB14-3E94-49F2-A47B-CA944A3A2F8C}">
  <ds:schemaRefs>
    <ds:schemaRef ds:uri="http://schemas.microsoft.com/office/2006/metadata/properties"/>
    <ds:schemaRef ds:uri="http://schemas.microsoft.com/office/infopath/2007/PartnerControls"/>
    <ds:schemaRef ds:uri="16f95736-eb9a-49ae-8be1-139d9b718565"/>
    <ds:schemaRef ds:uri="5e4e7dcd-1427-4531-a112-cac95b32df4d"/>
  </ds:schemaRefs>
</ds:datastoreItem>
</file>

<file path=customXml/itemProps3.xml><?xml version="1.0" encoding="utf-8"?>
<ds:datastoreItem xmlns:ds="http://schemas.openxmlformats.org/officeDocument/2006/customXml" ds:itemID="{4938F4BB-6F53-491B-940E-17B92BF644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Masterson</dc:creator>
  <keywords/>
  <dc:description/>
  <lastModifiedBy>Gloria Corcoran</lastModifiedBy>
  <revision>120</revision>
  <dcterms:created xsi:type="dcterms:W3CDTF">2023-12-04T20:05:00.0000000Z</dcterms:created>
  <dcterms:modified xsi:type="dcterms:W3CDTF">2025-04-17T16:37:38.3480697Z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0x0101002257EC816589E44EB9F110B9110E6D1F</vt:lpwstr>
  </property>
  <property fmtid="{D5CDD505-2E9C-101B-9397-08002B2CF9AE}" pid="3" name="MediaServiceImageTags">
    <vt:lpwstr/>
  </property>
</Properties>
</file>