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7142B" w:rsidR="0057142B" w:rsidP="0057142B" w:rsidRDefault="005A0FED" w14:paraId="2BFAEE93" w14:textId="7F9FD59A">
      <w:pPr>
        <w:spacing w:after="200" w:line="276" w:lineRule="auto"/>
        <w:rPr>
          <w:rFonts w:eastAsiaTheme="minorHAnsi"/>
          <w:kern w:val="0"/>
          <w14:ligatures w14:val="none"/>
        </w:rPr>
      </w:pPr>
      <w:r>
        <w:rPr>
          <w:rFonts w:eastAsiaTheme="minorHAnsi"/>
          <w:noProof/>
          <w:kern w:val="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1D2785F" wp14:editId="5DB96D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2971800"/>
                <wp:effectExtent l="0" t="0" r="0" b="0"/>
                <wp:wrapNone/>
                <wp:docPr id="72688461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971800"/>
                          <a:chOff x="0" y="0"/>
                          <a:chExt cx="5943600" cy="2971800"/>
                        </a:xfrm>
                      </wpg:grpSpPr>
                      <pic:pic xmlns:pic="http://schemas.openxmlformats.org/drawingml/2006/picture">
                        <pic:nvPicPr>
                          <pic:cNvPr id="1833940840" name="Picture 1" descr="A picture containing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971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1600" y="955040"/>
                            <a:ext cx="1379220" cy="1045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8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7142B" w:rsidP="00A15C8D" w:rsidRDefault="0057142B" w14:paraId="15541006" w14:textId="77777777">
                              <w:pPr>
                                <w:widowControl w:val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Megan Delehanty-Coslick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br/>
                                <w:t>Daniel Hall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br/>
                                <w:t>James Lemay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br/>
                                <w:t>Eileen MacDougall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br/>
                                <w:t>Jeffrey Nussbaum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br/>
                                <w:t>Donald Pearson</w:t>
                              </w:r>
                            </w:p>
                            <w:p w:rsidR="0057142B" w:rsidP="00645964" w:rsidRDefault="0057142B" w14:paraId="54F76F6D" w14:textId="77777777">
                              <w:pPr>
                                <w:widowControl w:val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style="position:absolute;margin-left:0;margin-top:0;width:468pt;height:234pt;z-index:-251654144" coordsize="59436,29718" o:spid="_x0000_s1026" w14:anchorId="31D2785F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&#13;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position:absolute;width:59436;height:29718;visibility:visible;mso-wrap-style:square" alt="A picture containing text&#10;&#10;Description automatically generated" o:spid="_x0000_s1027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">
                  <v:imagedata o:title="A picture containing text&#10;&#10;Description automatically generated" r:id="rId8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style="position:absolute;left:1016;top:9550;width:13792;height:10450;visibility:visible;mso-wrap-style:square;v-text-anchor:top" o:spid="_x0000_s1028" filled="f" stroked="f" strokecolor="navy" insetpen="t" type="#_x0000_t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">
                  <v:textbox inset="2.88pt,2.88pt,2.88pt,2.88pt">
                    <w:txbxContent>
                      <w:p w:rsidR="0057142B" w:rsidP="00A15C8D" w:rsidRDefault="0057142B" w14:paraId="15541006" w14:textId="77777777">
                        <w:pPr>
                          <w:widowControl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Megan Delehanty-Coslick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  <w:t>Daniel Hall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  <w:t>James Lemay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  <w:t>Eileen MacDougall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  <w:t>Jeffrey Nussbaum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  <w:t>Donald Pearson</w:t>
                        </w:r>
                      </w:p>
                      <w:p w:rsidR="0057142B" w:rsidP="00645964" w:rsidRDefault="0057142B" w14:paraId="54F76F6D" w14:textId="77777777">
                        <w:pPr>
                          <w:widowControl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Pr="0057142B" w:rsidR="0057142B" w:rsidP="0057142B" w:rsidRDefault="0057142B" w14:paraId="549F4A5A" w14:textId="78462400">
      <w:pPr>
        <w:spacing w:after="200" w:line="276" w:lineRule="auto"/>
        <w:rPr>
          <w:rFonts w:eastAsiaTheme="minorHAnsi"/>
          <w:kern w:val="0"/>
          <w14:ligatures w14:val="none"/>
        </w:rPr>
      </w:pPr>
    </w:p>
    <w:p w:rsidRPr="0057142B" w:rsidR="0057142B" w:rsidP="4FEB2143" w:rsidRDefault="0057142B" w14:paraId="7DF44D70" w14:textId="47E49175" w14:noSpellErr="1">
      <w:pPr>
        <w:spacing w:after="200" w:line="276" w:lineRule="auto"/>
        <w:rPr>
          <w:rFonts w:eastAsia="Calibri" w:eastAsiaTheme="minorAscii"/>
          <w:kern w:val="0"/>
          <w14:ligatures w14:val="none"/>
        </w:rPr>
      </w:pPr>
    </w:p>
    <w:p w:rsidR="4FEB2143" w:rsidP="4FEB2143" w:rsidRDefault="4FEB2143" w14:paraId="3562AC8B" w14:textId="3E4CA1F2">
      <w:pPr>
        <w:pStyle w:val="Normal"/>
        <w:spacing w:after="200" w:line="276" w:lineRule="auto"/>
        <w:rPr>
          <w:rFonts w:eastAsia="Calibri" w:eastAsiaTheme="minorAscii"/>
        </w:rPr>
      </w:pPr>
    </w:p>
    <w:p w:rsidR="4FEB2143" w:rsidP="4FEB2143" w:rsidRDefault="4FEB2143" w14:paraId="657918C4" w14:textId="3033B6DE">
      <w:pPr>
        <w:pStyle w:val="Normal"/>
        <w:spacing w:after="200" w:line="276" w:lineRule="auto"/>
        <w:rPr>
          <w:rFonts w:eastAsia="Calibri" w:eastAsiaTheme="minorAscii"/>
        </w:rPr>
      </w:pPr>
    </w:p>
    <w:p w:rsidR="44D9BF97" w:rsidP="0C215E4F" w:rsidRDefault="44D9BF97" w14:paraId="7BC037EE" w14:textId="47EF19C4">
      <w:pPr>
        <w:pStyle w:val="Normal"/>
        <w:spacing w:after="0" w:afterAutospacing="off" w:line="276" w:lineRule="auto"/>
        <w:jc w:val="center"/>
        <w:rPr>
          <w:rFonts w:eastAsia="Calibri" w:eastAsiaTheme="minorAscii"/>
        </w:rPr>
      </w:pPr>
      <w:r w:rsidRPr="0C215E4F" w:rsidR="44D9BF97">
        <w:rPr>
          <w:rFonts w:eastAsia="Calibri" w:eastAsiaTheme="minorAscii"/>
        </w:rPr>
        <w:t>Board of Library Trustee Minutes</w:t>
      </w:r>
    </w:p>
    <w:p w:rsidR="4AA00095" w:rsidP="0C215E4F" w:rsidRDefault="4AA00095" w14:paraId="21B103D4" w14:textId="31A939F6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center"/>
        <w:rPr>
          <w:rFonts w:eastAsia="Calibri" w:eastAsiaTheme="minorAscii"/>
        </w:rPr>
      </w:pPr>
      <w:r w:rsidRPr="342E9D06" w:rsidR="6453E23B">
        <w:rPr>
          <w:rFonts w:eastAsia="Calibri" w:eastAsiaTheme="minorAscii"/>
        </w:rPr>
        <w:t>June 17</w:t>
      </w:r>
      <w:r w:rsidRPr="342E9D06" w:rsidR="09DE8E70">
        <w:rPr>
          <w:rFonts w:eastAsia="Calibri" w:eastAsiaTheme="minorAscii"/>
        </w:rPr>
        <w:t>, 2025</w:t>
      </w:r>
    </w:p>
    <w:p w:rsidR="44D9BF97" w:rsidP="0C215E4F" w:rsidRDefault="44D9BF97" w14:paraId="5E818854" w14:textId="49E1195E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center"/>
        <w:rPr>
          <w:rFonts w:eastAsia="Calibri" w:eastAsiaTheme="minorAscii"/>
        </w:rPr>
      </w:pPr>
      <w:r w:rsidRPr="0C215E4F" w:rsidR="44D9BF97">
        <w:rPr>
          <w:rFonts w:eastAsia="Calibri" w:eastAsiaTheme="minorAscii"/>
        </w:rPr>
        <w:t>Library Banda Room, 7 pm</w:t>
      </w:r>
    </w:p>
    <w:p w:rsidR="4AA00095" w:rsidP="4AA00095" w:rsidRDefault="4AA00095" w14:paraId="17C778DD" w14:textId="4F404ABB">
      <w:pPr>
        <w:pStyle w:val="Normal"/>
        <w:suppressLineNumbers w:val="0"/>
        <w:bidi w:val="0"/>
        <w:spacing w:before="0" w:beforeAutospacing="off" w:afterAutospacing="on" w:line="276" w:lineRule="auto"/>
        <w:ind w:left="0" w:right="0"/>
        <w:jc w:val="center"/>
        <w:rPr>
          <w:rFonts w:eastAsia="Calibri" w:eastAsiaTheme="minorAscii"/>
        </w:rPr>
      </w:pPr>
    </w:p>
    <w:p w:rsidR="44D9BF97" w:rsidP="32053EA9" w:rsidRDefault="44D9BF97" w14:paraId="3A79B76C" w14:textId="5851E0A2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eastAsia="Calibri" w:eastAsiaTheme="minorAscii"/>
        </w:rPr>
      </w:pPr>
      <w:r w:rsidRPr="342E9D06" w:rsidR="5FD3806E">
        <w:rPr>
          <w:rFonts w:eastAsia="Calibri" w:eastAsiaTheme="minorAscii"/>
        </w:rPr>
        <w:t xml:space="preserve">In Attendance:  </w:t>
      </w:r>
      <w:r w:rsidRPr="342E9D06" w:rsidR="7C2F7F59">
        <w:rPr>
          <w:rFonts w:eastAsia="Calibri" w:eastAsiaTheme="minorAscii"/>
        </w:rPr>
        <w:t xml:space="preserve">Dan Hall, </w:t>
      </w:r>
      <w:r w:rsidRPr="342E9D06" w:rsidR="7C2F7F59">
        <w:rPr>
          <w:rFonts w:eastAsia="Calibri" w:eastAsiaTheme="minorAscii"/>
        </w:rPr>
        <w:t>E</w:t>
      </w:r>
      <w:r w:rsidRPr="342E9D06" w:rsidR="56597544">
        <w:rPr>
          <w:rFonts w:eastAsia="Calibri" w:eastAsiaTheme="minorAscii"/>
        </w:rPr>
        <w:t>i</w:t>
      </w:r>
      <w:r w:rsidRPr="342E9D06" w:rsidR="7C2F7F59">
        <w:rPr>
          <w:rFonts w:eastAsia="Calibri" w:eastAsiaTheme="minorAscii"/>
        </w:rPr>
        <w:t>leen</w:t>
      </w:r>
      <w:r w:rsidRPr="342E9D06" w:rsidR="7C2F7F59">
        <w:rPr>
          <w:rFonts w:eastAsia="Calibri" w:eastAsiaTheme="minorAscii"/>
        </w:rPr>
        <w:t xml:space="preserve"> MacDougall, Jim Lemay, Megan </w:t>
      </w:r>
      <w:r w:rsidRPr="342E9D06" w:rsidR="7C2F7F59">
        <w:rPr>
          <w:rFonts w:eastAsia="Calibri" w:eastAsiaTheme="minorAscii"/>
        </w:rPr>
        <w:t>Coslick</w:t>
      </w:r>
      <w:r w:rsidRPr="342E9D06" w:rsidR="79B5D3BE">
        <w:rPr>
          <w:rFonts w:eastAsia="Calibri" w:eastAsiaTheme="minorAscii"/>
        </w:rPr>
        <w:t>,</w:t>
      </w:r>
      <w:r w:rsidRPr="342E9D06" w:rsidR="3B628EFF">
        <w:rPr>
          <w:rFonts w:eastAsia="Calibri" w:eastAsiaTheme="minorAscii"/>
        </w:rPr>
        <w:t xml:space="preserve"> Don Pearson, Jeff Nussbaum,</w:t>
      </w:r>
      <w:r w:rsidRPr="342E9D06" w:rsidR="79B5D3BE">
        <w:rPr>
          <w:rFonts w:eastAsia="Calibri" w:eastAsiaTheme="minorAscii"/>
        </w:rPr>
        <w:t xml:space="preserve"> Director </w:t>
      </w:r>
      <w:r w:rsidRPr="342E9D06" w:rsidR="5F642078">
        <w:rPr>
          <w:rFonts w:eastAsia="Calibri" w:eastAsiaTheme="minorAscii"/>
        </w:rPr>
        <w:t>Nathalie Harty,</w:t>
      </w:r>
      <w:r w:rsidRPr="342E9D06" w:rsidR="79B5D3BE">
        <w:rPr>
          <w:rFonts w:eastAsia="Calibri" w:eastAsiaTheme="minorAscii"/>
        </w:rPr>
        <w:t xml:space="preserve"> and </w:t>
      </w:r>
      <w:r w:rsidRPr="342E9D06" w:rsidR="2138C0AB">
        <w:rPr>
          <w:rFonts w:eastAsia="Calibri" w:eastAsiaTheme="minorAscii"/>
        </w:rPr>
        <w:t>Administrative</w:t>
      </w:r>
      <w:r w:rsidRPr="342E9D06" w:rsidR="79B5D3BE">
        <w:rPr>
          <w:rFonts w:eastAsia="Calibri" w:eastAsiaTheme="minorAscii"/>
        </w:rPr>
        <w:t xml:space="preserve"> Assistant Gloria Corcoran</w:t>
      </w:r>
    </w:p>
    <w:p w:rsidR="44D9BF97" w:rsidP="342E9D06" w:rsidRDefault="44D9BF97" w14:paraId="233B03AE" w14:textId="706B1338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</w:pPr>
    </w:p>
    <w:p w:rsidR="44D9BF97" w:rsidP="0C215E4F" w:rsidRDefault="44D9BF97" w14:paraId="7CAB47E2" w14:textId="65DC6EFD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eastAsia="Calibri" w:eastAsiaTheme="minorAscii"/>
        </w:rPr>
      </w:pPr>
      <w:r w:rsidRPr="03CD1847" w:rsidR="44D9BF97">
        <w:rPr>
          <w:rFonts w:eastAsia="Calibri" w:eastAsiaTheme="minorAscii"/>
        </w:rPr>
        <w:t>Call to Order</w:t>
      </w:r>
      <w:r w:rsidRPr="03CD1847" w:rsidR="4E0BA8AF">
        <w:rPr>
          <w:rFonts w:eastAsia="Calibri" w:eastAsiaTheme="minorAscii"/>
        </w:rPr>
        <w:t xml:space="preserve"> at 7:0</w:t>
      </w:r>
      <w:r w:rsidRPr="03CD1847" w:rsidR="62CC59E1">
        <w:rPr>
          <w:rFonts w:eastAsia="Calibri" w:eastAsiaTheme="minorAscii"/>
        </w:rPr>
        <w:t>0</w:t>
      </w:r>
      <w:r w:rsidRPr="03CD1847" w:rsidR="4E0BA8AF">
        <w:rPr>
          <w:rFonts w:eastAsia="Calibri" w:eastAsiaTheme="minorAscii"/>
        </w:rPr>
        <w:t xml:space="preserve"> pm</w:t>
      </w:r>
    </w:p>
    <w:p w:rsidR="44D9BF97" w:rsidP="0C215E4F" w:rsidRDefault="44D9BF97" w14:paraId="3B43A9F4" w14:textId="49D111B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1"/>
          <w:bCs w:val="1"/>
        </w:rPr>
      </w:pPr>
      <w:r>
        <w:br/>
      </w:r>
      <w:r w:rsidRPr="342E9D06" w:rsidR="44D9BF97">
        <w:rPr>
          <w:rFonts w:eastAsia="Calibri" w:eastAsiaTheme="minorAscii"/>
          <w:b w:val="1"/>
          <w:bCs w:val="1"/>
        </w:rPr>
        <w:t xml:space="preserve">Minutes of </w:t>
      </w:r>
      <w:r w:rsidRPr="342E9D06" w:rsidR="76FB39B8">
        <w:rPr>
          <w:rFonts w:eastAsia="Calibri" w:eastAsiaTheme="minorAscii"/>
          <w:b w:val="1"/>
          <w:bCs w:val="1"/>
        </w:rPr>
        <w:t>April 15, 2025</w:t>
      </w:r>
    </w:p>
    <w:p w:rsidR="3762DC0E" w:rsidP="342E9D06" w:rsidRDefault="3762DC0E" w14:paraId="0FBF672A" w14:textId="0824C4D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4BF74CD" w:rsidR="3762DC0E">
        <w:rPr>
          <w:rFonts w:eastAsia="Calibri" w:eastAsiaTheme="minorAscii"/>
          <w:b w:val="0"/>
          <w:bCs w:val="0"/>
        </w:rPr>
        <w:t xml:space="preserve">Motion to approve </w:t>
      </w:r>
      <w:r w:rsidRPr="34BF74CD" w:rsidR="2A8CB3B9">
        <w:rPr>
          <w:rFonts w:eastAsia="Calibri" w:eastAsiaTheme="minorAscii"/>
          <w:b w:val="0"/>
          <w:bCs w:val="0"/>
        </w:rPr>
        <w:t>J</w:t>
      </w:r>
      <w:r w:rsidRPr="34BF74CD" w:rsidR="64B253FD">
        <w:rPr>
          <w:rFonts w:eastAsia="Calibri" w:eastAsiaTheme="minorAscii"/>
          <w:b w:val="0"/>
          <w:bCs w:val="0"/>
        </w:rPr>
        <w:t xml:space="preserve">eff </w:t>
      </w:r>
      <w:r w:rsidRPr="34BF74CD" w:rsidR="2A8CB3B9">
        <w:rPr>
          <w:rFonts w:eastAsia="Calibri" w:eastAsiaTheme="minorAscii"/>
          <w:b w:val="0"/>
          <w:bCs w:val="0"/>
        </w:rPr>
        <w:t>N</w:t>
      </w:r>
      <w:r w:rsidRPr="34BF74CD" w:rsidR="05F91D9E">
        <w:rPr>
          <w:rFonts w:eastAsia="Calibri" w:eastAsiaTheme="minorAscii"/>
          <w:b w:val="0"/>
          <w:bCs w:val="0"/>
        </w:rPr>
        <w:t>ussb</w:t>
      </w:r>
      <w:r w:rsidRPr="34BF74CD" w:rsidR="71FB16D5">
        <w:rPr>
          <w:rFonts w:eastAsia="Calibri" w:eastAsiaTheme="minorAscii"/>
          <w:b w:val="0"/>
          <w:bCs w:val="0"/>
        </w:rPr>
        <w:t>a</w:t>
      </w:r>
      <w:r w:rsidRPr="34BF74CD" w:rsidR="05F91D9E">
        <w:rPr>
          <w:rFonts w:eastAsia="Calibri" w:eastAsiaTheme="minorAscii"/>
          <w:b w:val="0"/>
          <w:bCs w:val="0"/>
        </w:rPr>
        <w:t>um</w:t>
      </w:r>
      <w:r w:rsidRPr="34BF74CD" w:rsidR="05F91D9E">
        <w:rPr>
          <w:rFonts w:eastAsia="Calibri" w:eastAsiaTheme="minorAscii"/>
          <w:b w:val="0"/>
          <w:bCs w:val="0"/>
        </w:rPr>
        <w:t>,</w:t>
      </w:r>
      <w:r w:rsidRPr="34BF74CD" w:rsidR="2A8CB3B9">
        <w:rPr>
          <w:rFonts w:eastAsia="Calibri" w:eastAsiaTheme="minorAscii"/>
          <w:b w:val="0"/>
          <w:bCs w:val="0"/>
        </w:rPr>
        <w:t xml:space="preserve"> second</w:t>
      </w:r>
      <w:r w:rsidRPr="34BF74CD" w:rsidR="44986B9B">
        <w:rPr>
          <w:rFonts w:eastAsia="Calibri" w:eastAsiaTheme="minorAscii"/>
          <w:b w:val="0"/>
          <w:bCs w:val="0"/>
        </w:rPr>
        <w:t>ed</w:t>
      </w:r>
      <w:r w:rsidRPr="34BF74CD" w:rsidR="2A8CB3B9">
        <w:rPr>
          <w:rFonts w:eastAsia="Calibri" w:eastAsiaTheme="minorAscii"/>
          <w:b w:val="0"/>
          <w:bCs w:val="0"/>
        </w:rPr>
        <w:t xml:space="preserve"> E</w:t>
      </w:r>
      <w:r w:rsidRPr="34BF74CD" w:rsidR="7AC7AE1F">
        <w:rPr>
          <w:rFonts w:eastAsia="Calibri" w:eastAsiaTheme="minorAscii"/>
          <w:b w:val="0"/>
          <w:bCs w:val="0"/>
        </w:rPr>
        <w:t xml:space="preserve">ileen </w:t>
      </w:r>
      <w:r w:rsidRPr="34BF74CD" w:rsidR="2A8CB3B9">
        <w:rPr>
          <w:rFonts w:eastAsia="Calibri" w:eastAsiaTheme="minorAscii"/>
          <w:b w:val="0"/>
          <w:bCs w:val="0"/>
        </w:rPr>
        <w:t>M</w:t>
      </w:r>
      <w:r w:rsidRPr="34BF74CD" w:rsidR="450404B6">
        <w:rPr>
          <w:rFonts w:eastAsia="Calibri" w:eastAsiaTheme="minorAscii"/>
          <w:b w:val="0"/>
          <w:bCs w:val="0"/>
        </w:rPr>
        <w:t>acDougall</w:t>
      </w:r>
      <w:r w:rsidRPr="34BF74CD" w:rsidR="2A8CB3B9">
        <w:rPr>
          <w:rFonts w:eastAsia="Calibri" w:eastAsiaTheme="minorAscii"/>
          <w:b w:val="0"/>
          <w:bCs w:val="0"/>
        </w:rPr>
        <w:t>, vote unanimous</w:t>
      </w:r>
      <w:r w:rsidRPr="34BF74CD" w:rsidR="74A8C1D0">
        <w:rPr>
          <w:rFonts w:eastAsia="Calibri" w:eastAsiaTheme="minorAscii"/>
          <w:b w:val="0"/>
          <w:bCs w:val="0"/>
        </w:rPr>
        <w:t>.</w:t>
      </w:r>
    </w:p>
    <w:p w:rsidR="34BF74CD" w:rsidP="34BF74CD" w:rsidRDefault="34BF74CD" w14:paraId="7573054A" w14:textId="6A3921B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</w:p>
    <w:p w:rsidR="5690A738" w:rsidP="342E9D06" w:rsidRDefault="5690A738" w14:paraId="3BED8247" w14:textId="5B566C8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1"/>
          <w:bCs w:val="1"/>
        </w:rPr>
      </w:pPr>
      <w:r w:rsidRPr="342E9D06" w:rsidR="5690A738">
        <w:rPr>
          <w:rFonts w:eastAsia="Calibri" w:eastAsiaTheme="minorAscii"/>
          <w:b w:val="1"/>
          <w:bCs w:val="1"/>
        </w:rPr>
        <w:t>Minutes of May 20, 2025</w:t>
      </w:r>
    </w:p>
    <w:p w:rsidR="21A7C246" w:rsidP="342E9D06" w:rsidRDefault="21A7C246" w14:paraId="16A091D5" w14:textId="595157F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42E9D06" w:rsidR="21A7C246">
        <w:rPr>
          <w:rFonts w:eastAsia="Calibri" w:eastAsiaTheme="minorAscii"/>
          <w:b w:val="0"/>
          <w:bCs w:val="0"/>
        </w:rPr>
        <w:t>Motion to approve</w:t>
      </w:r>
      <w:r w:rsidRPr="342E9D06" w:rsidR="58EE1FB3">
        <w:rPr>
          <w:rFonts w:eastAsia="Calibri" w:eastAsiaTheme="minorAscii"/>
          <w:b w:val="0"/>
          <w:bCs w:val="0"/>
        </w:rPr>
        <w:t xml:space="preserve"> </w:t>
      </w:r>
      <w:r w:rsidRPr="342E9D06" w:rsidR="68FE7057">
        <w:rPr>
          <w:rFonts w:eastAsia="Calibri" w:eastAsiaTheme="minorAscii"/>
          <w:b w:val="0"/>
          <w:bCs w:val="0"/>
        </w:rPr>
        <w:t>Jim Lemay, seconded by Megan Coslick</w:t>
      </w:r>
      <w:r w:rsidRPr="342E9D06" w:rsidR="56BB5D04">
        <w:rPr>
          <w:rFonts w:eastAsia="Calibri" w:eastAsiaTheme="minorAscii"/>
          <w:b w:val="0"/>
          <w:bCs w:val="0"/>
        </w:rPr>
        <w:t>, vote passes, abstained by</w:t>
      </w:r>
    </w:p>
    <w:p w:rsidR="58EE1FB3" w:rsidP="342E9D06" w:rsidRDefault="58EE1FB3" w14:paraId="250262ED" w14:textId="4E2E59B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B8FE1E2" w:rsidR="58EE1FB3">
        <w:rPr>
          <w:rFonts w:eastAsia="Calibri" w:eastAsiaTheme="minorAscii"/>
          <w:b w:val="0"/>
          <w:bCs w:val="0"/>
        </w:rPr>
        <w:t>Jeff</w:t>
      </w:r>
      <w:r w:rsidRPr="3B8FE1E2" w:rsidR="58EE1FB3">
        <w:rPr>
          <w:rFonts w:eastAsia="Calibri" w:eastAsiaTheme="minorAscii"/>
          <w:b w:val="0"/>
          <w:bCs w:val="0"/>
        </w:rPr>
        <w:t xml:space="preserve"> Nussbaum and Don Pearson</w:t>
      </w:r>
      <w:r w:rsidRPr="3B8FE1E2" w:rsidR="74A8C1D0">
        <w:rPr>
          <w:rFonts w:eastAsia="Calibri" w:eastAsiaTheme="minorAscii"/>
          <w:b w:val="0"/>
          <w:bCs w:val="0"/>
        </w:rPr>
        <w:t>.</w:t>
      </w:r>
    </w:p>
    <w:p w:rsidR="3F3D28BF" w:rsidP="0C215E4F" w:rsidRDefault="3F3D28BF" w14:paraId="3BD7CE44" w14:textId="3BE9B2B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</w:p>
    <w:p w:rsidR="44D9BF97" w:rsidP="0C215E4F" w:rsidRDefault="44D9BF97" w14:paraId="3BBF2EB0" w14:textId="79B98C8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1"/>
          <w:bCs w:val="1"/>
        </w:rPr>
      </w:pPr>
      <w:r w:rsidRPr="342E9D06" w:rsidR="44D9BF97">
        <w:rPr>
          <w:rFonts w:eastAsia="Calibri" w:eastAsiaTheme="minorAscii"/>
          <w:b w:val="1"/>
          <w:bCs w:val="1"/>
        </w:rPr>
        <w:t xml:space="preserve">Monthly Statistics and </w:t>
      </w:r>
      <w:r w:rsidRPr="342E9D06" w:rsidR="44D9BF97">
        <w:rPr>
          <w:rFonts w:eastAsia="Calibri" w:eastAsiaTheme="minorAscii"/>
          <w:b w:val="1"/>
          <w:bCs w:val="1"/>
        </w:rPr>
        <w:t>Budget</w:t>
      </w:r>
      <w:r w:rsidRPr="342E9D06" w:rsidR="4361BFAD">
        <w:rPr>
          <w:rFonts w:eastAsia="Calibri" w:eastAsiaTheme="minorAscii"/>
          <w:b w:val="1"/>
          <w:bCs w:val="1"/>
        </w:rPr>
        <w:t xml:space="preserve"> for </w:t>
      </w:r>
      <w:r w:rsidRPr="342E9D06" w:rsidR="03BE3012">
        <w:rPr>
          <w:rFonts w:eastAsia="Calibri" w:eastAsiaTheme="minorAscii"/>
          <w:b w:val="1"/>
          <w:bCs w:val="1"/>
        </w:rPr>
        <w:t>May</w:t>
      </w:r>
    </w:p>
    <w:p w:rsidR="0138F176" w:rsidP="342E9D06" w:rsidRDefault="0138F176" w14:paraId="34AC7B4B" w14:textId="59D859C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B8FE1E2" w:rsidR="0138F176">
        <w:rPr>
          <w:rFonts w:eastAsia="Calibri" w:eastAsiaTheme="minorAscii"/>
          <w:b w:val="0"/>
          <w:bCs w:val="0"/>
        </w:rPr>
        <w:t>Discussion</w:t>
      </w:r>
      <w:r w:rsidRPr="3B8FE1E2" w:rsidR="34C7746B">
        <w:rPr>
          <w:rFonts w:eastAsia="Calibri" w:eastAsiaTheme="minorAscii"/>
          <w:b w:val="0"/>
          <w:bCs w:val="0"/>
        </w:rPr>
        <w:t xml:space="preserve"> about Book Vending Machines ~</w:t>
      </w:r>
      <w:r w:rsidRPr="3B8FE1E2" w:rsidR="0CB8A3C2">
        <w:rPr>
          <w:rFonts w:eastAsia="Calibri" w:eastAsiaTheme="minorAscii"/>
          <w:b w:val="0"/>
          <w:bCs w:val="0"/>
        </w:rPr>
        <w:t xml:space="preserve"> $80,</w:t>
      </w:r>
      <w:r w:rsidRPr="3B8FE1E2" w:rsidR="34FF90BF">
        <w:rPr>
          <w:rFonts w:eastAsia="Calibri" w:eastAsiaTheme="minorAscii"/>
          <w:b w:val="0"/>
          <w:bCs w:val="0"/>
        </w:rPr>
        <w:t>0</w:t>
      </w:r>
      <w:r w:rsidRPr="3B8FE1E2" w:rsidR="0CB8A3C2">
        <w:rPr>
          <w:rFonts w:eastAsia="Calibri" w:eastAsiaTheme="minorAscii"/>
          <w:b w:val="0"/>
          <w:bCs w:val="0"/>
        </w:rPr>
        <w:t>00</w:t>
      </w:r>
      <w:r w:rsidRPr="3B8FE1E2" w:rsidR="639E0862">
        <w:rPr>
          <w:rFonts w:eastAsia="Calibri" w:eastAsiaTheme="minorAscii"/>
          <w:b w:val="0"/>
          <w:bCs w:val="0"/>
        </w:rPr>
        <w:t xml:space="preserve"> with</w:t>
      </w:r>
      <w:r w:rsidRPr="3B8FE1E2" w:rsidR="0CB8A3C2">
        <w:rPr>
          <w:rFonts w:eastAsia="Calibri" w:eastAsiaTheme="minorAscii"/>
          <w:b w:val="0"/>
          <w:bCs w:val="0"/>
        </w:rPr>
        <w:t xml:space="preserve"> $6,000/year maintenance</w:t>
      </w:r>
      <w:r w:rsidRPr="3B8FE1E2" w:rsidR="195FC41B">
        <w:rPr>
          <w:rFonts w:eastAsia="Calibri" w:eastAsiaTheme="minorAscii"/>
          <w:b w:val="0"/>
          <w:bCs w:val="0"/>
        </w:rPr>
        <w:t>.</w:t>
      </w:r>
    </w:p>
    <w:p w:rsidR="0CB8A3C2" w:rsidP="342E9D06" w:rsidRDefault="0CB8A3C2" w14:paraId="4D80F63D" w14:textId="1C4E77D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42E9D06" w:rsidR="0CB8A3C2">
        <w:rPr>
          <w:rFonts w:eastAsia="Calibri" w:eastAsiaTheme="minorAscii"/>
          <w:b w:val="0"/>
          <w:bCs w:val="0"/>
        </w:rPr>
        <w:t>Will do more investigation for September meeting.</w:t>
      </w:r>
    </w:p>
    <w:p w:rsidR="44D9BF97" w:rsidP="342E9D06" w:rsidRDefault="44D9BF97" w14:paraId="160567DE" w14:textId="2CA8EA6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B8FE1E2" w:rsidR="558F324D">
        <w:rPr>
          <w:rFonts w:eastAsia="Calibri" w:eastAsiaTheme="minorAscii"/>
          <w:b w:val="0"/>
          <w:bCs w:val="0"/>
        </w:rPr>
        <w:t>M</w:t>
      </w:r>
      <w:r w:rsidRPr="3B8FE1E2" w:rsidR="2D8CE940">
        <w:rPr>
          <w:rFonts w:eastAsia="Calibri" w:eastAsiaTheme="minorAscii"/>
          <w:b w:val="0"/>
          <w:bCs w:val="0"/>
        </w:rPr>
        <w:t>o</w:t>
      </w:r>
      <w:r w:rsidRPr="3B8FE1E2" w:rsidR="5FFD6559">
        <w:rPr>
          <w:rFonts w:eastAsia="Calibri" w:eastAsiaTheme="minorAscii"/>
          <w:b w:val="0"/>
          <w:bCs w:val="0"/>
        </w:rPr>
        <w:t>tion</w:t>
      </w:r>
      <w:r w:rsidRPr="3B8FE1E2" w:rsidR="2D8CE940">
        <w:rPr>
          <w:rFonts w:eastAsia="Calibri" w:eastAsiaTheme="minorAscii"/>
          <w:b w:val="0"/>
          <w:bCs w:val="0"/>
        </w:rPr>
        <w:t xml:space="preserve"> to accept made by </w:t>
      </w:r>
      <w:r w:rsidRPr="3B8FE1E2" w:rsidR="011D3363">
        <w:rPr>
          <w:rFonts w:eastAsia="Calibri" w:eastAsiaTheme="minorAscii"/>
          <w:b w:val="0"/>
          <w:bCs w:val="0"/>
        </w:rPr>
        <w:t>Don Pearson s</w:t>
      </w:r>
      <w:r w:rsidRPr="3B8FE1E2" w:rsidR="107C6EE8">
        <w:rPr>
          <w:rFonts w:eastAsia="Calibri" w:eastAsiaTheme="minorAscii"/>
          <w:b w:val="0"/>
          <w:bCs w:val="0"/>
        </w:rPr>
        <w:t>econd</w:t>
      </w:r>
      <w:r w:rsidRPr="3B8FE1E2" w:rsidR="7C864873">
        <w:rPr>
          <w:rFonts w:eastAsia="Calibri" w:eastAsiaTheme="minorAscii"/>
          <w:b w:val="0"/>
          <w:bCs w:val="0"/>
        </w:rPr>
        <w:t>ed by Megan Coslick</w:t>
      </w:r>
      <w:r w:rsidRPr="3B8FE1E2" w:rsidR="107C6EE8">
        <w:rPr>
          <w:rFonts w:eastAsia="Calibri" w:eastAsiaTheme="minorAscii"/>
          <w:b w:val="0"/>
          <w:bCs w:val="0"/>
        </w:rPr>
        <w:t xml:space="preserve"> (with condition to see </w:t>
      </w:r>
      <w:r w:rsidRPr="3B8FE1E2" w:rsidR="4300EC12">
        <w:rPr>
          <w:rFonts w:eastAsia="Calibri" w:eastAsiaTheme="minorAscii"/>
          <w:b w:val="0"/>
          <w:bCs w:val="0"/>
        </w:rPr>
        <w:t xml:space="preserve">State Aid </w:t>
      </w:r>
      <w:r w:rsidRPr="3B8FE1E2" w:rsidR="107C6EE8">
        <w:rPr>
          <w:rFonts w:eastAsia="Calibri" w:eastAsiaTheme="minorAscii"/>
          <w:b w:val="0"/>
          <w:bCs w:val="0"/>
        </w:rPr>
        <w:t>and B</w:t>
      </w:r>
      <w:r w:rsidRPr="3B8FE1E2" w:rsidR="574AE224">
        <w:rPr>
          <w:rFonts w:eastAsia="Calibri" w:eastAsiaTheme="minorAscii"/>
          <w:b w:val="0"/>
          <w:bCs w:val="0"/>
        </w:rPr>
        <w:t>arbara Johnson</w:t>
      </w:r>
      <w:r w:rsidRPr="3B8FE1E2" w:rsidR="107C6EE8">
        <w:rPr>
          <w:rFonts w:eastAsia="Calibri" w:eastAsiaTheme="minorAscii"/>
          <w:b w:val="0"/>
          <w:bCs w:val="0"/>
        </w:rPr>
        <w:t xml:space="preserve"> funds update)</w:t>
      </w:r>
      <w:r w:rsidRPr="3B8FE1E2" w:rsidR="24FCD284">
        <w:rPr>
          <w:rFonts w:eastAsia="Calibri" w:eastAsiaTheme="minorAscii"/>
          <w:b w:val="0"/>
          <w:bCs w:val="0"/>
        </w:rPr>
        <w:t>.</w:t>
      </w:r>
    </w:p>
    <w:p w:rsidR="44D9BF97" w:rsidP="3B8FE1E2" w:rsidRDefault="44D9BF97" w14:paraId="56DA5F36" w14:textId="060BD69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</w:p>
    <w:p w:rsidR="44D9BF97" w:rsidP="0C215E4F" w:rsidRDefault="44D9BF97" w14:paraId="4CF41861" w14:textId="48AE82A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1"/>
          <w:bCs w:val="1"/>
        </w:rPr>
      </w:pPr>
      <w:r w:rsidRPr="342E9D06" w:rsidR="44D9BF97">
        <w:rPr>
          <w:rFonts w:eastAsia="Calibri" w:eastAsiaTheme="minorAscii"/>
          <w:b w:val="1"/>
          <w:bCs w:val="1"/>
        </w:rPr>
        <w:t>Director’s Report</w:t>
      </w:r>
      <w:r w:rsidRPr="342E9D06" w:rsidR="11084886">
        <w:rPr>
          <w:rFonts w:eastAsia="Calibri" w:eastAsiaTheme="minorAscii"/>
          <w:b w:val="1"/>
          <w:bCs w:val="1"/>
        </w:rPr>
        <w:t xml:space="preserve"> Reviewed</w:t>
      </w:r>
    </w:p>
    <w:p w:rsidR="0C215E4F" w:rsidP="03CD1847" w:rsidRDefault="0C215E4F" w14:paraId="11440077" w14:textId="633A9EE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42E9D06" w:rsidR="4493B19F">
        <w:rPr>
          <w:rFonts w:eastAsia="Calibri" w:eastAsiaTheme="minorAscii"/>
          <w:b w:val="0"/>
          <w:bCs w:val="0"/>
        </w:rPr>
        <w:t>Highlights</w:t>
      </w:r>
      <w:r w:rsidRPr="342E9D06" w:rsidR="48002FA1">
        <w:rPr>
          <w:rFonts w:eastAsia="Calibri" w:eastAsiaTheme="minorAscii"/>
          <w:b w:val="0"/>
          <w:bCs w:val="0"/>
        </w:rPr>
        <w:t xml:space="preserve"> for upcoming authors:</w:t>
      </w:r>
    </w:p>
    <w:p w:rsidR="7DE939C1" w:rsidP="342E9D06" w:rsidRDefault="7DE939C1" w14:paraId="127EE501" w14:textId="160C67A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B8FE1E2" w:rsidR="48002FA1">
        <w:rPr>
          <w:rFonts w:eastAsia="Calibri" w:eastAsiaTheme="minorAscii"/>
          <w:b w:val="0"/>
          <w:bCs w:val="0"/>
        </w:rPr>
        <w:t>Jar</w:t>
      </w:r>
      <w:r w:rsidRPr="3B8FE1E2" w:rsidR="06C5E335">
        <w:rPr>
          <w:rFonts w:eastAsia="Calibri" w:eastAsiaTheme="minorAscii"/>
          <w:b w:val="0"/>
          <w:bCs w:val="0"/>
        </w:rPr>
        <w:t>rett</w:t>
      </w:r>
      <w:r w:rsidRPr="3B8FE1E2" w:rsidR="48002FA1">
        <w:rPr>
          <w:rFonts w:eastAsia="Calibri" w:eastAsiaTheme="minorAscii"/>
          <w:b w:val="0"/>
          <w:bCs w:val="0"/>
        </w:rPr>
        <w:t xml:space="preserve"> </w:t>
      </w:r>
      <w:r w:rsidRPr="3B8FE1E2" w:rsidR="48002FA1">
        <w:rPr>
          <w:rFonts w:eastAsia="Calibri" w:eastAsiaTheme="minorAscii"/>
          <w:b w:val="0"/>
          <w:bCs w:val="0"/>
        </w:rPr>
        <w:t>Krosoczka</w:t>
      </w:r>
      <w:r w:rsidRPr="3B8FE1E2" w:rsidR="48002FA1">
        <w:rPr>
          <w:rFonts w:eastAsia="Calibri" w:eastAsiaTheme="minorAscii"/>
          <w:b w:val="0"/>
          <w:bCs w:val="0"/>
        </w:rPr>
        <w:t xml:space="preserve"> (next week) </w:t>
      </w:r>
      <w:r w:rsidRPr="3B8FE1E2" w:rsidR="7DE939C1">
        <w:rPr>
          <w:rFonts w:eastAsia="Calibri" w:eastAsiaTheme="minorAscii"/>
          <w:b w:val="0"/>
          <w:bCs w:val="0"/>
        </w:rPr>
        <w:t xml:space="preserve">at Senior Center collaborative </w:t>
      </w:r>
      <w:r w:rsidRPr="3B8FE1E2" w:rsidR="7DE939C1">
        <w:rPr>
          <w:rFonts w:eastAsia="Calibri" w:eastAsiaTheme="minorAscii"/>
          <w:b w:val="0"/>
          <w:bCs w:val="0"/>
        </w:rPr>
        <w:t>and</w:t>
      </w:r>
      <w:r w:rsidRPr="3B8FE1E2" w:rsidR="48002FA1">
        <w:rPr>
          <w:rFonts w:eastAsia="Calibri" w:eastAsiaTheme="minorAscii"/>
          <w:b w:val="0"/>
          <w:bCs w:val="0"/>
        </w:rPr>
        <w:t xml:space="preserve"> Sy Montgomery </w:t>
      </w:r>
      <w:r w:rsidRPr="3B8FE1E2" w:rsidR="36BD29D4">
        <w:rPr>
          <w:rFonts w:eastAsia="Calibri" w:eastAsiaTheme="minorAscii"/>
          <w:b w:val="0"/>
          <w:bCs w:val="0"/>
        </w:rPr>
        <w:t xml:space="preserve">on September 25.  </w:t>
      </w:r>
      <w:r w:rsidRPr="3B8FE1E2" w:rsidR="6D500781">
        <w:rPr>
          <w:rFonts w:eastAsia="Calibri" w:eastAsiaTheme="minorAscii"/>
          <w:b w:val="0"/>
          <w:bCs w:val="0"/>
        </w:rPr>
        <w:t>All</w:t>
      </w:r>
      <w:r w:rsidRPr="3B8FE1E2" w:rsidR="6D500781">
        <w:rPr>
          <w:rFonts w:eastAsia="Calibri" w:eastAsiaTheme="minorAscii"/>
          <w:b w:val="0"/>
          <w:bCs w:val="0"/>
        </w:rPr>
        <w:t xml:space="preserve"> ages</w:t>
      </w:r>
      <w:r w:rsidRPr="3B8FE1E2" w:rsidR="63C7B52F">
        <w:rPr>
          <w:rFonts w:eastAsia="Calibri" w:eastAsiaTheme="minorAscii"/>
          <w:b w:val="0"/>
          <w:bCs w:val="0"/>
        </w:rPr>
        <w:t xml:space="preserve"> invited.</w:t>
      </w:r>
    </w:p>
    <w:p w:rsidR="48002FA1" w:rsidP="342E9D06" w:rsidRDefault="48002FA1" w14:paraId="0CE93940" w14:textId="1F5427B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4BF74CD" w:rsidR="48002FA1">
        <w:rPr>
          <w:rFonts w:eastAsia="Calibri" w:eastAsiaTheme="minorAscii"/>
          <w:b w:val="0"/>
          <w:bCs w:val="0"/>
        </w:rPr>
        <w:t xml:space="preserve">Nathalie Harty had some books </w:t>
      </w:r>
      <w:r w:rsidRPr="34BF74CD" w:rsidR="006A4220">
        <w:rPr>
          <w:rFonts w:eastAsia="Calibri" w:eastAsiaTheme="minorAscii"/>
          <w:b w:val="0"/>
          <w:bCs w:val="0"/>
        </w:rPr>
        <w:t xml:space="preserve">by each author </w:t>
      </w:r>
      <w:r w:rsidRPr="34BF74CD" w:rsidR="48002FA1">
        <w:rPr>
          <w:rFonts w:eastAsia="Calibri" w:eastAsiaTheme="minorAscii"/>
          <w:b w:val="0"/>
          <w:bCs w:val="0"/>
        </w:rPr>
        <w:t>that we can b</w:t>
      </w:r>
      <w:r w:rsidRPr="34BF74CD" w:rsidR="3416B295">
        <w:rPr>
          <w:rFonts w:eastAsia="Calibri" w:eastAsiaTheme="minorAscii"/>
          <w:b w:val="0"/>
          <w:bCs w:val="0"/>
        </w:rPr>
        <w:t>orrow</w:t>
      </w:r>
      <w:r w:rsidRPr="34BF74CD" w:rsidR="4E07EB2C">
        <w:rPr>
          <w:rFonts w:eastAsia="Calibri" w:eastAsiaTheme="minorAscii"/>
          <w:b w:val="0"/>
          <w:bCs w:val="0"/>
        </w:rPr>
        <w:t>.</w:t>
      </w:r>
    </w:p>
    <w:p w:rsidR="3416B295" w:rsidP="342E9D06" w:rsidRDefault="3416B295" w14:paraId="6AE8A04B" w14:textId="017EBD4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6AC932E5" w:rsidR="3416B295">
        <w:rPr>
          <w:rFonts w:eastAsia="Calibri" w:eastAsiaTheme="minorAscii"/>
          <w:b w:val="0"/>
          <w:bCs w:val="0"/>
        </w:rPr>
        <w:t>Dept h</w:t>
      </w:r>
      <w:r w:rsidRPr="6AC932E5" w:rsidR="7EE1250B">
        <w:rPr>
          <w:rFonts w:eastAsia="Calibri" w:eastAsiaTheme="minorAscii"/>
          <w:b w:val="0"/>
          <w:bCs w:val="0"/>
        </w:rPr>
        <w:t xml:space="preserve">eads meeting said that the new town hall will be having the </w:t>
      </w:r>
      <w:r w:rsidRPr="6AC932E5" w:rsidR="7EE1250B">
        <w:rPr>
          <w:rFonts w:eastAsia="Calibri" w:eastAsiaTheme="minorAscii"/>
          <w:b w:val="0"/>
          <w:bCs w:val="0"/>
        </w:rPr>
        <w:t>furnitu</w:t>
      </w:r>
      <w:r w:rsidRPr="6AC932E5" w:rsidR="5F109322">
        <w:rPr>
          <w:rFonts w:eastAsia="Calibri" w:eastAsiaTheme="minorAscii"/>
          <w:b w:val="0"/>
          <w:bCs w:val="0"/>
        </w:rPr>
        <w:t>r</w:t>
      </w:r>
      <w:r w:rsidRPr="6AC932E5" w:rsidR="7EE1250B">
        <w:rPr>
          <w:rFonts w:eastAsia="Calibri" w:eastAsiaTheme="minorAscii"/>
          <w:b w:val="0"/>
          <w:bCs w:val="0"/>
        </w:rPr>
        <w:t>e</w:t>
      </w:r>
      <w:r w:rsidRPr="6AC932E5" w:rsidR="7EE1250B">
        <w:rPr>
          <w:rFonts w:eastAsia="Calibri" w:eastAsiaTheme="minorAscii"/>
          <w:b w:val="0"/>
          <w:bCs w:val="0"/>
        </w:rPr>
        <w:t xml:space="preserve"> and IT installed in October.</w:t>
      </w:r>
    </w:p>
    <w:p w:rsidR="3416B295" w:rsidP="342E9D06" w:rsidRDefault="3416B295" w14:paraId="1712AC08" w14:textId="3D12D33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B8FE1E2" w:rsidR="3416B295">
        <w:rPr>
          <w:rFonts w:eastAsia="Calibri" w:eastAsiaTheme="minorAscii"/>
          <w:b w:val="0"/>
          <w:bCs w:val="0"/>
        </w:rPr>
        <w:t>Move in</w:t>
      </w:r>
      <w:r w:rsidRPr="3B8FE1E2" w:rsidR="20B4B83C">
        <w:rPr>
          <w:rFonts w:eastAsia="Calibri" w:eastAsiaTheme="minorAscii"/>
          <w:b w:val="0"/>
          <w:bCs w:val="0"/>
        </w:rPr>
        <w:t xml:space="preserve"> between T</w:t>
      </w:r>
      <w:r w:rsidRPr="3B8FE1E2" w:rsidR="3416B295">
        <w:rPr>
          <w:rFonts w:eastAsia="Calibri" w:eastAsiaTheme="minorAscii"/>
          <w:b w:val="0"/>
          <w:bCs w:val="0"/>
        </w:rPr>
        <w:t>hanksgiv</w:t>
      </w:r>
      <w:r w:rsidRPr="3B8FE1E2" w:rsidR="3416B295">
        <w:rPr>
          <w:rFonts w:eastAsia="Calibri" w:eastAsiaTheme="minorAscii"/>
          <w:b w:val="0"/>
          <w:bCs w:val="0"/>
        </w:rPr>
        <w:t>ing</w:t>
      </w:r>
      <w:r w:rsidRPr="3B8FE1E2" w:rsidR="3416B295">
        <w:rPr>
          <w:rFonts w:eastAsia="Calibri" w:eastAsiaTheme="minorAscii"/>
          <w:b w:val="0"/>
          <w:bCs w:val="0"/>
        </w:rPr>
        <w:t xml:space="preserve"> </w:t>
      </w:r>
      <w:r w:rsidRPr="3B8FE1E2" w:rsidR="71F6DBC5">
        <w:rPr>
          <w:rFonts w:eastAsia="Calibri" w:eastAsiaTheme="minorAscii"/>
          <w:b w:val="0"/>
          <w:bCs w:val="0"/>
        </w:rPr>
        <w:t>and C</w:t>
      </w:r>
      <w:r w:rsidRPr="3B8FE1E2" w:rsidR="3416B295">
        <w:rPr>
          <w:rFonts w:eastAsia="Calibri" w:eastAsiaTheme="minorAscii"/>
          <w:b w:val="0"/>
          <w:bCs w:val="0"/>
        </w:rPr>
        <w:t>hristmas</w:t>
      </w:r>
    </w:p>
    <w:p w:rsidR="09243F50" w:rsidP="3B8FE1E2" w:rsidRDefault="09243F50" w14:paraId="1DB865C0" w14:textId="45C3791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3B8FE1E2" w:rsidR="09243F50">
        <w:rPr>
          <w:rFonts w:eastAsia="Calibri" w:eastAsiaTheme="minorAscii"/>
          <w:b w:val="0"/>
          <w:bCs w:val="0"/>
        </w:rPr>
        <w:t xml:space="preserve">There will be a special town meeting in September about the new Elementary School project.  </w:t>
      </w:r>
    </w:p>
    <w:p w:rsidR="09243F50" w:rsidP="3B8FE1E2" w:rsidRDefault="09243F50" w14:paraId="596BD0D3" w14:textId="20A599C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B8FE1E2" w:rsidR="09243F50">
        <w:rPr>
          <w:rFonts w:eastAsia="Calibri" w:eastAsiaTheme="minorAscii"/>
          <w:b w:val="0"/>
          <w:bCs w:val="0"/>
        </w:rPr>
        <w:t>The library will close at 5 pm on Wednesday, June 25 for Town’s 4</w:t>
      </w:r>
      <w:r w:rsidRPr="3B8FE1E2" w:rsidR="09243F50">
        <w:rPr>
          <w:rFonts w:eastAsia="Calibri" w:eastAsiaTheme="minorAscii"/>
          <w:b w:val="0"/>
          <w:bCs w:val="0"/>
          <w:vertAlign w:val="superscript"/>
        </w:rPr>
        <w:t>th</w:t>
      </w:r>
      <w:r w:rsidRPr="3B8FE1E2" w:rsidR="09243F50">
        <w:rPr>
          <w:rFonts w:eastAsia="Calibri" w:eastAsiaTheme="minorAscii"/>
          <w:b w:val="0"/>
          <w:bCs w:val="0"/>
        </w:rPr>
        <w:t xml:space="preserve"> of July events.  The library will have </w:t>
      </w:r>
    </w:p>
    <w:p w:rsidR="3416B295" w:rsidP="342E9D06" w:rsidRDefault="3416B295" w14:paraId="082A1579" w14:textId="2197FFE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B8FE1E2" w:rsidR="09243F50">
        <w:rPr>
          <w:rFonts w:eastAsia="Calibri" w:eastAsiaTheme="minorAscii"/>
          <w:b w:val="0"/>
          <w:bCs w:val="0"/>
        </w:rPr>
        <w:t xml:space="preserve">Face painting and </w:t>
      </w:r>
      <w:r w:rsidRPr="3B8FE1E2" w:rsidR="3416B295">
        <w:rPr>
          <w:rFonts w:eastAsia="Calibri" w:eastAsiaTheme="minorAscii"/>
          <w:b w:val="0"/>
          <w:bCs w:val="0"/>
        </w:rPr>
        <w:t xml:space="preserve">giant lawn games.  Dunk Tank </w:t>
      </w:r>
      <w:r w:rsidRPr="3B8FE1E2" w:rsidR="772BBE5E">
        <w:rPr>
          <w:rFonts w:eastAsia="Calibri" w:eastAsiaTheme="minorAscii"/>
          <w:b w:val="0"/>
          <w:bCs w:val="0"/>
        </w:rPr>
        <w:t xml:space="preserve">will be </w:t>
      </w:r>
      <w:r w:rsidRPr="3B8FE1E2" w:rsidR="772BBE5E">
        <w:rPr>
          <w:rFonts w:eastAsia="Calibri" w:eastAsiaTheme="minorAscii"/>
          <w:b w:val="0"/>
          <w:bCs w:val="0"/>
        </w:rPr>
        <w:t>manned</w:t>
      </w:r>
      <w:r w:rsidRPr="3B8FE1E2" w:rsidR="772BBE5E">
        <w:rPr>
          <w:rFonts w:eastAsia="Calibri" w:eastAsiaTheme="minorAscii"/>
          <w:b w:val="0"/>
          <w:bCs w:val="0"/>
        </w:rPr>
        <w:t xml:space="preserve"> by volunteers.  Trustees interested?</w:t>
      </w:r>
      <w:r w:rsidRPr="3B8FE1E2" w:rsidR="3416B295">
        <w:rPr>
          <w:rFonts w:eastAsia="Calibri" w:eastAsiaTheme="minorAscii"/>
          <w:b w:val="0"/>
          <w:bCs w:val="0"/>
        </w:rPr>
        <w:t xml:space="preserve"> </w:t>
      </w:r>
    </w:p>
    <w:p w:rsidR="32CE90A1" w:rsidP="3B8FE1E2" w:rsidRDefault="32CE90A1" w14:paraId="24C22AB0" w14:textId="64D1311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  <w:vertAlign w:val="superscript"/>
        </w:rPr>
      </w:pPr>
      <w:r w:rsidRPr="3B8FE1E2" w:rsidR="137A142F">
        <w:rPr>
          <w:rFonts w:eastAsia="Calibri" w:eastAsiaTheme="minorAscii"/>
          <w:b w:val="0"/>
          <w:bCs w:val="0"/>
        </w:rPr>
        <w:t>The library will also be closed Saturday, June 28</w:t>
      </w:r>
      <w:r w:rsidRPr="3B8FE1E2" w:rsidR="137A142F">
        <w:rPr>
          <w:rFonts w:eastAsia="Calibri" w:eastAsiaTheme="minorAscii"/>
          <w:b w:val="0"/>
          <w:bCs w:val="0"/>
          <w:vertAlign w:val="superscript"/>
        </w:rPr>
        <w:t>th</w:t>
      </w:r>
      <w:r w:rsidRPr="3B8FE1E2" w:rsidR="137A142F">
        <w:rPr>
          <w:rFonts w:eastAsia="Calibri" w:eastAsiaTheme="minorAscii"/>
          <w:b w:val="0"/>
          <w:bCs w:val="0"/>
        </w:rPr>
        <w:t xml:space="preserve"> for the festivities.</w:t>
      </w:r>
    </w:p>
    <w:p w:rsidR="3B8FE1E2" w:rsidP="3B8FE1E2" w:rsidRDefault="3B8FE1E2" w14:paraId="4C58068E" w14:textId="64BEF09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</w:p>
    <w:p w:rsidR="342E9D06" w:rsidP="34BF74CD" w:rsidRDefault="342E9D06" w14:paraId="0051ED54" w14:textId="39C1DB2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4BF74CD" w:rsidR="32CE90A1">
        <w:rPr>
          <w:rFonts w:eastAsia="Calibri" w:eastAsiaTheme="minorAscii"/>
          <w:b w:val="0"/>
          <w:bCs w:val="0"/>
        </w:rPr>
        <w:t>IMLS federal agency – MBLC –</w:t>
      </w:r>
      <w:r w:rsidRPr="34BF74CD" w:rsidR="432C2AB0">
        <w:rPr>
          <w:rFonts w:eastAsia="Calibri" w:eastAsiaTheme="minorAscii"/>
          <w:b w:val="0"/>
          <w:bCs w:val="0"/>
        </w:rPr>
        <w:t>has cut 21 databases as of July 1, 2025 because of Federal cuts.</w:t>
      </w:r>
    </w:p>
    <w:p w:rsidR="342E9D06" w:rsidP="342E9D06" w:rsidRDefault="342E9D06" w14:paraId="58CE741C" w14:textId="7403552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4BF74CD" w:rsidR="32CE90A1">
        <w:rPr>
          <w:rFonts w:eastAsia="Calibri" w:eastAsiaTheme="minorAscii"/>
          <w:b w:val="0"/>
          <w:bCs w:val="0"/>
        </w:rPr>
        <w:t>MVLC surveyed lib</w:t>
      </w:r>
      <w:r w:rsidRPr="34BF74CD" w:rsidR="0ACFB60E">
        <w:rPr>
          <w:rFonts w:eastAsia="Calibri" w:eastAsiaTheme="minorAscii"/>
          <w:b w:val="0"/>
          <w:bCs w:val="0"/>
        </w:rPr>
        <w:t>raries in network to see if we are interested in</w:t>
      </w:r>
      <w:r w:rsidRPr="34BF74CD" w:rsidR="27596634">
        <w:rPr>
          <w:rFonts w:eastAsia="Calibri" w:eastAsiaTheme="minorAscii"/>
          <w:b w:val="0"/>
          <w:bCs w:val="0"/>
        </w:rPr>
        <w:t xml:space="preserve"> </w:t>
      </w:r>
      <w:r w:rsidRPr="34BF74CD" w:rsidR="0ACFB60E">
        <w:rPr>
          <w:rFonts w:eastAsia="Calibri" w:eastAsiaTheme="minorAscii"/>
          <w:b w:val="0"/>
          <w:bCs w:val="0"/>
        </w:rPr>
        <w:t>getting group pricing</w:t>
      </w:r>
      <w:r w:rsidRPr="34BF74CD" w:rsidR="287B0E59">
        <w:rPr>
          <w:rFonts w:eastAsia="Calibri" w:eastAsiaTheme="minorAscii"/>
          <w:b w:val="0"/>
          <w:bCs w:val="0"/>
        </w:rPr>
        <w:t xml:space="preserve"> for </w:t>
      </w:r>
      <w:r w:rsidRPr="34BF74CD" w:rsidR="0ACFB60E">
        <w:rPr>
          <w:rFonts w:eastAsia="Calibri" w:eastAsiaTheme="minorAscii"/>
          <w:b w:val="0"/>
          <w:bCs w:val="0"/>
        </w:rPr>
        <w:t xml:space="preserve">three </w:t>
      </w:r>
      <w:r w:rsidRPr="34BF74CD" w:rsidR="7959BB6F">
        <w:rPr>
          <w:rFonts w:eastAsia="Calibri" w:eastAsiaTheme="minorAscii"/>
          <w:b w:val="0"/>
          <w:bCs w:val="0"/>
        </w:rPr>
        <w:t xml:space="preserve">databases </w:t>
      </w:r>
      <w:r w:rsidRPr="34BF74CD" w:rsidR="7959BB6F">
        <w:rPr>
          <w:rFonts w:eastAsia="Calibri" w:eastAsiaTheme="minorAscii"/>
          <w:b w:val="0"/>
          <w:bCs w:val="0"/>
        </w:rPr>
        <w:t xml:space="preserve">including </w:t>
      </w:r>
      <w:r w:rsidRPr="34BF74CD" w:rsidR="0ACFB60E">
        <w:rPr>
          <w:rFonts w:eastAsia="Calibri" w:eastAsiaTheme="minorAscii"/>
          <w:b w:val="0"/>
          <w:bCs w:val="0"/>
        </w:rPr>
        <w:t>Boston Globe Arch</w:t>
      </w:r>
      <w:r w:rsidRPr="34BF74CD" w:rsidR="0ACFB60E">
        <w:rPr>
          <w:rFonts w:eastAsia="Calibri" w:eastAsiaTheme="minorAscii"/>
          <w:b w:val="0"/>
          <w:bCs w:val="0"/>
        </w:rPr>
        <w:t>ives, Transparent languages</w:t>
      </w:r>
      <w:r w:rsidRPr="34BF74CD" w:rsidR="63176F36">
        <w:rPr>
          <w:rFonts w:eastAsia="Calibri" w:eastAsiaTheme="minorAscii"/>
          <w:b w:val="0"/>
          <w:bCs w:val="0"/>
        </w:rPr>
        <w:t xml:space="preserve">. </w:t>
      </w:r>
      <w:r w:rsidRPr="34BF74CD" w:rsidR="3A4AB85B">
        <w:rPr>
          <w:rFonts w:eastAsia="Calibri" w:eastAsiaTheme="minorAscii"/>
          <w:b w:val="0"/>
          <w:bCs w:val="0"/>
        </w:rPr>
        <w:t xml:space="preserve"> </w:t>
      </w:r>
    </w:p>
    <w:p w:rsidR="68550283" w:rsidP="342E9D06" w:rsidRDefault="68550283" w14:paraId="14B97582" w14:textId="51FF24D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4BF74CD" w:rsidR="0ACFB60E">
        <w:rPr>
          <w:rFonts w:eastAsia="Calibri" w:eastAsiaTheme="minorAscii"/>
          <w:b w:val="0"/>
          <w:bCs w:val="0"/>
        </w:rPr>
        <w:t xml:space="preserve">Early May </w:t>
      </w:r>
      <w:r w:rsidRPr="34BF74CD" w:rsidR="0AE9317E">
        <w:rPr>
          <w:rFonts w:eastAsia="Calibri" w:eastAsiaTheme="minorAscii"/>
          <w:b w:val="0"/>
          <w:bCs w:val="0"/>
        </w:rPr>
        <w:t xml:space="preserve">is the </w:t>
      </w:r>
      <w:r w:rsidRPr="34BF74CD" w:rsidR="0ACFB60E">
        <w:rPr>
          <w:rFonts w:eastAsia="Calibri" w:eastAsiaTheme="minorAscii"/>
          <w:b w:val="0"/>
          <w:bCs w:val="0"/>
        </w:rPr>
        <w:t>Poetry contest night</w:t>
      </w:r>
      <w:r w:rsidRPr="34BF74CD" w:rsidR="2253E7BA">
        <w:rPr>
          <w:rFonts w:eastAsia="Calibri" w:eastAsiaTheme="minorAscii"/>
          <w:b w:val="0"/>
          <w:bCs w:val="0"/>
        </w:rPr>
        <w:t xml:space="preserve">.  </w:t>
      </w:r>
      <w:r w:rsidRPr="34BF74CD" w:rsidR="68550283">
        <w:rPr>
          <w:rFonts w:eastAsia="Calibri" w:eastAsiaTheme="minorAscii"/>
          <w:b w:val="0"/>
          <w:bCs w:val="0"/>
        </w:rPr>
        <w:t xml:space="preserve">Next author event </w:t>
      </w:r>
      <w:r w:rsidRPr="34BF74CD" w:rsidR="724C1D5C">
        <w:rPr>
          <w:rFonts w:eastAsia="Calibri" w:eastAsiaTheme="minorAscii"/>
          <w:b w:val="0"/>
          <w:bCs w:val="0"/>
        </w:rPr>
        <w:t xml:space="preserve">will be </w:t>
      </w:r>
      <w:r w:rsidRPr="34BF74CD" w:rsidR="68550283">
        <w:rPr>
          <w:rFonts w:eastAsia="Calibri" w:eastAsiaTheme="minorAscii"/>
          <w:b w:val="0"/>
          <w:bCs w:val="0"/>
        </w:rPr>
        <w:t>at</w:t>
      </w:r>
      <w:r w:rsidRPr="34BF74CD" w:rsidR="4F35C389">
        <w:rPr>
          <w:rFonts w:eastAsia="Calibri" w:eastAsiaTheme="minorAscii"/>
          <w:b w:val="0"/>
          <w:bCs w:val="0"/>
        </w:rPr>
        <w:t xml:space="preserve"> the</w:t>
      </w:r>
      <w:r w:rsidRPr="34BF74CD" w:rsidR="68550283">
        <w:rPr>
          <w:rFonts w:eastAsia="Calibri" w:eastAsiaTheme="minorAscii"/>
          <w:b w:val="0"/>
          <w:bCs w:val="0"/>
        </w:rPr>
        <w:t xml:space="preserve"> Senior Center.</w:t>
      </w:r>
    </w:p>
    <w:p w:rsidR="342E9D06" w:rsidP="342E9D06" w:rsidRDefault="342E9D06" w14:paraId="5486448F" w14:textId="5E35B88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</w:p>
    <w:p w:rsidR="2ACF24E1" w:rsidP="342E9D06" w:rsidRDefault="2ACF24E1" w14:paraId="7CE007BF" w14:textId="0712AA8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4BF74CD" w:rsidR="68550283">
        <w:rPr>
          <w:rFonts w:eastAsia="Calibri" w:eastAsiaTheme="minorAscii"/>
          <w:b w:val="0"/>
          <w:bCs w:val="0"/>
        </w:rPr>
        <w:t>Youth-promoted Summer Reading Program.</w:t>
      </w:r>
      <w:r w:rsidRPr="34BF74CD" w:rsidR="503559E0">
        <w:rPr>
          <w:rFonts w:eastAsia="Calibri" w:eastAsiaTheme="minorAscii"/>
          <w:b w:val="0"/>
          <w:bCs w:val="0"/>
        </w:rPr>
        <w:t xml:space="preserve">  </w:t>
      </w:r>
      <w:r w:rsidRPr="34BF74CD" w:rsidR="68550283">
        <w:rPr>
          <w:rFonts w:eastAsia="Calibri" w:eastAsiaTheme="minorAscii"/>
          <w:b w:val="0"/>
          <w:bCs w:val="0"/>
        </w:rPr>
        <w:t xml:space="preserve">2500 summer reading brochures </w:t>
      </w:r>
      <w:r w:rsidRPr="34BF74CD" w:rsidR="28F14F46">
        <w:rPr>
          <w:rFonts w:eastAsia="Calibri" w:eastAsiaTheme="minorAscii"/>
          <w:b w:val="0"/>
          <w:bCs w:val="0"/>
        </w:rPr>
        <w:t xml:space="preserve">were </w:t>
      </w:r>
      <w:r w:rsidRPr="34BF74CD" w:rsidR="68550283">
        <w:rPr>
          <w:rFonts w:eastAsia="Calibri" w:eastAsiaTheme="minorAscii"/>
          <w:b w:val="0"/>
          <w:bCs w:val="0"/>
        </w:rPr>
        <w:t>distributed to schools.</w:t>
      </w:r>
      <w:r w:rsidRPr="34BF74CD" w:rsidR="2854F6EC">
        <w:rPr>
          <w:rFonts w:eastAsia="Calibri" w:eastAsiaTheme="minorAscii"/>
          <w:b w:val="0"/>
          <w:bCs w:val="0"/>
        </w:rPr>
        <w:t xml:space="preserve">  We have </w:t>
      </w:r>
      <w:r w:rsidRPr="34BF74CD" w:rsidR="68550283">
        <w:rPr>
          <w:rFonts w:eastAsia="Calibri" w:eastAsiaTheme="minorAscii"/>
          <w:b w:val="0"/>
          <w:bCs w:val="0"/>
        </w:rPr>
        <w:t xml:space="preserve">3831 </w:t>
      </w:r>
      <w:r w:rsidRPr="34BF74CD" w:rsidR="064E0A2F">
        <w:rPr>
          <w:rFonts w:eastAsia="Calibri" w:eastAsiaTheme="minorAscii"/>
          <w:b w:val="0"/>
          <w:bCs w:val="0"/>
        </w:rPr>
        <w:t>N</w:t>
      </w:r>
      <w:r w:rsidRPr="34BF74CD" w:rsidR="68550283">
        <w:rPr>
          <w:rFonts w:eastAsia="Calibri" w:eastAsiaTheme="minorAscii"/>
          <w:b w:val="0"/>
          <w:bCs w:val="0"/>
        </w:rPr>
        <w:t xml:space="preserve">ewsletter </w:t>
      </w:r>
      <w:r w:rsidRPr="34BF74CD" w:rsidR="37467C84">
        <w:rPr>
          <w:rFonts w:eastAsia="Calibri" w:eastAsiaTheme="minorAscii"/>
          <w:b w:val="0"/>
          <w:bCs w:val="0"/>
        </w:rPr>
        <w:t>subscribers</w:t>
      </w:r>
      <w:r w:rsidRPr="34BF74CD" w:rsidR="498DC436">
        <w:rPr>
          <w:rFonts w:eastAsia="Calibri" w:eastAsiaTheme="minorAscii"/>
          <w:b w:val="0"/>
          <w:bCs w:val="0"/>
        </w:rPr>
        <w:t xml:space="preserve">. </w:t>
      </w:r>
      <w:r w:rsidRPr="34BF74CD" w:rsidR="71BCF637">
        <w:rPr>
          <w:rFonts w:eastAsia="Calibri" w:eastAsiaTheme="minorAscii"/>
          <w:b w:val="0"/>
          <w:bCs w:val="0"/>
        </w:rPr>
        <w:t xml:space="preserve">  </w:t>
      </w:r>
      <w:r w:rsidRPr="34BF74CD" w:rsidR="2ACF24E1">
        <w:rPr>
          <w:rFonts w:eastAsia="Calibri" w:eastAsiaTheme="minorAscii"/>
          <w:b w:val="0"/>
          <w:bCs w:val="0"/>
        </w:rPr>
        <w:t>Friends group will use Constant Contact newsletter.</w:t>
      </w:r>
    </w:p>
    <w:p w:rsidR="029BD74D" w:rsidP="342E9D06" w:rsidRDefault="029BD74D" w14:paraId="31005FEC" w14:textId="04FA183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4BF74CD" w:rsidR="029BD74D">
        <w:rPr>
          <w:rFonts w:eastAsia="Calibri" w:eastAsiaTheme="minorAscii"/>
          <w:b w:val="0"/>
          <w:bCs w:val="0"/>
        </w:rPr>
        <w:t xml:space="preserve">Longest Day event at Senior Center </w:t>
      </w:r>
      <w:r w:rsidRPr="34BF74CD" w:rsidR="13B3C08F">
        <w:rPr>
          <w:rFonts w:eastAsia="Calibri" w:eastAsiaTheme="minorAscii"/>
          <w:b w:val="0"/>
          <w:bCs w:val="0"/>
        </w:rPr>
        <w:t xml:space="preserve">is </w:t>
      </w:r>
      <w:r w:rsidRPr="34BF74CD" w:rsidR="029BD74D">
        <w:rPr>
          <w:rFonts w:eastAsia="Calibri" w:eastAsiaTheme="minorAscii"/>
          <w:b w:val="0"/>
          <w:bCs w:val="0"/>
        </w:rPr>
        <w:t xml:space="preserve">Friday 6-20 </w:t>
      </w:r>
      <w:r w:rsidRPr="34BF74CD" w:rsidR="64A53ABE">
        <w:rPr>
          <w:rFonts w:eastAsia="Calibri" w:eastAsiaTheme="minorAscii"/>
          <w:b w:val="0"/>
          <w:bCs w:val="0"/>
        </w:rPr>
        <w:t xml:space="preserve">from </w:t>
      </w:r>
      <w:r w:rsidRPr="34BF74CD" w:rsidR="029BD74D">
        <w:rPr>
          <w:rFonts w:eastAsia="Calibri" w:eastAsiaTheme="minorAscii"/>
          <w:b w:val="0"/>
          <w:bCs w:val="0"/>
        </w:rPr>
        <w:t>1-4 pm - all ages, drop in</w:t>
      </w:r>
      <w:r w:rsidRPr="34BF74CD" w:rsidR="3738F0E7">
        <w:rPr>
          <w:rFonts w:eastAsia="Calibri" w:eastAsiaTheme="minorAscii"/>
          <w:b w:val="0"/>
          <w:bCs w:val="0"/>
        </w:rPr>
        <w:t>.</w:t>
      </w:r>
    </w:p>
    <w:p w:rsidR="029BD74D" w:rsidP="342E9D06" w:rsidRDefault="029BD74D" w14:paraId="3C416CA3" w14:textId="22C247D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42E9D06" w:rsidR="029BD74D">
        <w:rPr>
          <w:rFonts w:eastAsia="Calibri" w:eastAsiaTheme="minorAscii"/>
          <w:b w:val="0"/>
          <w:bCs w:val="0"/>
        </w:rPr>
        <w:t>Memory Kits will be available.  Youth department got 3 Arts Council grants for summer programming.</w:t>
      </w:r>
    </w:p>
    <w:p w:rsidR="029BD74D" w:rsidP="342E9D06" w:rsidRDefault="029BD74D" w14:paraId="3A4E1B19" w14:textId="083B10C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B8FE1E2" w:rsidR="461C8FA2">
        <w:rPr>
          <w:rFonts w:eastAsia="Calibri" w:eastAsiaTheme="minorAscii"/>
          <w:b w:val="0"/>
          <w:bCs w:val="0"/>
        </w:rPr>
        <w:t xml:space="preserve">The LSTA Grant </w:t>
      </w:r>
      <w:r w:rsidRPr="3B8FE1E2" w:rsidR="029BD74D">
        <w:rPr>
          <w:rFonts w:eastAsia="Calibri" w:eastAsiaTheme="minorAscii"/>
          <w:b w:val="0"/>
          <w:bCs w:val="0"/>
        </w:rPr>
        <w:t xml:space="preserve">Reporting </w:t>
      </w:r>
      <w:r w:rsidRPr="3B8FE1E2" w:rsidR="1756B42F">
        <w:rPr>
          <w:rFonts w:eastAsia="Calibri" w:eastAsiaTheme="minorAscii"/>
          <w:b w:val="0"/>
          <w:bCs w:val="0"/>
        </w:rPr>
        <w:t>is due in September.</w:t>
      </w:r>
    </w:p>
    <w:p w:rsidR="029BD74D" w:rsidP="342E9D06" w:rsidRDefault="029BD74D" w14:paraId="64EB8DE7" w14:textId="3C15303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42E9D06" w:rsidR="029BD74D">
        <w:rPr>
          <w:rFonts w:eastAsia="Calibri" w:eastAsiaTheme="minorAscii"/>
          <w:b w:val="0"/>
          <w:bCs w:val="0"/>
        </w:rPr>
        <w:t>IMLS any grants may not be available.</w:t>
      </w:r>
    </w:p>
    <w:p w:rsidR="342E9D06" w:rsidP="342E9D06" w:rsidRDefault="342E9D06" w14:paraId="74C13F81" w14:textId="2BCA13C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</w:p>
    <w:p w:rsidR="029BD74D" w:rsidP="342E9D06" w:rsidRDefault="029BD74D" w14:paraId="692982BE" w14:textId="6E5D170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1"/>
          <w:bCs w:val="1"/>
        </w:rPr>
      </w:pPr>
      <w:r w:rsidRPr="342E9D06" w:rsidR="029BD74D">
        <w:rPr>
          <w:rFonts w:eastAsia="Calibri" w:eastAsiaTheme="minorAscii"/>
          <w:b w:val="1"/>
          <w:bCs w:val="1"/>
        </w:rPr>
        <w:t xml:space="preserve">Old </w:t>
      </w:r>
      <w:r w:rsidRPr="342E9D06" w:rsidR="029BD74D">
        <w:rPr>
          <w:rFonts w:eastAsia="Calibri" w:eastAsiaTheme="minorAscii"/>
          <w:b w:val="1"/>
          <w:bCs w:val="1"/>
        </w:rPr>
        <w:t>Business</w:t>
      </w:r>
    </w:p>
    <w:p w:rsidR="029BD74D" w:rsidP="342E9D06" w:rsidRDefault="029BD74D" w14:paraId="0A34174B" w14:textId="40AA176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4BF74CD" w:rsidR="029BD74D">
        <w:rPr>
          <w:rFonts w:eastAsia="Calibri" w:eastAsiaTheme="minorAscii"/>
          <w:b w:val="0"/>
          <w:bCs w:val="0"/>
        </w:rPr>
        <w:t>Library Director’s evaluation</w:t>
      </w:r>
      <w:r w:rsidRPr="34BF74CD" w:rsidR="029BD74D">
        <w:rPr>
          <w:rFonts w:eastAsia="Calibri" w:eastAsiaTheme="minorAscii"/>
          <w:b w:val="0"/>
          <w:bCs w:val="0"/>
        </w:rPr>
        <w:t xml:space="preserve">.  </w:t>
      </w:r>
      <w:r w:rsidRPr="34BF74CD" w:rsidR="029BD74D">
        <w:rPr>
          <w:rFonts w:eastAsia="Calibri" w:eastAsiaTheme="minorAscii"/>
          <w:b w:val="0"/>
          <w:bCs w:val="0"/>
        </w:rPr>
        <w:t>Jim Lemay discussed the process to this point</w:t>
      </w:r>
      <w:r w:rsidRPr="34BF74CD" w:rsidR="029BD74D">
        <w:rPr>
          <w:rFonts w:eastAsia="Calibri" w:eastAsiaTheme="minorAscii"/>
          <w:b w:val="0"/>
          <w:bCs w:val="0"/>
        </w:rPr>
        <w:t xml:space="preserve">.  </w:t>
      </w:r>
    </w:p>
    <w:p w:rsidR="3F93CA8E" w:rsidP="342E9D06" w:rsidRDefault="3F93CA8E" w14:paraId="776DAE02" w14:textId="0330822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42E9D06" w:rsidR="3F93CA8E">
        <w:rPr>
          <w:rFonts w:eastAsia="Calibri" w:eastAsiaTheme="minorAscii"/>
          <w:b w:val="0"/>
          <w:bCs w:val="0"/>
        </w:rPr>
        <w:t>Should we share with town?  They should be aware of any Trustees comments and evaluation.</w:t>
      </w:r>
    </w:p>
    <w:p w:rsidR="3F93CA8E" w:rsidP="342E9D06" w:rsidRDefault="3F93CA8E" w14:paraId="180C0C5A" w14:textId="183B867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4BF74CD" w:rsidR="03310B1D">
        <w:rPr>
          <w:rFonts w:eastAsia="Calibri" w:eastAsiaTheme="minorAscii"/>
          <w:b w:val="0"/>
          <w:bCs w:val="0"/>
        </w:rPr>
        <w:t>Jim Lemay will m</w:t>
      </w:r>
      <w:r w:rsidRPr="34BF74CD" w:rsidR="3F93CA8E">
        <w:rPr>
          <w:rFonts w:eastAsia="Calibri" w:eastAsiaTheme="minorAscii"/>
          <w:b w:val="0"/>
          <w:bCs w:val="0"/>
        </w:rPr>
        <w:t>eet with H</w:t>
      </w:r>
      <w:r w:rsidRPr="34BF74CD" w:rsidR="0ABD9231">
        <w:rPr>
          <w:rFonts w:eastAsia="Calibri" w:eastAsiaTheme="minorAscii"/>
          <w:b w:val="0"/>
          <w:bCs w:val="0"/>
        </w:rPr>
        <w:t>uman Resources</w:t>
      </w:r>
      <w:r w:rsidRPr="34BF74CD" w:rsidR="3F93CA8E">
        <w:rPr>
          <w:rFonts w:eastAsia="Calibri" w:eastAsiaTheme="minorAscii"/>
          <w:b w:val="0"/>
          <w:bCs w:val="0"/>
        </w:rPr>
        <w:t xml:space="preserve"> Director</w:t>
      </w:r>
      <w:r w:rsidRPr="34BF74CD" w:rsidR="084FF9BC">
        <w:rPr>
          <w:rFonts w:eastAsia="Calibri" w:eastAsiaTheme="minorAscii"/>
          <w:b w:val="0"/>
          <w:bCs w:val="0"/>
        </w:rPr>
        <w:t xml:space="preserve"> to present this evaluation. </w:t>
      </w:r>
      <w:r w:rsidRPr="34BF74CD" w:rsidR="46EAACF7">
        <w:rPr>
          <w:rFonts w:eastAsia="Calibri" w:eastAsiaTheme="minorAscii"/>
          <w:b w:val="0"/>
          <w:bCs w:val="0"/>
        </w:rPr>
        <w:t>He will make</w:t>
      </w:r>
      <w:r w:rsidRPr="34BF74CD" w:rsidR="545EB094">
        <w:rPr>
          <w:rFonts w:eastAsia="Calibri" w:eastAsiaTheme="minorAscii"/>
          <w:b w:val="0"/>
          <w:bCs w:val="0"/>
        </w:rPr>
        <w:t xml:space="preserve"> an</w:t>
      </w:r>
      <w:r w:rsidRPr="34BF74CD" w:rsidR="46EAACF7">
        <w:rPr>
          <w:rFonts w:eastAsia="Calibri" w:eastAsiaTheme="minorAscii"/>
          <w:b w:val="0"/>
          <w:bCs w:val="0"/>
        </w:rPr>
        <w:t xml:space="preserve"> appointment with her and the other Trustees can attend</w:t>
      </w:r>
      <w:r w:rsidRPr="34BF74CD" w:rsidR="46EAACF7">
        <w:rPr>
          <w:rFonts w:eastAsia="Calibri" w:eastAsiaTheme="minorAscii"/>
          <w:b w:val="0"/>
          <w:bCs w:val="0"/>
        </w:rPr>
        <w:t xml:space="preserve">.  </w:t>
      </w:r>
      <w:r w:rsidRPr="34BF74CD" w:rsidR="084FF9BC">
        <w:rPr>
          <w:rFonts w:eastAsia="Calibri" w:eastAsiaTheme="minorAscii"/>
          <w:b w:val="0"/>
          <w:bCs w:val="0"/>
        </w:rPr>
        <w:t xml:space="preserve"> </w:t>
      </w:r>
      <w:r w:rsidRPr="34BF74CD" w:rsidR="22427007">
        <w:rPr>
          <w:rFonts w:eastAsia="Calibri" w:eastAsiaTheme="minorAscii"/>
          <w:b w:val="0"/>
          <w:bCs w:val="0"/>
        </w:rPr>
        <w:t xml:space="preserve">Hard to achieve 4s in first few months of employ. </w:t>
      </w:r>
    </w:p>
    <w:p w:rsidR="342E9D06" w:rsidP="342E9D06" w:rsidRDefault="342E9D06" w14:paraId="31F49B6E" w14:textId="524C7E1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</w:p>
    <w:p w:rsidR="58824C33" w:rsidP="342E9D06" w:rsidRDefault="58824C33" w14:paraId="0A729303" w14:textId="2C46EFB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42E9D06" w:rsidR="58824C33">
        <w:rPr>
          <w:rFonts w:eastAsia="Calibri" w:eastAsiaTheme="minorAscii"/>
          <w:b w:val="0"/>
          <w:bCs w:val="0"/>
        </w:rPr>
        <w:t xml:space="preserve">Make note to remind </w:t>
      </w:r>
      <w:r w:rsidRPr="342E9D06" w:rsidR="4E787E54">
        <w:rPr>
          <w:rFonts w:eastAsia="Calibri" w:eastAsiaTheme="minorAscii"/>
          <w:b w:val="0"/>
          <w:bCs w:val="0"/>
        </w:rPr>
        <w:t>Trustees in January to start the process.</w:t>
      </w:r>
    </w:p>
    <w:p w:rsidR="342E9D06" w:rsidP="342E9D06" w:rsidRDefault="342E9D06" w14:paraId="63E9C510" w14:textId="037EC84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</w:p>
    <w:p w:rsidR="4E787E54" w:rsidP="342E9D06" w:rsidRDefault="4E787E54" w14:paraId="20AB0E43" w14:textId="178AEA1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1"/>
          <w:bCs w:val="1"/>
        </w:rPr>
      </w:pPr>
      <w:r w:rsidRPr="342E9D06" w:rsidR="4E787E54">
        <w:rPr>
          <w:rFonts w:eastAsia="Calibri" w:eastAsiaTheme="minorAscii"/>
          <w:b w:val="1"/>
          <w:bCs w:val="1"/>
        </w:rPr>
        <w:t>New Business</w:t>
      </w:r>
    </w:p>
    <w:p w:rsidR="4E787E54" w:rsidP="342E9D06" w:rsidRDefault="4E787E54" w14:paraId="6D8EED67" w14:textId="49C2DD3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42E9D06" w:rsidR="4E787E54">
        <w:rPr>
          <w:rFonts w:eastAsia="Calibri" w:eastAsiaTheme="minorAscii"/>
          <w:b w:val="0"/>
          <w:bCs w:val="0"/>
        </w:rPr>
        <w:t>Patron Behavior Policy</w:t>
      </w:r>
    </w:p>
    <w:p w:rsidR="342E9D06" w:rsidP="342E9D06" w:rsidRDefault="342E9D06" w14:paraId="60F1C58A" w14:textId="3296FEC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</w:p>
    <w:p w:rsidR="342E9D06" w:rsidP="342E9D06" w:rsidRDefault="342E9D06" w14:paraId="00595E7B" w14:textId="7616A38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B8FE1E2" w:rsidR="65C721D6">
        <w:rPr>
          <w:rFonts w:eastAsia="Calibri" w:eastAsiaTheme="minorAscii"/>
          <w:b w:val="0"/>
          <w:bCs w:val="0"/>
        </w:rPr>
        <w:t>“</w:t>
      </w:r>
      <w:r w:rsidRPr="3B8FE1E2" w:rsidR="3B6C82B4">
        <w:rPr>
          <w:rFonts w:eastAsia="Calibri" w:eastAsiaTheme="minorAscii"/>
          <w:b w:val="0"/>
          <w:bCs w:val="0"/>
        </w:rPr>
        <w:t>The following are not allowed except as described below.</w:t>
      </w:r>
      <w:r w:rsidRPr="3B8FE1E2" w:rsidR="02B33FF2">
        <w:rPr>
          <w:rFonts w:eastAsia="Calibri" w:eastAsiaTheme="minorAscii"/>
          <w:b w:val="0"/>
          <w:bCs w:val="0"/>
        </w:rPr>
        <w:t xml:space="preserve"> </w:t>
      </w:r>
      <w:r w:rsidRPr="3B8FE1E2" w:rsidR="52166D32">
        <w:rPr>
          <w:rFonts w:eastAsia="Calibri" w:eastAsiaTheme="minorAscii"/>
          <w:b w:val="0"/>
          <w:bCs w:val="0"/>
        </w:rPr>
        <w:t>“</w:t>
      </w:r>
      <w:r w:rsidRPr="3B8FE1E2" w:rsidR="02B33FF2">
        <w:rPr>
          <w:rFonts w:eastAsia="Calibri" w:eastAsiaTheme="minorAscii"/>
          <w:b w:val="0"/>
          <w:bCs w:val="0"/>
        </w:rPr>
        <w:t xml:space="preserve"> </w:t>
      </w:r>
    </w:p>
    <w:p w:rsidR="518CEE03" w:rsidP="342E9D06" w:rsidRDefault="518CEE03" w14:paraId="65EF6EAF" w14:textId="027B1AB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B8FE1E2" w:rsidR="02B33FF2">
        <w:rPr>
          <w:rFonts w:eastAsia="Calibri" w:eastAsiaTheme="minorAscii"/>
          <w:b w:val="0"/>
          <w:bCs w:val="0"/>
        </w:rPr>
        <w:t xml:space="preserve">Motion to accept the </w:t>
      </w:r>
      <w:r w:rsidRPr="3B8FE1E2" w:rsidR="127B5366">
        <w:rPr>
          <w:rFonts w:eastAsia="Calibri" w:eastAsiaTheme="minorAscii"/>
          <w:b w:val="0"/>
          <w:bCs w:val="0"/>
        </w:rPr>
        <w:t>revisions of the Patron Behavior Polic</w:t>
      </w:r>
      <w:r w:rsidRPr="3B8FE1E2" w:rsidR="08A85A62">
        <w:rPr>
          <w:rFonts w:eastAsia="Calibri" w:eastAsiaTheme="minorAscii"/>
          <w:b w:val="0"/>
          <w:bCs w:val="0"/>
        </w:rPr>
        <w:t>y</w:t>
      </w:r>
      <w:r w:rsidRPr="3B8FE1E2" w:rsidR="127B5366">
        <w:rPr>
          <w:rFonts w:eastAsia="Calibri" w:eastAsiaTheme="minorAscii"/>
          <w:b w:val="0"/>
          <w:bCs w:val="0"/>
        </w:rPr>
        <w:t xml:space="preserve"> </w:t>
      </w:r>
      <w:r w:rsidRPr="3B8FE1E2" w:rsidR="04A251A3">
        <w:rPr>
          <w:rFonts w:eastAsia="Calibri" w:eastAsiaTheme="minorAscii"/>
          <w:b w:val="0"/>
          <w:bCs w:val="0"/>
        </w:rPr>
        <w:t xml:space="preserve">made by </w:t>
      </w:r>
      <w:r w:rsidRPr="3B8FE1E2" w:rsidR="518CEE03">
        <w:rPr>
          <w:rFonts w:eastAsia="Calibri" w:eastAsiaTheme="minorAscii"/>
          <w:b w:val="0"/>
          <w:bCs w:val="0"/>
        </w:rPr>
        <w:t>J</w:t>
      </w:r>
      <w:r w:rsidRPr="3B8FE1E2" w:rsidR="4DDFAB67">
        <w:rPr>
          <w:rFonts w:eastAsia="Calibri" w:eastAsiaTheme="minorAscii"/>
          <w:b w:val="0"/>
          <w:bCs w:val="0"/>
        </w:rPr>
        <w:t xml:space="preserve">eff </w:t>
      </w:r>
      <w:r w:rsidRPr="3B8FE1E2" w:rsidR="518CEE03">
        <w:rPr>
          <w:rFonts w:eastAsia="Calibri" w:eastAsiaTheme="minorAscii"/>
          <w:b w:val="0"/>
          <w:bCs w:val="0"/>
        </w:rPr>
        <w:t>N second EM unanimously</w:t>
      </w:r>
      <w:r w:rsidRPr="3B8FE1E2" w:rsidR="158B0AB8">
        <w:rPr>
          <w:rFonts w:eastAsia="Calibri" w:eastAsiaTheme="minorAscii"/>
          <w:b w:val="0"/>
          <w:bCs w:val="0"/>
        </w:rPr>
        <w:t>.</w:t>
      </w:r>
    </w:p>
    <w:p w:rsidR="342E9D06" w:rsidP="342E9D06" w:rsidRDefault="342E9D06" w14:paraId="136EE16D" w14:textId="50F3747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</w:p>
    <w:p w:rsidR="518CEE03" w:rsidP="342E9D06" w:rsidRDefault="518CEE03" w14:paraId="6DEEAE38" w14:textId="705B250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4BF74CD" w:rsidR="518CEE03">
        <w:rPr>
          <w:rFonts w:eastAsia="Calibri" w:eastAsiaTheme="minorAscii"/>
          <w:b w:val="0"/>
          <w:bCs w:val="0"/>
        </w:rPr>
        <w:t xml:space="preserve">Stoneham </w:t>
      </w:r>
      <w:r w:rsidRPr="34BF74CD" w:rsidR="54371D3A">
        <w:rPr>
          <w:rFonts w:eastAsia="Calibri" w:eastAsiaTheme="minorAscii"/>
          <w:b w:val="0"/>
          <w:bCs w:val="0"/>
        </w:rPr>
        <w:t xml:space="preserve">Library </w:t>
      </w:r>
      <w:r w:rsidRPr="34BF74CD" w:rsidR="518CEE03">
        <w:rPr>
          <w:rFonts w:eastAsia="Calibri" w:eastAsiaTheme="minorAscii"/>
          <w:b w:val="0"/>
          <w:bCs w:val="0"/>
        </w:rPr>
        <w:t>updates</w:t>
      </w:r>
      <w:r w:rsidRPr="34BF74CD" w:rsidR="4E03A84F">
        <w:rPr>
          <w:rFonts w:eastAsia="Calibri" w:eastAsiaTheme="minorAscii"/>
          <w:b w:val="0"/>
          <w:bCs w:val="0"/>
        </w:rPr>
        <w:t xml:space="preserve">- vote will happen soon </w:t>
      </w:r>
      <w:r w:rsidRPr="34BF74CD" w:rsidR="518CEE03">
        <w:rPr>
          <w:rFonts w:eastAsia="Calibri" w:eastAsiaTheme="minorAscii"/>
          <w:b w:val="0"/>
          <w:bCs w:val="0"/>
        </w:rPr>
        <w:t xml:space="preserve">(defunding their </w:t>
      </w:r>
      <w:r w:rsidRPr="34BF74CD" w:rsidR="518CEE03">
        <w:rPr>
          <w:rFonts w:eastAsia="Calibri" w:eastAsiaTheme="minorAscii"/>
          <w:b w:val="0"/>
          <w:bCs w:val="0"/>
        </w:rPr>
        <w:t>library</w:t>
      </w:r>
      <w:r w:rsidRPr="34BF74CD" w:rsidR="518CEE03">
        <w:rPr>
          <w:rFonts w:eastAsia="Calibri" w:eastAsiaTheme="minorAscii"/>
          <w:b w:val="0"/>
          <w:bCs w:val="0"/>
        </w:rPr>
        <w:t>)</w:t>
      </w:r>
      <w:r w:rsidRPr="34BF74CD" w:rsidR="5D15B4D1">
        <w:rPr>
          <w:rFonts w:eastAsia="Calibri" w:eastAsiaTheme="minorAscii"/>
          <w:b w:val="0"/>
          <w:bCs w:val="0"/>
        </w:rPr>
        <w:t>.</w:t>
      </w:r>
      <w:r w:rsidRPr="34BF74CD" w:rsidR="54EF63E4">
        <w:rPr>
          <w:rFonts w:eastAsia="Calibri" w:eastAsiaTheme="minorAscii"/>
          <w:b w:val="0"/>
          <w:bCs w:val="0"/>
        </w:rPr>
        <w:t xml:space="preserve"> </w:t>
      </w:r>
      <w:r w:rsidRPr="34BF74CD" w:rsidR="03A3E6CA">
        <w:rPr>
          <w:rFonts w:eastAsia="Calibri" w:eastAsiaTheme="minorAscii"/>
          <w:b w:val="0"/>
          <w:bCs w:val="0"/>
        </w:rPr>
        <w:t>If</w:t>
      </w:r>
      <w:r w:rsidRPr="34BF74CD" w:rsidR="03A3E6CA">
        <w:rPr>
          <w:rFonts w:eastAsia="Calibri" w:eastAsiaTheme="minorAscii"/>
          <w:b w:val="0"/>
          <w:bCs w:val="0"/>
        </w:rPr>
        <w:t xml:space="preserve"> it happens, Nathalie will inform Trustees.</w:t>
      </w:r>
    </w:p>
    <w:p w:rsidR="342E9D06" w:rsidP="342E9D06" w:rsidRDefault="342E9D06" w14:paraId="37E68CA0" w14:textId="09B5123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  <w:sz w:val="22"/>
          <w:szCs w:val="22"/>
        </w:rPr>
      </w:pPr>
    </w:p>
    <w:p w:rsidR="5C897E60" w:rsidP="342E9D06" w:rsidRDefault="5C897E60" w14:paraId="0493D0B1" w14:textId="4BE41C1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42E9D06" w:rsidR="5C897E60">
        <w:rPr>
          <w:rFonts w:eastAsia="Calibri" w:eastAsiaTheme="minorAscii"/>
          <w:b w:val="0"/>
          <w:bCs w:val="0"/>
        </w:rPr>
        <w:t>NO public comments</w:t>
      </w:r>
    </w:p>
    <w:p w:rsidR="342E9D06" w:rsidP="342E9D06" w:rsidRDefault="342E9D06" w14:paraId="6403497F" w14:textId="39F11A9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</w:p>
    <w:p w:rsidR="3F3D28BF" w:rsidP="0C215E4F" w:rsidRDefault="3F3D28BF" w14:paraId="04E88EC2" w14:textId="0B811B9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1"/>
          <w:bCs w:val="1"/>
        </w:rPr>
      </w:pPr>
      <w:r w:rsidRPr="342E9D06" w:rsidR="66164165">
        <w:rPr>
          <w:rFonts w:eastAsia="Calibri" w:eastAsiaTheme="minorAscii"/>
          <w:b w:val="1"/>
          <w:bCs w:val="1"/>
        </w:rPr>
        <w:t>Trustee</w:t>
      </w:r>
      <w:r w:rsidRPr="342E9D06" w:rsidR="4BEFBFE0">
        <w:rPr>
          <w:rFonts w:eastAsia="Calibri" w:eastAsiaTheme="minorAscii"/>
          <w:b w:val="1"/>
          <w:bCs w:val="1"/>
        </w:rPr>
        <w:t xml:space="preserve"> Comments</w:t>
      </w:r>
    </w:p>
    <w:p w:rsidR="546F0DFF" w:rsidP="342E9D06" w:rsidRDefault="546F0DFF" w14:paraId="07F55EB4" w14:textId="4582375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B8FE1E2" w:rsidR="546F0DFF">
        <w:rPr>
          <w:rFonts w:eastAsia="Calibri" w:eastAsiaTheme="minorAscii"/>
          <w:b w:val="0"/>
          <w:bCs w:val="0"/>
        </w:rPr>
        <w:t>Megan – Readathon with Friends (Saturday)</w:t>
      </w:r>
      <w:r w:rsidRPr="3B8FE1E2" w:rsidR="6CC1D582">
        <w:rPr>
          <w:rFonts w:eastAsia="Calibri" w:eastAsiaTheme="minorAscii"/>
          <w:b w:val="0"/>
          <w:bCs w:val="0"/>
        </w:rPr>
        <w:t xml:space="preserve">. </w:t>
      </w:r>
      <w:r w:rsidRPr="3B8FE1E2" w:rsidR="546F0DFF">
        <w:rPr>
          <w:rFonts w:eastAsia="Calibri" w:eastAsiaTheme="minorAscii"/>
          <w:b w:val="0"/>
          <w:bCs w:val="0"/>
        </w:rPr>
        <w:t xml:space="preserve"> </w:t>
      </w:r>
      <w:r w:rsidRPr="3B8FE1E2" w:rsidR="42AA7726">
        <w:rPr>
          <w:rFonts w:eastAsia="Calibri" w:eastAsiaTheme="minorAscii"/>
          <w:b w:val="0"/>
          <w:bCs w:val="0"/>
        </w:rPr>
        <w:t xml:space="preserve">Can we </w:t>
      </w:r>
      <w:r w:rsidRPr="3B8FE1E2" w:rsidR="6E4794DC">
        <w:rPr>
          <w:rFonts w:eastAsia="Calibri" w:eastAsiaTheme="minorAscii"/>
          <w:b w:val="0"/>
          <w:bCs w:val="0"/>
        </w:rPr>
        <w:t>expand BSND hours with teen volunteers</w:t>
      </w:r>
      <w:r w:rsidRPr="3B8FE1E2" w:rsidR="55B9B647">
        <w:rPr>
          <w:rFonts w:eastAsia="Calibri" w:eastAsiaTheme="minorAscii"/>
          <w:b w:val="0"/>
          <w:bCs w:val="0"/>
        </w:rPr>
        <w:t>?</w:t>
      </w:r>
    </w:p>
    <w:p w:rsidR="592820DC" w:rsidP="342E9D06" w:rsidRDefault="592820DC" w14:paraId="7B52360B" w14:textId="6D11374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42E9D06" w:rsidR="592820DC">
        <w:rPr>
          <w:rFonts w:eastAsia="Calibri" w:eastAsiaTheme="minorAscii"/>
          <w:b w:val="0"/>
          <w:bCs w:val="0"/>
        </w:rPr>
        <w:t>Loves interlibrary loan, kids joined summer reading program</w:t>
      </w:r>
    </w:p>
    <w:p w:rsidR="592820DC" w:rsidP="342E9D06" w:rsidRDefault="592820DC" w14:paraId="1C1F1BB5" w14:textId="1634175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4BF74CD" w:rsidR="592820DC">
        <w:rPr>
          <w:rFonts w:eastAsia="Calibri" w:eastAsiaTheme="minorAscii"/>
          <w:b w:val="0"/>
          <w:bCs w:val="0"/>
        </w:rPr>
        <w:t>Jeff – Book sales (sold for $100)</w:t>
      </w:r>
      <w:r w:rsidRPr="34BF74CD" w:rsidR="592820DC">
        <w:rPr>
          <w:rFonts w:eastAsia="Calibri" w:eastAsiaTheme="minorAscii"/>
          <w:b w:val="0"/>
          <w:bCs w:val="0"/>
        </w:rPr>
        <w:t xml:space="preserve">.  </w:t>
      </w:r>
      <w:r w:rsidRPr="34BF74CD" w:rsidR="19C4AEB6">
        <w:rPr>
          <w:rFonts w:eastAsia="Calibri" w:eastAsiaTheme="minorAscii"/>
          <w:b w:val="0"/>
          <w:bCs w:val="0"/>
        </w:rPr>
        <w:t>P</w:t>
      </w:r>
      <w:r w:rsidRPr="34BF74CD" w:rsidR="592820DC">
        <w:rPr>
          <w:rFonts w:eastAsia="Calibri" w:eastAsiaTheme="minorAscii"/>
          <w:b w:val="0"/>
          <w:bCs w:val="0"/>
        </w:rPr>
        <w:t>ostage costs</w:t>
      </w:r>
      <w:r w:rsidRPr="34BF74CD" w:rsidR="2B4BB083">
        <w:rPr>
          <w:rFonts w:eastAsia="Calibri" w:eastAsiaTheme="minorAscii"/>
          <w:b w:val="0"/>
          <w:bCs w:val="0"/>
        </w:rPr>
        <w:t xml:space="preserve"> – individual seller must use what amazon sets.</w:t>
      </w:r>
    </w:p>
    <w:p w:rsidR="2B4BB083" w:rsidP="342E9D06" w:rsidRDefault="2B4BB083" w14:paraId="6F0962BE" w14:textId="31005BB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4BF74CD" w:rsidR="2B4BB083">
        <w:rPr>
          <w:rFonts w:eastAsia="Calibri" w:eastAsiaTheme="minorAscii"/>
          <w:b w:val="0"/>
          <w:bCs w:val="0"/>
        </w:rPr>
        <w:t>Eileen – library in Toronto</w:t>
      </w:r>
      <w:r w:rsidRPr="34BF74CD" w:rsidR="2B4BB083">
        <w:rPr>
          <w:rFonts w:eastAsia="Calibri" w:eastAsiaTheme="minorAscii"/>
          <w:b w:val="0"/>
          <w:bCs w:val="0"/>
        </w:rPr>
        <w:t xml:space="preserve">.  </w:t>
      </w:r>
      <w:r w:rsidRPr="34BF74CD" w:rsidR="646B978B">
        <w:rPr>
          <w:rFonts w:eastAsia="Calibri" w:eastAsiaTheme="minorAscii"/>
          <w:b w:val="0"/>
          <w:bCs w:val="0"/>
        </w:rPr>
        <w:t>M</w:t>
      </w:r>
      <w:r w:rsidRPr="34BF74CD" w:rsidR="2B4BB083">
        <w:rPr>
          <w:rFonts w:eastAsia="Calibri" w:eastAsiaTheme="minorAscii"/>
          <w:b w:val="0"/>
          <w:bCs w:val="0"/>
        </w:rPr>
        <w:t>ost were closed on Mondays</w:t>
      </w:r>
      <w:r w:rsidRPr="34BF74CD" w:rsidR="2B4BB083">
        <w:rPr>
          <w:rFonts w:eastAsia="Calibri" w:eastAsiaTheme="minorAscii"/>
          <w:b w:val="0"/>
          <w:bCs w:val="0"/>
        </w:rPr>
        <w:t xml:space="preserve">.  </w:t>
      </w:r>
      <w:r w:rsidRPr="34BF74CD" w:rsidR="2B4BB083">
        <w:rPr>
          <w:rFonts w:eastAsia="Calibri" w:eastAsiaTheme="minorAscii"/>
          <w:b w:val="0"/>
          <w:bCs w:val="0"/>
        </w:rPr>
        <w:t xml:space="preserve">  Theatre in the library and </w:t>
      </w:r>
      <w:r w:rsidRPr="34BF74CD" w:rsidR="2B4BB083">
        <w:rPr>
          <w:rFonts w:eastAsia="Calibri" w:eastAsiaTheme="minorAscii"/>
          <w:b w:val="0"/>
          <w:bCs w:val="0"/>
        </w:rPr>
        <w:t>a community</w:t>
      </w:r>
      <w:r w:rsidRPr="34BF74CD" w:rsidR="2B4BB083">
        <w:rPr>
          <w:rFonts w:eastAsia="Calibri" w:eastAsiaTheme="minorAscii"/>
          <w:b w:val="0"/>
          <w:bCs w:val="0"/>
        </w:rPr>
        <w:t xml:space="preserve"> center</w:t>
      </w:r>
      <w:r w:rsidRPr="34BF74CD" w:rsidR="2B4BB083">
        <w:rPr>
          <w:rFonts w:eastAsia="Calibri" w:eastAsiaTheme="minorAscii"/>
          <w:b w:val="0"/>
          <w:bCs w:val="0"/>
        </w:rPr>
        <w:t xml:space="preserve">.  </w:t>
      </w:r>
      <w:r w:rsidRPr="34BF74CD" w:rsidR="257CF95D">
        <w:rPr>
          <w:rFonts w:eastAsia="Calibri" w:eastAsiaTheme="minorAscii"/>
          <w:b w:val="0"/>
          <w:bCs w:val="0"/>
        </w:rPr>
        <w:t>V</w:t>
      </w:r>
      <w:r w:rsidRPr="34BF74CD" w:rsidR="2B4BB083">
        <w:rPr>
          <w:rFonts w:eastAsia="Calibri" w:eastAsiaTheme="minorAscii"/>
          <w:b w:val="0"/>
          <w:bCs w:val="0"/>
        </w:rPr>
        <w:t>ery welcoming</w:t>
      </w:r>
      <w:r w:rsidRPr="34BF74CD" w:rsidR="78B516C2">
        <w:rPr>
          <w:rFonts w:eastAsia="Calibri" w:eastAsiaTheme="minorAscii"/>
          <w:b w:val="0"/>
          <w:bCs w:val="0"/>
        </w:rPr>
        <w:t xml:space="preserve">. </w:t>
      </w:r>
    </w:p>
    <w:p w:rsidR="78B516C2" w:rsidP="342E9D06" w:rsidRDefault="78B516C2" w14:paraId="78AE176C" w14:textId="5484C33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4BF74CD" w:rsidR="78B516C2">
        <w:rPr>
          <w:rFonts w:eastAsia="Calibri" w:eastAsiaTheme="minorAscii"/>
          <w:b w:val="0"/>
          <w:bCs w:val="0"/>
        </w:rPr>
        <w:t>Jim lemay – Woburn library – maker space</w:t>
      </w:r>
      <w:r w:rsidRPr="34BF74CD" w:rsidR="78B516C2">
        <w:rPr>
          <w:rFonts w:eastAsia="Calibri" w:eastAsiaTheme="minorAscii"/>
          <w:b w:val="0"/>
          <w:bCs w:val="0"/>
        </w:rPr>
        <w:t xml:space="preserve">.  </w:t>
      </w:r>
      <w:r w:rsidRPr="34BF74CD" w:rsidR="031D9B3A">
        <w:rPr>
          <w:rFonts w:eastAsia="Calibri" w:eastAsiaTheme="minorAscii"/>
          <w:b w:val="0"/>
          <w:bCs w:val="0"/>
        </w:rPr>
        <w:t>C</w:t>
      </w:r>
      <w:r w:rsidRPr="34BF74CD" w:rsidR="78B516C2">
        <w:rPr>
          <w:rFonts w:eastAsia="Calibri" w:eastAsiaTheme="minorAscii"/>
          <w:b w:val="0"/>
          <w:bCs w:val="0"/>
        </w:rPr>
        <w:t>an we do this</w:t>
      </w:r>
      <w:r w:rsidRPr="34BF74CD" w:rsidR="78B516C2">
        <w:rPr>
          <w:rFonts w:eastAsia="Calibri" w:eastAsiaTheme="minorAscii"/>
          <w:b w:val="0"/>
          <w:bCs w:val="0"/>
        </w:rPr>
        <w:t xml:space="preserve">?  </w:t>
      </w:r>
      <w:r w:rsidRPr="34BF74CD" w:rsidR="4C3EC89C">
        <w:rPr>
          <w:rFonts w:eastAsia="Calibri" w:eastAsiaTheme="minorAscii"/>
          <w:b w:val="0"/>
          <w:bCs w:val="0"/>
        </w:rPr>
        <w:t xml:space="preserve">Jim put this as a suggestion for library to use. </w:t>
      </w:r>
      <w:r w:rsidRPr="34BF74CD" w:rsidR="769BCA72">
        <w:rPr>
          <w:rFonts w:eastAsia="Calibri" w:eastAsiaTheme="minorAscii"/>
          <w:b w:val="0"/>
          <w:bCs w:val="0"/>
        </w:rPr>
        <w:t>Woburn has a room</w:t>
      </w:r>
      <w:r w:rsidRPr="34BF74CD" w:rsidR="769BCA72">
        <w:rPr>
          <w:rFonts w:eastAsia="Calibri" w:eastAsiaTheme="minorAscii"/>
          <w:b w:val="0"/>
          <w:bCs w:val="0"/>
        </w:rPr>
        <w:t xml:space="preserve">.  </w:t>
      </w:r>
      <w:r w:rsidRPr="34BF74CD" w:rsidR="48CAB1E1">
        <w:rPr>
          <w:rFonts w:eastAsia="Calibri" w:eastAsiaTheme="minorAscii"/>
          <w:b w:val="0"/>
          <w:bCs w:val="0"/>
        </w:rPr>
        <w:t>He has been c</w:t>
      </w:r>
      <w:r w:rsidRPr="34BF74CD" w:rsidR="234581B5">
        <w:rPr>
          <w:rFonts w:eastAsia="Calibri" w:eastAsiaTheme="minorAscii"/>
          <w:b w:val="0"/>
          <w:bCs w:val="0"/>
        </w:rPr>
        <w:t>anvasing the neighbors to see if going to Town Meeting</w:t>
      </w:r>
      <w:r w:rsidRPr="34BF74CD" w:rsidR="234581B5">
        <w:rPr>
          <w:rFonts w:eastAsia="Calibri" w:eastAsiaTheme="minorAscii"/>
          <w:b w:val="0"/>
          <w:bCs w:val="0"/>
        </w:rPr>
        <w:t xml:space="preserve">.  </w:t>
      </w:r>
      <w:r w:rsidRPr="34BF74CD" w:rsidR="234581B5">
        <w:rPr>
          <w:rFonts w:eastAsia="Calibri" w:eastAsiaTheme="minorAscii"/>
          <w:b w:val="0"/>
          <w:bCs w:val="0"/>
        </w:rPr>
        <w:t xml:space="preserve">If no go at the north intermediate, then </w:t>
      </w:r>
      <w:r w:rsidRPr="34BF74CD" w:rsidR="234581B5">
        <w:rPr>
          <w:rFonts w:eastAsia="Calibri" w:eastAsiaTheme="minorAscii"/>
          <w:b w:val="0"/>
          <w:bCs w:val="0"/>
        </w:rPr>
        <w:t>non</w:t>
      </w:r>
      <w:r w:rsidRPr="34BF74CD" w:rsidR="7D94E9F3">
        <w:rPr>
          <w:rFonts w:eastAsia="Calibri" w:eastAsiaTheme="minorAscii"/>
          <w:b w:val="0"/>
          <w:bCs w:val="0"/>
        </w:rPr>
        <w:t>e.</w:t>
      </w:r>
    </w:p>
    <w:p w:rsidR="34BF74CD" w:rsidP="34BF74CD" w:rsidRDefault="34BF74CD" w14:paraId="539B5BC5" w14:textId="5207255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</w:p>
    <w:p w:rsidR="65CF807B" w:rsidP="342E9D06" w:rsidRDefault="65CF807B" w14:paraId="6C817DBB" w14:textId="06F1ED7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  <w:r w:rsidRPr="34BF74CD" w:rsidR="65CF807B">
        <w:rPr>
          <w:rFonts w:eastAsia="Calibri" w:eastAsiaTheme="minorAscii"/>
          <w:b w:val="0"/>
          <w:bCs w:val="0"/>
        </w:rPr>
        <w:t xml:space="preserve">Motion to adjourn made </w:t>
      </w:r>
      <w:r w:rsidRPr="34BF74CD" w:rsidR="0CDAC1AA">
        <w:rPr>
          <w:rFonts w:eastAsia="Calibri" w:eastAsiaTheme="minorAscii"/>
          <w:b w:val="0"/>
          <w:bCs w:val="0"/>
        </w:rPr>
        <w:t xml:space="preserve">at </w:t>
      </w:r>
      <w:r w:rsidRPr="34BF74CD" w:rsidR="65CF807B">
        <w:rPr>
          <w:rFonts w:eastAsia="Calibri" w:eastAsiaTheme="minorAscii"/>
          <w:b w:val="0"/>
          <w:bCs w:val="0"/>
        </w:rPr>
        <w:t>8:30 pm</w:t>
      </w:r>
      <w:r w:rsidRPr="34BF74CD" w:rsidR="25056600">
        <w:rPr>
          <w:rFonts w:eastAsia="Calibri" w:eastAsiaTheme="minorAscii"/>
          <w:b w:val="0"/>
          <w:bCs w:val="0"/>
        </w:rPr>
        <w:t xml:space="preserve"> by Eileen MacDougall, seconded by Jim Lemay.</w:t>
      </w:r>
    </w:p>
    <w:p w:rsidR="342E9D06" w:rsidP="342E9D06" w:rsidRDefault="342E9D06" w14:paraId="1CF36C75" w14:textId="16DC812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0"/>
          <w:bCs w:val="0"/>
        </w:rPr>
      </w:pPr>
    </w:p>
    <w:p w:rsidR="554978D7" w:rsidP="03CD1847" w:rsidRDefault="554978D7" w14:paraId="4C25970E" w14:textId="7A24DB3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eastAsia="Calibri" w:eastAsiaTheme="minorAscii"/>
        </w:rPr>
      </w:pPr>
      <w:r w:rsidRPr="34BF74CD" w:rsidR="3C0BB392">
        <w:rPr>
          <w:rFonts w:eastAsia="Calibri" w:eastAsiaTheme="minorAscii"/>
        </w:rPr>
        <w:t>Ne</w:t>
      </w:r>
      <w:r w:rsidRPr="34BF74CD" w:rsidR="554978D7">
        <w:rPr>
          <w:rFonts w:eastAsia="Calibri" w:eastAsiaTheme="minorAscii"/>
        </w:rPr>
        <w:t xml:space="preserve">xt meeting </w:t>
      </w:r>
      <w:r w:rsidRPr="34BF74CD" w:rsidR="637C4EF8">
        <w:rPr>
          <w:rFonts w:eastAsia="Calibri" w:eastAsiaTheme="minorAscii"/>
        </w:rPr>
        <w:t>September 16, 2025</w:t>
      </w:r>
      <w:r w:rsidRPr="34BF74CD" w:rsidR="4B1856AA">
        <w:rPr>
          <w:rFonts w:eastAsia="Calibri" w:eastAsiaTheme="minorAscii"/>
        </w:rPr>
        <w:t xml:space="preserve">  Add reorganization to the agenda.</w:t>
      </w:r>
    </w:p>
    <w:p w:rsidR="342E9D06" w:rsidP="342E9D06" w:rsidRDefault="342E9D06" w14:paraId="7B7D1BD5" w14:textId="7E142EC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eastAsia="Calibri" w:eastAsiaTheme="minorAscii"/>
        </w:rPr>
      </w:pPr>
    </w:p>
    <w:p w:rsidR="73531843" w:rsidP="73531843" w:rsidRDefault="73531843" w14:paraId="602D6918" w14:textId="0077024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eastAsia="Calibri" w:eastAsiaTheme="minorAscii"/>
        </w:rPr>
      </w:pPr>
      <w:r w:rsidRPr="43AD82E0" w:rsidR="07CC2CE2">
        <w:rPr>
          <w:rFonts w:eastAsia="Calibri" w:eastAsiaTheme="minorAscii"/>
        </w:rPr>
        <w:t>Submitted by</w:t>
      </w:r>
    </w:p>
    <w:p w:rsidRPr="0057142B" w:rsidR="0057142B" w:rsidP="34BF74CD" w:rsidRDefault="0057142B" w14:paraId="12467D03" w14:textId="55E07E09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left"/>
        <w:rPr>
          <w:rFonts w:ascii="Baguet Script" w:hAnsi="Baguet Script" w:eastAsia="Baguet Script" w:cs="Baguet Script"/>
          <w:kern w:val="0"/>
          <w14:ligatures w14:val="none"/>
        </w:rPr>
      </w:pPr>
      <w:r>
        <w:br/>
      </w:r>
      <w:r w:rsidRPr="34BF74CD" w:rsidR="6296BD6D">
        <w:rPr>
          <w:rFonts w:ascii="Baguet Script" w:hAnsi="Baguet Script" w:eastAsia="Baguet Script" w:cs="Baguet Script"/>
        </w:rPr>
        <w:t>Gloria Corcor</w:t>
      </w:r>
      <w:r w:rsidRPr="34BF74CD" w:rsidR="6CF30C6C">
        <w:rPr>
          <w:rFonts w:ascii="Baguet Script" w:hAnsi="Baguet Script" w:eastAsia="Baguet Script" w:cs="Baguet Script"/>
        </w:rPr>
        <w:t>an</w:t>
      </w:r>
    </w:p>
    <w:p w:rsidR="34BF74CD" w:rsidP="34BF74CD" w:rsidRDefault="34BF74CD" w14:paraId="063F66BB" w14:textId="31DC088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Baguet Script" w:hAnsi="Baguet Script" w:eastAsia="Baguet Script" w:cs="Baguet Script"/>
        </w:rPr>
      </w:pPr>
    </w:p>
    <w:sectPr w:rsidR="0057142B" w:rsidSect="00322BC8">
      <w:pgSz w:w="12240" w:h="15840" w:orient="portrait"/>
      <w:pgMar w:top="1440" w:right="1440" w:bottom="1170" w:left="1440" w:header="720" w:footer="720" w:gutter="0"/>
      <w:cols w:space="720"/>
      <w:docGrid w:linePitch="360"/>
      <w:headerReference w:type="default" r:id="Rb532aa3fda764c0b"/>
      <w:footerReference w:type="default" r:id="R3086ebb6ef5249d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4BF74CD" w:rsidTr="34BF74CD" w14:paraId="1701A7AD">
      <w:trPr>
        <w:trHeight w:val="300"/>
      </w:trPr>
      <w:tc>
        <w:tcPr>
          <w:tcW w:w="3120" w:type="dxa"/>
          <w:tcMar/>
        </w:tcPr>
        <w:p w:rsidR="34BF74CD" w:rsidP="34BF74CD" w:rsidRDefault="34BF74CD" w14:paraId="6A3E9A99" w14:textId="1847425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4BF74CD" w:rsidP="34BF74CD" w:rsidRDefault="34BF74CD" w14:paraId="6AFD5E9B" w14:textId="77C8F44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4BF74CD" w:rsidP="34BF74CD" w:rsidRDefault="34BF74CD" w14:paraId="5670C1E5" w14:textId="1741EE25">
          <w:pPr>
            <w:pStyle w:val="Header"/>
            <w:bidi w:val="0"/>
            <w:ind w:right="-115"/>
            <w:jc w:val="right"/>
          </w:pPr>
        </w:p>
      </w:tc>
    </w:tr>
  </w:tbl>
  <w:p w:rsidR="34BF74CD" w:rsidP="34BF74CD" w:rsidRDefault="34BF74CD" w14:paraId="2D80BAC4" w14:textId="50E9444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4BF74CD" w:rsidTr="34BF74CD" w14:paraId="007D4013">
      <w:trPr>
        <w:trHeight w:val="300"/>
      </w:trPr>
      <w:tc>
        <w:tcPr>
          <w:tcW w:w="3120" w:type="dxa"/>
          <w:tcMar/>
        </w:tcPr>
        <w:p w:rsidR="34BF74CD" w:rsidP="34BF74CD" w:rsidRDefault="34BF74CD" w14:paraId="009B747A" w14:textId="42A4A08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4BF74CD" w:rsidP="34BF74CD" w:rsidRDefault="34BF74CD" w14:paraId="358AFE8E" w14:textId="53189CA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4BF74CD" w:rsidP="34BF74CD" w:rsidRDefault="34BF74CD" w14:paraId="50DF6438" w14:textId="2FF3ACC2">
          <w:pPr>
            <w:pStyle w:val="Header"/>
            <w:bidi w:val="0"/>
            <w:ind w:right="-115"/>
            <w:jc w:val="right"/>
          </w:pPr>
        </w:p>
      </w:tc>
    </w:tr>
  </w:tbl>
  <w:p w:rsidR="34BF74CD" w:rsidP="34BF74CD" w:rsidRDefault="34BF74CD" w14:paraId="002BE6D7" w14:textId="70AF2068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255b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2B"/>
    <w:rsid w:val="00034ECA"/>
    <w:rsid w:val="00036E6C"/>
    <w:rsid w:val="00062BBB"/>
    <w:rsid w:val="0007326D"/>
    <w:rsid w:val="000C2671"/>
    <w:rsid w:val="000C5109"/>
    <w:rsid w:val="000C70D1"/>
    <w:rsid w:val="000D4B12"/>
    <w:rsid w:val="000D4E32"/>
    <w:rsid w:val="000F3B41"/>
    <w:rsid w:val="000F5D37"/>
    <w:rsid w:val="00102583"/>
    <w:rsid w:val="00111A02"/>
    <w:rsid w:val="00123882"/>
    <w:rsid w:val="0013176F"/>
    <w:rsid w:val="00136B55"/>
    <w:rsid w:val="00185390"/>
    <w:rsid w:val="00190B72"/>
    <w:rsid w:val="001B5D9F"/>
    <w:rsid w:val="00243805"/>
    <w:rsid w:val="00262B22"/>
    <w:rsid w:val="00293A65"/>
    <w:rsid w:val="002B0240"/>
    <w:rsid w:val="002E1BC1"/>
    <w:rsid w:val="002E3C0C"/>
    <w:rsid w:val="002F09AD"/>
    <w:rsid w:val="002F3A6E"/>
    <w:rsid w:val="003001AE"/>
    <w:rsid w:val="00335969"/>
    <w:rsid w:val="003406AC"/>
    <w:rsid w:val="003733F9"/>
    <w:rsid w:val="00373ACD"/>
    <w:rsid w:val="0039313B"/>
    <w:rsid w:val="0039610F"/>
    <w:rsid w:val="003A71F6"/>
    <w:rsid w:val="003B3DDD"/>
    <w:rsid w:val="003D12E8"/>
    <w:rsid w:val="00437BA8"/>
    <w:rsid w:val="00440C69"/>
    <w:rsid w:val="004755FF"/>
    <w:rsid w:val="00487FBD"/>
    <w:rsid w:val="004D1AA2"/>
    <w:rsid w:val="004E04E6"/>
    <w:rsid w:val="004E2D6F"/>
    <w:rsid w:val="004E6E57"/>
    <w:rsid w:val="004F739F"/>
    <w:rsid w:val="005006B7"/>
    <w:rsid w:val="00521D07"/>
    <w:rsid w:val="005248DC"/>
    <w:rsid w:val="00535DE6"/>
    <w:rsid w:val="00541EF2"/>
    <w:rsid w:val="0057142B"/>
    <w:rsid w:val="005908D2"/>
    <w:rsid w:val="005A0FED"/>
    <w:rsid w:val="005C1597"/>
    <w:rsid w:val="005D1352"/>
    <w:rsid w:val="005D6F08"/>
    <w:rsid w:val="00601A94"/>
    <w:rsid w:val="00605C64"/>
    <w:rsid w:val="00620817"/>
    <w:rsid w:val="00665E36"/>
    <w:rsid w:val="00690C67"/>
    <w:rsid w:val="006A4220"/>
    <w:rsid w:val="006B5B54"/>
    <w:rsid w:val="006E24F9"/>
    <w:rsid w:val="006E4EF1"/>
    <w:rsid w:val="0070285E"/>
    <w:rsid w:val="00704EF4"/>
    <w:rsid w:val="00710DAB"/>
    <w:rsid w:val="007467BD"/>
    <w:rsid w:val="00757107"/>
    <w:rsid w:val="00774157"/>
    <w:rsid w:val="00786297"/>
    <w:rsid w:val="007958F4"/>
    <w:rsid w:val="007A3290"/>
    <w:rsid w:val="007B4832"/>
    <w:rsid w:val="007C4246"/>
    <w:rsid w:val="007C6156"/>
    <w:rsid w:val="007E6AF5"/>
    <w:rsid w:val="007F1DB6"/>
    <w:rsid w:val="00823CEE"/>
    <w:rsid w:val="0083023C"/>
    <w:rsid w:val="00833791"/>
    <w:rsid w:val="00835752"/>
    <w:rsid w:val="008419F6"/>
    <w:rsid w:val="0084448F"/>
    <w:rsid w:val="0085491B"/>
    <w:rsid w:val="008619F4"/>
    <w:rsid w:val="008756DD"/>
    <w:rsid w:val="008C2357"/>
    <w:rsid w:val="008C62EB"/>
    <w:rsid w:val="008E7D89"/>
    <w:rsid w:val="008F652B"/>
    <w:rsid w:val="00924CB9"/>
    <w:rsid w:val="00930399"/>
    <w:rsid w:val="00953BDE"/>
    <w:rsid w:val="00956BB6"/>
    <w:rsid w:val="009A47FB"/>
    <w:rsid w:val="009B1DF5"/>
    <w:rsid w:val="009B4217"/>
    <w:rsid w:val="009C27BA"/>
    <w:rsid w:val="009C41AF"/>
    <w:rsid w:val="009D0463"/>
    <w:rsid w:val="009E05A2"/>
    <w:rsid w:val="00A070D5"/>
    <w:rsid w:val="00A56EE6"/>
    <w:rsid w:val="00A81155"/>
    <w:rsid w:val="00A90CAC"/>
    <w:rsid w:val="00AB3AFE"/>
    <w:rsid w:val="00AD33A7"/>
    <w:rsid w:val="00AD5318"/>
    <w:rsid w:val="00B0658D"/>
    <w:rsid w:val="00B173AF"/>
    <w:rsid w:val="00B23754"/>
    <w:rsid w:val="00B25005"/>
    <w:rsid w:val="00B575DA"/>
    <w:rsid w:val="00B81D7F"/>
    <w:rsid w:val="00B94DC2"/>
    <w:rsid w:val="00BB40CA"/>
    <w:rsid w:val="00BC5F14"/>
    <w:rsid w:val="00BD19DC"/>
    <w:rsid w:val="00BE0559"/>
    <w:rsid w:val="00BF49D2"/>
    <w:rsid w:val="00C33FB3"/>
    <w:rsid w:val="00C42691"/>
    <w:rsid w:val="00C52E36"/>
    <w:rsid w:val="00C77283"/>
    <w:rsid w:val="00CA3519"/>
    <w:rsid w:val="00CB2DC0"/>
    <w:rsid w:val="00CB4E36"/>
    <w:rsid w:val="00CD01B7"/>
    <w:rsid w:val="00CF4CDD"/>
    <w:rsid w:val="00CF6CFA"/>
    <w:rsid w:val="00D015D0"/>
    <w:rsid w:val="00D41569"/>
    <w:rsid w:val="00D43256"/>
    <w:rsid w:val="00D53242"/>
    <w:rsid w:val="00D76CC9"/>
    <w:rsid w:val="00D96B61"/>
    <w:rsid w:val="00DA0B81"/>
    <w:rsid w:val="00DB1614"/>
    <w:rsid w:val="00DB6616"/>
    <w:rsid w:val="00DD77C0"/>
    <w:rsid w:val="00DE4F3C"/>
    <w:rsid w:val="00DF56A6"/>
    <w:rsid w:val="00E062C1"/>
    <w:rsid w:val="00E1583E"/>
    <w:rsid w:val="00E244CA"/>
    <w:rsid w:val="00E333D7"/>
    <w:rsid w:val="00E56EBA"/>
    <w:rsid w:val="00EA2E2E"/>
    <w:rsid w:val="00EC522E"/>
    <w:rsid w:val="00F01590"/>
    <w:rsid w:val="00F40630"/>
    <w:rsid w:val="00F477FE"/>
    <w:rsid w:val="00F57CA2"/>
    <w:rsid w:val="00F65E11"/>
    <w:rsid w:val="00F95117"/>
    <w:rsid w:val="00FA5FF3"/>
    <w:rsid w:val="00FA7771"/>
    <w:rsid w:val="00FB071D"/>
    <w:rsid w:val="00FD2FA7"/>
    <w:rsid w:val="011D3363"/>
    <w:rsid w:val="013282EB"/>
    <w:rsid w:val="0138F176"/>
    <w:rsid w:val="0152BD56"/>
    <w:rsid w:val="01A5E1B4"/>
    <w:rsid w:val="01FF7165"/>
    <w:rsid w:val="020EEAB0"/>
    <w:rsid w:val="0228FE10"/>
    <w:rsid w:val="023A5553"/>
    <w:rsid w:val="0261912C"/>
    <w:rsid w:val="029BD74D"/>
    <w:rsid w:val="02B33FF2"/>
    <w:rsid w:val="031D9B3A"/>
    <w:rsid w:val="03310B1D"/>
    <w:rsid w:val="03A3E6CA"/>
    <w:rsid w:val="03BE3012"/>
    <w:rsid w:val="03CD1847"/>
    <w:rsid w:val="03FB7C1C"/>
    <w:rsid w:val="04093BAF"/>
    <w:rsid w:val="044E7957"/>
    <w:rsid w:val="0469422B"/>
    <w:rsid w:val="04A251A3"/>
    <w:rsid w:val="04A4EA79"/>
    <w:rsid w:val="053D1074"/>
    <w:rsid w:val="05A8D095"/>
    <w:rsid w:val="05E11169"/>
    <w:rsid w:val="05E5AC58"/>
    <w:rsid w:val="05F91D9E"/>
    <w:rsid w:val="061E4DD6"/>
    <w:rsid w:val="063048F2"/>
    <w:rsid w:val="064CC50C"/>
    <w:rsid w:val="064E0A2F"/>
    <w:rsid w:val="068E314D"/>
    <w:rsid w:val="06AB2671"/>
    <w:rsid w:val="06B5D181"/>
    <w:rsid w:val="06C5E335"/>
    <w:rsid w:val="06CAFC60"/>
    <w:rsid w:val="06FB4488"/>
    <w:rsid w:val="06FD8E97"/>
    <w:rsid w:val="06FE844F"/>
    <w:rsid w:val="076C908A"/>
    <w:rsid w:val="0772BF17"/>
    <w:rsid w:val="07C620DF"/>
    <w:rsid w:val="07CC2CE2"/>
    <w:rsid w:val="07D0224A"/>
    <w:rsid w:val="07EF229B"/>
    <w:rsid w:val="081003BF"/>
    <w:rsid w:val="0813A327"/>
    <w:rsid w:val="0842DC7B"/>
    <w:rsid w:val="084FF9BC"/>
    <w:rsid w:val="087F1860"/>
    <w:rsid w:val="0881B67D"/>
    <w:rsid w:val="088AF3CA"/>
    <w:rsid w:val="08A85A62"/>
    <w:rsid w:val="08EA6616"/>
    <w:rsid w:val="09243F50"/>
    <w:rsid w:val="093AF452"/>
    <w:rsid w:val="094CBE5D"/>
    <w:rsid w:val="09B6824F"/>
    <w:rsid w:val="09D54DBA"/>
    <w:rsid w:val="09DE8E70"/>
    <w:rsid w:val="0A48724E"/>
    <w:rsid w:val="0A7E9A3F"/>
    <w:rsid w:val="0A807635"/>
    <w:rsid w:val="0A9A1955"/>
    <w:rsid w:val="0A9B9288"/>
    <w:rsid w:val="0ABD9231"/>
    <w:rsid w:val="0ACFB60E"/>
    <w:rsid w:val="0ADB2CEE"/>
    <w:rsid w:val="0ADD2277"/>
    <w:rsid w:val="0AE2F238"/>
    <w:rsid w:val="0AE9317E"/>
    <w:rsid w:val="0B291C03"/>
    <w:rsid w:val="0BAA58C2"/>
    <w:rsid w:val="0BAB9716"/>
    <w:rsid w:val="0BCC60D6"/>
    <w:rsid w:val="0BD3962B"/>
    <w:rsid w:val="0C215E4F"/>
    <w:rsid w:val="0C3B83F5"/>
    <w:rsid w:val="0C3F949D"/>
    <w:rsid w:val="0C4AD2DF"/>
    <w:rsid w:val="0C7599E0"/>
    <w:rsid w:val="0CB8A3C2"/>
    <w:rsid w:val="0CDAC1AA"/>
    <w:rsid w:val="0D0BCA6D"/>
    <w:rsid w:val="0D105847"/>
    <w:rsid w:val="0D512DB7"/>
    <w:rsid w:val="0D7579F4"/>
    <w:rsid w:val="0DA66BDF"/>
    <w:rsid w:val="0DAB6143"/>
    <w:rsid w:val="0DB33D85"/>
    <w:rsid w:val="0DDBF5E3"/>
    <w:rsid w:val="0E301469"/>
    <w:rsid w:val="0E45C9A0"/>
    <w:rsid w:val="0ED379E5"/>
    <w:rsid w:val="0ED8756F"/>
    <w:rsid w:val="0EDBFC23"/>
    <w:rsid w:val="0F281053"/>
    <w:rsid w:val="0F7A4FB8"/>
    <w:rsid w:val="0FAC0966"/>
    <w:rsid w:val="0FB83139"/>
    <w:rsid w:val="1038F8B2"/>
    <w:rsid w:val="10404235"/>
    <w:rsid w:val="1048F881"/>
    <w:rsid w:val="107C6EE8"/>
    <w:rsid w:val="109A6915"/>
    <w:rsid w:val="10C0BB81"/>
    <w:rsid w:val="10D884C2"/>
    <w:rsid w:val="10F536F2"/>
    <w:rsid w:val="11084886"/>
    <w:rsid w:val="1132E396"/>
    <w:rsid w:val="1148BB1D"/>
    <w:rsid w:val="114B49DB"/>
    <w:rsid w:val="1201BE6B"/>
    <w:rsid w:val="1230C22D"/>
    <w:rsid w:val="12471071"/>
    <w:rsid w:val="127B5366"/>
    <w:rsid w:val="12918DBA"/>
    <w:rsid w:val="1298BAF7"/>
    <w:rsid w:val="12A0A6E7"/>
    <w:rsid w:val="12B30364"/>
    <w:rsid w:val="12C58189"/>
    <w:rsid w:val="12E9ECB5"/>
    <w:rsid w:val="1355A67B"/>
    <w:rsid w:val="1364C2E3"/>
    <w:rsid w:val="137A142F"/>
    <w:rsid w:val="13B3C08F"/>
    <w:rsid w:val="13C1AD4C"/>
    <w:rsid w:val="13C1AD4C"/>
    <w:rsid w:val="13EBB9BE"/>
    <w:rsid w:val="14082D6E"/>
    <w:rsid w:val="141ACDC1"/>
    <w:rsid w:val="1463C3FB"/>
    <w:rsid w:val="146BE789"/>
    <w:rsid w:val="14844324"/>
    <w:rsid w:val="14941741"/>
    <w:rsid w:val="14CCE96B"/>
    <w:rsid w:val="15339E86"/>
    <w:rsid w:val="15348872"/>
    <w:rsid w:val="158B0AB8"/>
    <w:rsid w:val="16462A81"/>
    <w:rsid w:val="1653C69D"/>
    <w:rsid w:val="165898AD"/>
    <w:rsid w:val="16A8EAF3"/>
    <w:rsid w:val="16C354A1"/>
    <w:rsid w:val="16EFB1EF"/>
    <w:rsid w:val="170D634F"/>
    <w:rsid w:val="17389F51"/>
    <w:rsid w:val="1744D6A2"/>
    <w:rsid w:val="17563CCC"/>
    <w:rsid w:val="1756B42F"/>
    <w:rsid w:val="17BE9D4D"/>
    <w:rsid w:val="17C48C14"/>
    <w:rsid w:val="17CA2768"/>
    <w:rsid w:val="17E43960"/>
    <w:rsid w:val="18AC3AAE"/>
    <w:rsid w:val="18B11368"/>
    <w:rsid w:val="1927B7E3"/>
    <w:rsid w:val="192CE1D1"/>
    <w:rsid w:val="195FC41B"/>
    <w:rsid w:val="1968555D"/>
    <w:rsid w:val="19762E6D"/>
    <w:rsid w:val="19A4F863"/>
    <w:rsid w:val="19C4AEB6"/>
    <w:rsid w:val="1A50F55C"/>
    <w:rsid w:val="1A547847"/>
    <w:rsid w:val="1AD1824D"/>
    <w:rsid w:val="1AF80594"/>
    <w:rsid w:val="1B088F40"/>
    <w:rsid w:val="1B1938E5"/>
    <w:rsid w:val="1B7D03B4"/>
    <w:rsid w:val="1B946E8F"/>
    <w:rsid w:val="1BC95DB9"/>
    <w:rsid w:val="1BD6CB91"/>
    <w:rsid w:val="1C03211C"/>
    <w:rsid w:val="1C5E5F49"/>
    <w:rsid w:val="1C8AD114"/>
    <w:rsid w:val="1D5E2307"/>
    <w:rsid w:val="1DA48620"/>
    <w:rsid w:val="1DBC9BEC"/>
    <w:rsid w:val="1DD4C259"/>
    <w:rsid w:val="1DD81115"/>
    <w:rsid w:val="1DF625F2"/>
    <w:rsid w:val="1F1455B8"/>
    <w:rsid w:val="1F4A1052"/>
    <w:rsid w:val="1FE22A77"/>
    <w:rsid w:val="20595A25"/>
    <w:rsid w:val="2071AB5C"/>
    <w:rsid w:val="20769D87"/>
    <w:rsid w:val="20B4B83C"/>
    <w:rsid w:val="2138C0AB"/>
    <w:rsid w:val="213E8A2C"/>
    <w:rsid w:val="2142C191"/>
    <w:rsid w:val="21770DAE"/>
    <w:rsid w:val="2191B6B1"/>
    <w:rsid w:val="21A7C246"/>
    <w:rsid w:val="21F621C7"/>
    <w:rsid w:val="22154EB0"/>
    <w:rsid w:val="22271ED2"/>
    <w:rsid w:val="22427007"/>
    <w:rsid w:val="2253E7BA"/>
    <w:rsid w:val="22689F76"/>
    <w:rsid w:val="227834EC"/>
    <w:rsid w:val="228233A4"/>
    <w:rsid w:val="2287967A"/>
    <w:rsid w:val="2325B81B"/>
    <w:rsid w:val="234581B5"/>
    <w:rsid w:val="2378BE6D"/>
    <w:rsid w:val="237A9C88"/>
    <w:rsid w:val="23BC0CCD"/>
    <w:rsid w:val="23D50BDF"/>
    <w:rsid w:val="2444081A"/>
    <w:rsid w:val="2450D401"/>
    <w:rsid w:val="246987D9"/>
    <w:rsid w:val="24700D4F"/>
    <w:rsid w:val="24ABB153"/>
    <w:rsid w:val="24C3DA1A"/>
    <w:rsid w:val="24D75779"/>
    <w:rsid w:val="24FCD284"/>
    <w:rsid w:val="25056600"/>
    <w:rsid w:val="2572356E"/>
    <w:rsid w:val="257CF95D"/>
    <w:rsid w:val="2614F410"/>
    <w:rsid w:val="261DA1B2"/>
    <w:rsid w:val="27596634"/>
    <w:rsid w:val="2759A25B"/>
    <w:rsid w:val="276CF3AF"/>
    <w:rsid w:val="2792015E"/>
    <w:rsid w:val="27A7676B"/>
    <w:rsid w:val="280AAE2B"/>
    <w:rsid w:val="2854F6EC"/>
    <w:rsid w:val="287B0E59"/>
    <w:rsid w:val="28CB8953"/>
    <w:rsid w:val="28F14F46"/>
    <w:rsid w:val="28F9AA5B"/>
    <w:rsid w:val="290071E1"/>
    <w:rsid w:val="291187E4"/>
    <w:rsid w:val="2923555C"/>
    <w:rsid w:val="295F8ABD"/>
    <w:rsid w:val="2963304F"/>
    <w:rsid w:val="29BF8D23"/>
    <w:rsid w:val="29BFE329"/>
    <w:rsid w:val="29D0A206"/>
    <w:rsid w:val="2A190FE6"/>
    <w:rsid w:val="2A515115"/>
    <w:rsid w:val="2A8CB3B9"/>
    <w:rsid w:val="2ABF3B2C"/>
    <w:rsid w:val="2ACF24E1"/>
    <w:rsid w:val="2B264021"/>
    <w:rsid w:val="2B4BB083"/>
    <w:rsid w:val="2B72C48F"/>
    <w:rsid w:val="2BC0211F"/>
    <w:rsid w:val="2BC71EB2"/>
    <w:rsid w:val="2C732CC7"/>
    <w:rsid w:val="2C913342"/>
    <w:rsid w:val="2CBE6AAF"/>
    <w:rsid w:val="2CD8A48C"/>
    <w:rsid w:val="2D8CE940"/>
    <w:rsid w:val="2D9DC50A"/>
    <w:rsid w:val="2DB7B036"/>
    <w:rsid w:val="2DF00588"/>
    <w:rsid w:val="2EBB583E"/>
    <w:rsid w:val="2F0D3E34"/>
    <w:rsid w:val="2F34A893"/>
    <w:rsid w:val="2F4A07A2"/>
    <w:rsid w:val="2F5FB3D1"/>
    <w:rsid w:val="2F959CAB"/>
    <w:rsid w:val="2FEDCC28"/>
    <w:rsid w:val="301231C3"/>
    <w:rsid w:val="301EBABB"/>
    <w:rsid w:val="30927C62"/>
    <w:rsid w:val="30967494"/>
    <w:rsid w:val="30BAB780"/>
    <w:rsid w:val="30D4A095"/>
    <w:rsid w:val="30EEE850"/>
    <w:rsid w:val="31225A02"/>
    <w:rsid w:val="31534799"/>
    <w:rsid w:val="31E9FA7D"/>
    <w:rsid w:val="32053EA9"/>
    <w:rsid w:val="328D3507"/>
    <w:rsid w:val="32C734FB"/>
    <w:rsid w:val="32CE90A1"/>
    <w:rsid w:val="32F18627"/>
    <w:rsid w:val="330C30A4"/>
    <w:rsid w:val="3343C927"/>
    <w:rsid w:val="3383F8FA"/>
    <w:rsid w:val="33AC1F09"/>
    <w:rsid w:val="3416B295"/>
    <w:rsid w:val="34197EAA"/>
    <w:rsid w:val="342E9D06"/>
    <w:rsid w:val="348339D5"/>
    <w:rsid w:val="34989BF9"/>
    <w:rsid w:val="34BF74CD"/>
    <w:rsid w:val="34C7746B"/>
    <w:rsid w:val="34EE8371"/>
    <w:rsid w:val="34FF90BF"/>
    <w:rsid w:val="35105FF3"/>
    <w:rsid w:val="35216C9B"/>
    <w:rsid w:val="35248355"/>
    <w:rsid w:val="35B04727"/>
    <w:rsid w:val="35BF2EF1"/>
    <w:rsid w:val="35F64972"/>
    <w:rsid w:val="360B214D"/>
    <w:rsid w:val="360C10F9"/>
    <w:rsid w:val="3674CBD6"/>
    <w:rsid w:val="36864DE2"/>
    <w:rsid w:val="36BD29D4"/>
    <w:rsid w:val="36F98A44"/>
    <w:rsid w:val="36FD21B3"/>
    <w:rsid w:val="36FD6349"/>
    <w:rsid w:val="3738F0E7"/>
    <w:rsid w:val="37467C84"/>
    <w:rsid w:val="3762DC0E"/>
    <w:rsid w:val="379FA272"/>
    <w:rsid w:val="37AAD5C3"/>
    <w:rsid w:val="37F0E0F4"/>
    <w:rsid w:val="39005262"/>
    <w:rsid w:val="39198F64"/>
    <w:rsid w:val="39A1F0A9"/>
    <w:rsid w:val="39EA9969"/>
    <w:rsid w:val="3A10D4A9"/>
    <w:rsid w:val="3A495FA1"/>
    <w:rsid w:val="3A4AB85B"/>
    <w:rsid w:val="3AAB9FE1"/>
    <w:rsid w:val="3AB2ADD7"/>
    <w:rsid w:val="3B067B66"/>
    <w:rsid w:val="3B2C1DF9"/>
    <w:rsid w:val="3B3EF185"/>
    <w:rsid w:val="3B628EFF"/>
    <w:rsid w:val="3B6C82B4"/>
    <w:rsid w:val="3B8F6B55"/>
    <w:rsid w:val="3B8FE1E2"/>
    <w:rsid w:val="3BA0C87D"/>
    <w:rsid w:val="3BAAE2CB"/>
    <w:rsid w:val="3BB6AD44"/>
    <w:rsid w:val="3BD4E652"/>
    <w:rsid w:val="3BF47D66"/>
    <w:rsid w:val="3BF8E968"/>
    <w:rsid w:val="3C0BB392"/>
    <w:rsid w:val="3C101B21"/>
    <w:rsid w:val="3C32801B"/>
    <w:rsid w:val="3C41A867"/>
    <w:rsid w:val="3C42BEFF"/>
    <w:rsid w:val="3C4A9843"/>
    <w:rsid w:val="3C5C65FA"/>
    <w:rsid w:val="3C78D0B9"/>
    <w:rsid w:val="3C78F6B0"/>
    <w:rsid w:val="3CC5ACFB"/>
    <w:rsid w:val="3CE3377A"/>
    <w:rsid w:val="3D18BDF2"/>
    <w:rsid w:val="3D20F134"/>
    <w:rsid w:val="3D56FB19"/>
    <w:rsid w:val="3D68A44A"/>
    <w:rsid w:val="3D71FB33"/>
    <w:rsid w:val="3DA226C8"/>
    <w:rsid w:val="3DB50F8D"/>
    <w:rsid w:val="3DCE40A9"/>
    <w:rsid w:val="3DF6729A"/>
    <w:rsid w:val="3DF75C95"/>
    <w:rsid w:val="3E4D618B"/>
    <w:rsid w:val="3E8C2EE3"/>
    <w:rsid w:val="3EDB98C5"/>
    <w:rsid w:val="3EF004C4"/>
    <w:rsid w:val="3EF5D653"/>
    <w:rsid w:val="3F1CD0C4"/>
    <w:rsid w:val="3F3D28BF"/>
    <w:rsid w:val="3F62BDB5"/>
    <w:rsid w:val="3F890E7B"/>
    <w:rsid w:val="3F93CA8E"/>
    <w:rsid w:val="3FAF843E"/>
    <w:rsid w:val="3FD25195"/>
    <w:rsid w:val="3FD25195"/>
    <w:rsid w:val="3FE8D423"/>
    <w:rsid w:val="403B517F"/>
    <w:rsid w:val="40BA56EC"/>
    <w:rsid w:val="40D8CD55"/>
    <w:rsid w:val="40EF6032"/>
    <w:rsid w:val="40F9770D"/>
    <w:rsid w:val="4179606D"/>
    <w:rsid w:val="41BC798F"/>
    <w:rsid w:val="41F1253E"/>
    <w:rsid w:val="42209265"/>
    <w:rsid w:val="42AA7726"/>
    <w:rsid w:val="42D8F9F0"/>
    <w:rsid w:val="42E40F52"/>
    <w:rsid w:val="42FF1721"/>
    <w:rsid w:val="4300EC12"/>
    <w:rsid w:val="432C2AB0"/>
    <w:rsid w:val="4361BFAD"/>
    <w:rsid w:val="43644EF8"/>
    <w:rsid w:val="437EE3F5"/>
    <w:rsid w:val="43851366"/>
    <w:rsid w:val="43A7BF23"/>
    <w:rsid w:val="43AD82E0"/>
    <w:rsid w:val="43FC56C2"/>
    <w:rsid w:val="43FE38C7"/>
    <w:rsid w:val="4448EADB"/>
    <w:rsid w:val="44597C5D"/>
    <w:rsid w:val="445B9216"/>
    <w:rsid w:val="446D95C9"/>
    <w:rsid w:val="4486E812"/>
    <w:rsid w:val="4493B19F"/>
    <w:rsid w:val="44986B9B"/>
    <w:rsid w:val="44D9BF97"/>
    <w:rsid w:val="450404B6"/>
    <w:rsid w:val="458C94CC"/>
    <w:rsid w:val="459EF854"/>
    <w:rsid w:val="45B09DC1"/>
    <w:rsid w:val="45CD9E27"/>
    <w:rsid w:val="45E0C2DC"/>
    <w:rsid w:val="461C8FA2"/>
    <w:rsid w:val="462DF78F"/>
    <w:rsid w:val="46700A7C"/>
    <w:rsid w:val="46EAACF7"/>
    <w:rsid w:val="46EF2A4B"/>
    <w:rsid w:val="47460AF2"/>
    <w:rsid w:val="4748A2E6"/>
    <w:rsid w:val="475EB44F"/>
    <w:rsid w:val="47767594"/>
    <w:rsid w:val="48002FA1"/>
    <w:rsid w:val="48542886"/>
    <w:rsid w:val="489522ED"/>
    <w:rsid w:val="48CAB1E1"/>
    <w:rsid w:val="495A9D37"/>
    <w:rsid w:val="498DC436"/>
    <w:rsid w:val="499330F5"/>
    <w:rsid w:val="49A17D68"/>
    <w:rsid w:val="49F397DA"/>
    <w:rsid w:val="4A1F8B1B"/>
    <w:rsid w:val="4AA00095"/>
    <w:rsid w:val="4AB537DE"/>
    <w:rsid w:val="4AD6E53E"/>
    <w:rsid w:val="4ADC1640"/>
    <w:rsid w:val="4AE22D40"/>
    <w:rsid w:val="4AF1518A"/>
    <w:rsid w:val="4AF3ACC4"/>
    <w:rsid w:val="4B0B8CF2"/>
    <w:rsid w:val="4B1856AA"/>
    <w:rsid w:val="4B1B39C6"/>
    <w:rsid w:val="4B559C80"/>
    <w:rsid w:val="4B919756"/>
    <w:rsid w:val="4B98242E"/>
    <w:rsid w:val="4BEFBFE0"/>
    <w:rsid w:val="4C38B94D"/>
    <w:rsid w:val="4C3EC89C"/>
    <w:rsid w:val="4C5F265E"/>
    <w:rsid w:val="4D0B191E"/>
    <w:rsid w:val="4D39E549"/>
    <w:rsid w:val="4D41D155"/>
    <w:rsid w:val="4D89B785"/>
    <w:rsid w:val="4D9BD8EE"/>
    <w:rsid w:val="4D9F722B"/>
    <w:rsid w:val="4DD4471F"/>
    <w:rsid w:val="4DDF8FB6"/>
    <w:rsid w:val="4DDFAB67"/>
    <w:rsid w:val="4DEB40D9"/>
    <w:rsid w:val="4E03A84F"/>
    <w:rsid w:val="4E07EB2C"/>
    <w:rsid w:val="4E0BA8AF"/>
    <w:rsid w:val="4E161285"/>
    <w:rsid w:val="4E787E54"/>
    <w:rsid w:val="4E95D2B9"/>
    <w:rsid w:val="4F0FAD1B"/>
    <w:rsid w:val="4F35C389"/>
    <w:rsid w:val="4FEB2143"/>
    <w:rsid w:val="5011D046"/>
    <w:rsid w:val="501F869D"/>
    <w:rsid w:val="503559E0"/>
    <w:rsid w:val="504532B6"/>
    <w:rsid w:val="509DECE6"/>
    <w:rsid w:val="50E9CF89"/>
    <w:rsid w:val="5155D667"/>
    <w:rsid w:val="518002E3"/>
    <w:rsid w:val="518CEE03"/>
    <w:rsid w:val="51D2FA14"/>
    <w:rsid w:val="51E875DB"/>
    <w:rsid w:val="51F861B3"/>
    <w:rsid w:val="52166D32"/>
    <w:rsid w:val="525C2517"/>
    <w:rsid w:val="52D17D8A"/>
    <w:rsid w:val="5335522A"/>
    <w:rsid w:val="5375655F"/>
    <w:rsid w:val="53C8BBC6"/>
    <w:rsid w:val="53CE2501"/>
    <w:rsid w:val="53DB70F1"/>
    <w:rsid w:val="53F43264"/>
    <w:rsid w:val="54371D3A"/>
    <w:rsid w:val="545EB094"/>
    <w:rsid w:val="546A08D7"/>
    <w:rsid w:val="546F0DFF"/>
    <w:rsid w:val="54A2D5E3"/>
    <w:rsid w:val="54A45D2B"/>
    <w:rsid w:val="54D1FB17"/>
    <w:rsid w:val="54DB4B4E"/>
    <w:rsid w:val="54E10047"/>
    <w:rsid w:val="54E89482"/>
    <w:rsid w:val="54EF63E4"/>
    <w:rsid w:val="5512C207"/>
    <w:rsid w:val="5521B313"/>
    <w:rsid w:val="554978D7"/>
    <w:rsid w:val="558F324D"/>
    <w:rsid w:val="55B9B647"/>
    <w:rsid w:val="55BF9714"/>
    <w:rsid w:val="55D0D78E"/>
    <w:rsid w:val="55E96F7A"/>
    <w:rsid w:val="562EE19B"/>
    <w:rsid w:val="56597544"/>
    <w:rsid w:val="567CD0A8"/>
    <w:rsid w:val="56801CEA"/>
    <w:rsid w:val="5688DEE0"/>
    <w:rsid w:val="568C7C56"/>
    <w:rsid w:val="5690A738"/>
    <w:rsid w:val="56BB5D04"/>
    <w:rsid w:val="56FCDC98"/>
    <w:rsid w:val="57085317"/>
    <w:rsid w:val="574A4D51"/>
    <w:rsid w:val="574AE224"/>
    <w:rsid w:val="57D823B9"/>
    <w:rsid w:val="57F85608"/>
    <w:rsid w:val="58099BD9"/>
    <w:rsid w:val="58265360"/>
    <w:rsid w:val="58824C33"/>
    <w:rsid w:val="58AC3295"/>
    <w:rsid w:val="58EE1FB3"/>
    <w:rsid w:val="58F222F5"/>
    <w:rsid w:val="5912024D"/>
    <w:rsid w:val="592820DC"/>
    <w:rsid w:val="59432D66"/>
    <w:rsid w:val="59A73CC4"/>
    <w:rsid w:val="59EA3920"/>
    <w:rsid w:val="59F1E9D9"/>
    <w:rsid w:val="59F90B0A"/>
    <w:rsid w:val="59FA0806"/>
    <w:rsid w:val="5A0BD737"/>
    <w:rsid w:val="5A6D0DEF"/>
    <w:rsid w:val="5A74FB5E"/>
    <w:rsid w:val="5A8612F5"/>
    <w:rsid w:val="5A939B11"/>
    <w:rsid w:val="5A9F651F"/>
    <w:rsid w:val="5AA099BC"/>
    <w:rsid w:val="5ABECC56"/>
    <w:rsid w:val="5AF46EBC"/>
    <w:rsid w:val="5B1FAD03"/>
    <w:rsid w:val="5B3AAF28"/>
    <w:rsid w:val="5B413C9B"/>
    <w:rsid w:val="5B4D82B9"/>
    <w:rsid w:val="5B51A106"/>
    <w:rsid w:val="5B8D0D55"/>
    <w:rsid w:val="5C230880"/>
    <w:rsid w:val="5C897E60"/>
    <w:rsid w:val="5CDD0CFC"/>
    <w:rsid w:val="5CDE4567"/>
    <w:rsid w:val="5D15B4D1"/>
    <w:rsid w:val="5D3ABE5B"/>
    <w:rsid w:val="5D604AAB"/>
    <w:rsid w:val="5E2F5055"/>
    <w:rsid w:val="5EF5E872"/>
    <w:rsid w:val="5F109322"/>
    <w:rsid w:val="5F456EEC"/>
    <w:rsid w:val="5F4CCF80"/>
    <w:rsid w:val="5F642078"/>
    <w:rsid w:val="5FD3806E"/>
    <w:rsid w:val="5FFD6559"/>
    <w:rsid w:val="6005FE04"/>
    <w:rsid w:val="6065CB00"/>
    <w:rsid w:val="6083F007"/>
    <w:rsid w:val="60849FEC"/>
    <w:rsid w:val="608FDE74"/>
    <w:rsid w:val="609ACF9F"/>
    <w:rsid w:val="60C5A38F"/>
    <w:rsid w:val="60CDB6D5"/>
    <w:rsid w:val="60F4F62C"/>
    <w:rsid w:val="60FC3743"/>
    <w:rsid w:val="611CFF3F"/>
    <w:rsid w:val="6126D3D0"/>
    <w:rsid w:val="61C30337"/>
    <w:rsid w:val="61E2D187"/>
    <w:rsid w:val="621CDBF7"/>
    <w:rsid w:val="62350975"/>
    <w:rsid w:val="6296BD6D"/>
    <w:rsid w:val="62A17AB3"/>
    <w:rsid w:val="62CC59E1"/>
    <w:rsid w:val="62E04FD4"/>
    <w:rsid w:val="62ECD17F"/>
    <w:rsid w:val="63176F36"/>
    <w:rsid w:val="634EC29B"/>
    <w:rsid w:val="635A2304"/>
    <w:rsid w:val="637C4EF8"/>
    <w:rsid w:val="639E0862"/>
    <w:rsid w:val="63BE27EE"/>
    <w:rsid w:val="63C7B52F"/>
    <w:rsid w:val="63F32B40"/>
    <w:rsid w:val="6453E23B"/>
    <w:rsid w:val="645DAABB"/>
    <w:rsid w:val="646B978B"/>
    <w:rsid w:val="64A53ABE"/>
    <w:rsid w:val="64B253FD"/>
    <w:rsid w:val="64D12A74"/>
    <w:rsid w:val="65A70A01"/>
    <w:rsid w:val="65C721D6"/>
    <w:rsid w:val="65CF807B"/>
    <w:rsid w:val="66164165"/>
    <w:rsid w:val="66D608AF"/>
    <w:rsid w:val="66E2E9C4"/>
    <w:rsid w:val="6714A882"/>
    <w:rsid w:val="67CE285E"/>
    <w:rsid w:val="67D82BFA"/>
    <w:rsid w:val="67EBB598"/>
    <w:rsid w:val="683483D4"/>
    <w:rsid w:val="68550283"/>
    <w:rsid w:val="6867B528"/>
    <w:rsid w:val="6873B2EB"/>
    <w:rsid w:val="68B6078B"/>
    <w:rsid w:val="68DBE0F7"/>
    <w:rsid w:val="68F14F21"/>
    <w:rsid w:val="68F52BFE"/>
    <w:rsid w:val="68FD7FB8"/>
    <w:rsid w:val="68FE7057"/>
    <w:rsid w:val="691FAF9A"/>
    <w:rsid w:val="69292CE9"/>
    <w:rsid w:val="69453BF9"/>
    <w:rsid w:val="695D3D12"/>
    <w:rsid w:val="6977D61F"/>
    <w:rsid w:val="69CBD718"/>
    <w:rsid w:val="69DA0B2B"/>
    <w:rsid w:val="69E60453"/>
    <w:rsid w:val="69EE5CA2"/>
    <w:rsid w:val="6A321BE0"/>
    <w:rsid w:val="6A5756FE"/>
    <w:rsid w:val="6A5A9ABC"/>
    <w:rsid w:val="6A7141F2"/>
    <w:rsid w:val="6AC932E5"/>
    <w:rsid w:val="6AD7274E"/>
    <w:rsid w:val="6ADAA93B"/>
    <w:rsid w:val="6AE0A870"/>
    <w:rsid w:val="6B08699A"/>
    <w:rsid w:val="6B210429"/>
    <w:rsid w:val="6BD04583"/>
    <w:rsid w:val="6C1D236F"/>
    <w:rsid w:val="6C22E3D2"/>
    <w:rsid w:val="6C8569A0"/>
    <w:rsid w:val="6CA2BAAA"/>
    <w:rsid w:val="6CC1D582"/>
    <w:rsid w:val="6CD08D83"/>
    <w:rsid w:val="6CF30C6C"/>
    <w:rsid w:val="6D1197B2"/>
    <w:rsid w:val="6D2CB186"/>
    <w:rsid w:val="6D500781"/>
    <w:rsid w:val="6D6808D3"/>
    <w:rsid w:val="6D903C44"/>
    <w:rsid w:val="6DDEDBFC"/>
    <w:rsid w:val="6E1698F4"/>
    <w:rsid w:val="6E4794DC"/>
    <w:rsid w:val="6E73939F"/>
    <w:rsid w:val="6E842927"/>
    <w:rsid w:val="6E8B18B1"/>
    <w:rsid w:val="6ECCCAB6"/>
    <w:rsid w:val="6F10646B"/>
    <w:rsid w:val="6F7C646A"/>
    <w:rsid w:val="6FEF28C6"/>
    <w:rsid w:val="700CCDB6"/>
    <w:rsid w:val="703AE92B"/>
    <w:rsid w:val="707D5164"/>
    <w:rsid w:val="7090FAA8"/>
    <w:rsid w:val="7098490D"/>
    <w:rsid w:val="70AE947A"/>
    <w:rsid w:val="70B4D195"/>
    <w:rsid w:val="70F1F53D"/>
    <w:rsid w:val="71AB973A"/>
    <w:rsid w:val="71BCF637"/>
    <w:rsid w:val="71EC0A9D"/>
    <w:rsid w:val="71F6DBC5"/>
    <w:rsid w:val="71FB16D5"/>
    <w:rsid w:val="72403339"/>
    <w:rsid w:val="724C1D5C"/>
    <w:rsid w:val="7259AC7C"/>
    <w:rsid w:val="72A13C7F"/>
    <w:rsid w:val="733D68F1"/>
    <w:rsid w:val="73531843"/>
    <w:rsid w:val="735B1C80"/>
    <w:rsid w:val="736C159B"/>
    <w:rsid w:val="73749878"/>
    <w:rsid w:val="73788475"/>
    <w:rsid w:val="737ABED4"/>
    <w:rsid w:val="738E3E30"/>
    <w:rsid w:val="73FC85CF"/>
    <w:rsid w:val="742EBD56"/>
    <w:rsid w:val="74495F1B"/>
    <w:rsid w:val="74498E51"/>
    <w:rsid w:val="7472B6FF"/>
    <w:rsid w:val="74768127"/>
    <w:rsid w:val="748CB772"/>
    <w:rsid w:val="74A8C1D0"/>
    <w:rsid w:val="74BC13D4"/>
    <w:rsid w:val="74F701D2"/>
    <w:rsid w:val="7516EE61"/>
    <w:rsid w:val="751805D8"/>
    <w:rsid w:val="758C23B4"/>
    <w:rsid w:val="75E3D9D1"/>
    <w:rsid w:val="75EE55ED"/>
    <w:rsid w:val="75FE31C0"/>
    <w:rsid w:val="76151EA3"/>
    <w:rsid w:val="7681A08C"/>
    <w:rsid w:val="769BCA72"/>
    <w:rsid w:val="76FB39B8"/>
    <w:rsid w:val="76FCB241"/>
    <w:rsid w:val="772BBE5E"/>
    <w:rsid w:val="77495138"/>
    <w:rsid w:val="774BC0C2"/>
    <w:rsid w:val="775C68A3"/>
    <w:rsid w:val="7789F54C"/>
    <w:rsid w:val="77BB24E7"/>
    <w:rsid w:val="77EC6296"/>
    <w:rsid w:val="77EDC6F8"/>
    <w:rsid w:val="78479809"/>
    <w:rsid w:val="7868BF53"/>
    <w:rsid w:val="786BF334"/>
    <w:rsid w:val="7884020F"/>
    <w:rsid w:val="78B516C2"/>
    <w:rsid w:val="78DE4A96"/>
    <w:rsid w:val="78E366F3"/>
    <w:rsid w:val="791BF6E5"/>
    <w:rsid w:val="7959BB6F"/>
    <w:rsid w:val="79B5D3BE"/>
    <w:rsid w:val="7A040397"/>
    <w:rsid w:val="7A228635"/>
    <w:rsid w:val="7A3EE8DF"/>
    <w:rsid w:val="7A4DF10E"/>
    <w:rsid w:val="7AB39611"/>
    <w:rsid w:val="7AC4A9AF"/>
    <w:rsid w:val="7AC7AE1F"/>
    <w:rsid w:val="7AFC9795"/>
    <w:rsid w:val="7B0C9A92"/>
    <w:rsid w:val="7B0D59E5"/>
    <w:rsid w:val="7B22CBC4"/>
    <w:rsid w:val="7B68EA61"/>
    <w:rsid w:val="7BBD3862"/>
    <w:rsid w:val="7C251F9A"/>
    <w:rsid w:val="7C2F7F59"/>
    <w:rsid w:val="7C65BA05"/>
    <w:rsid w:val="7C85CDCE"/>
    <w:rsid w:val="7C864873"/>
    <w:rsid w:val="7CFA6130"/>
    <w:rsid w:val="7D0EADD0"/>
    <w:rsid w:val="7D3A1069"/>
    <w:rsid w:val="7D67C401"/>
    <w:rsid w:val="7D94E9F3"/>
    <w:rsid w:val="7D95674A"/>
    <w:rsid w:val="7DE939C1"/>
    <w:rsid w:val="7E7DF435"/>
    <w:rsid w:val="7E9EAD74"/>
    <w:rsid w:val="7EA696CC"/>
    <w:rsid w:val="7ECC7DB1"/>
    <w:rsid w:val="7EE1250B"/>
    <w:rsid w:val="7F1E90B1"/>
    <w:rsid w:val="7F579348"/>
    <w:rsid w:val="7F6975EA"/>
    <w:rsid w:val="7F9A3F31"/>
    <w:rsid w:val="7FAC2000"/>
    <w:rsid w:val="7FAC9548"/>
    <w:rsid w:val="7FC4FEE7"/>
    <w:rsid w:val="7FD204A5"/>
    <w:rsid w:val="7FD7472D"/>
    <w:rsid w:val="7FFEA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9A53D"/>
  <w15:chartTrackingRefBased/>
  <w15:docId w15:val="{8CC94FC7-D1C7-3D40-BE24-1C6B9D6A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soorganizationname2" w:customStyle="1">
    <w:name w:val="msoorganizationname2"/>
    <w:rsid w:val="0057142B"/>
    <w:rPr>
      <w:rFonts w:ascii="Arial Black" w:hAnsi="Arial Black" w:eastAsia="Times New Roman" w:cs="Times New Roman"/>
      <w:color w:val="000080"/>
      <w:kern w:val="28"/>
      <w:sz w:val="17"/>
      <w:szCs w:val="17"/>
      <w14:ligatures w14:val="standard"/>
      <w14:cntxtAlts/>
    </w:rPr>
  </w:style>
  <w:style w:type="paragraph" w:styleId="msoaddress" w:customStyle="1">
    <w:name w:val="msoaddress"/>
    <w:rsid w:val="0057142B"/>
    <w:pPr>
      <w:spacing w:line="264" w:lineRule="auto"/>
    </w:pPr>
    <w:rPr>
      <w:rFonts w:ascii="Times New Roman" w:hAnsi="Times New Roman" w:eastAsia="Times New Roman" w:cs="Times New Roman"/>
      <w:color w:val="000080"/>
      <w:kern w:val="28"/>
      <w:sz w:val="16"/>
      <w:szCs w:val="16"/>
      <w14:ligatures w14:val="standard"/>
      <w14:cntxtAlts/>
    </w:rPr>
  </w:style>
  <w:style w:type="paragraph" w:styleId="paragraph" w:customStyle="1">
    <w:name w:val="paragraph"/>
    <w:basedOn w:val="Normal"/>
    <w:rsid w:val="00521D07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521D07"/>
  </w:style>
  <w:style w:type="character" w:styleId="eop" w:customStyle="1">
    <w:name w:val="eop"/>
    <w:basedOn w:val="DefaultParagraphFont"/>
    <w:rsid w:val="00521D07"/>
  </w:style>
  <w:style w:type="paragraph" w:styleId="ListParagraph">
    <w:uiPriority w:val="34"/>
    <w:name w:val="List Paragraph"/>
    <w:basedOn w:val="Normal"/>
    <w:qFormat/>
    <w:rsid w:val="342E9D06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34BF74C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4BF74C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numbering" Target="numbering.xml" Id="Ra0432729901c4054" /><Relationship Type="http://schemas.openxmlformats.org/officeDocument/2006/relationships/header" Target="header.xml" Id="Rb532aa3fda764c0b" /><Relationship Type="http://schemas.openxmlformats.org/officeDocument/2006/relationships/footer" Target="footer.xml" Id="R3086ebb6ef5249d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57EC816589E44EB9F110B9110E6D1F" ma:contentTypeVersion="14" ma:contentTypeDescription="Create a new document." ma:contentTypeScope="" ma:versionID="863111ce3fb1079d85ca22db1276db15">
  <xsd:schema xmlns:xsd="http://www.w3.org/2001/XMLSchema" xmlns:xs="http://www.w3.org/2001/XMLSchema" xmlns:p="http://schemas.microsoft.com/office/2006/metadata/properties" xmlns:ns2="16f95736-eb9a-49ae-8be1-139d9b718565" xmlns:ns3="5e4e7dcd-1427-4531-a112-cac95b32df4d" targetNamespace="http://schemas.microsoft.com/office/2006/metadata/properties" ma:root="true" ma:fieldsID="4c2cf83104d83b7a342e8eeff4ed1c47" ns2:_="" ns3:_="">
    <xsd:import namespace="16f95736-eb9a-49ae-8be1-139d9b718565"/>
    <xsd:import namespace="5e4e7dcd-1427-4531-a112-cac95b32d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95736-eb9a-49ae-8be1-139d9b718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ca26672-4ea0-4558-aad0-391e2749e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e7dcd-1427-4531-a112-cac95b32df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7ef5d91-c8a5-4fc7-8d8e-9dd7bacb668f}" ma:internalName="TaxCatchAll" ma:showField="CatchAllData" ma:web="5e4e7dcd-1427-4531-a112-cac95b32df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f95736-eb9a-49ae-8be1-139d9b718565">
      <Terms xmlns="http://schemas.microsoft.com/office/infopath/2007/PartnerControls"/>
    </lcf76f155ced4ddcb4097134ff3c332f>
    <TaxCatchAll xmlns="5e4e7dcd-1427-4531-a112-cac95b32df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80A72D-319D-4647-8343-B6B1B870A6CA}"/>
</file>

<file path=customXml/itemProps2.xml><?xml version="1.0" encoding="utf-8"?>
<ds:datastoreItem xmlns:ds="http://schemas.openxmlformats.org/officeDocument/2006/customXml" ds:itemID="{15D0AB14-3E94-49F2-A47B-CA944A3A2F8C}">
  <ds:schemaRefs>
    <ds:schemaRef ds:uri="http://schemas.microsoft.com/office/2006/metadata/properties"/>
    <ds:schemaRef ds:uri="http://schemas.microsoft.com/office/infopath/2007/PartnerControls"/>
    <ds:schemaRef ds:uri="16f95736-eb9a-49ae-8be1-139d9b718565"/>
    <ds:schemaRef ds:uri="5e4e7dcd-1427-4531-a112-cac95b32df4d"/>
  </ds:schemaRefs>
</ds:datastoreItem>
</file>

<file path=customXml/itemProps3.xml><?xml version="1.0" encoding="utf-8"?>
<ds:datastoreItem xmlns:ds="http://schemas.openxmlformats.org/officeDocument/2006/customXml" ds:itemID="{4938F4BB-6F53-491B-940E-17B92BF6443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Masterson</dc:creator>
  <keywords/>
  <dc:description/>
  <lastModifiedBy>Gloria Corcoran</lastModifiedBy>
  <revision>128</revision>
  <dcterms:created xsi:type="dcterms:W3CDTF">2023-12-04T20:05:00.0000000Z</dcterms:created>
  <dcterms:modified xsi:type="dcterms:W3CDTF">2025-09-18T20:10:29.9721050Z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0x0101002257EC816589E44EB9F110B9110E6D1F</vt:lpwstr>
  </property>
  <property fmtid="{D5CDD505-2E9C-101B-9397-08002B2CF9AE}" pid="3" name="MediaServiceImageTags">
    <vt:lpwstr/>
  </property>
</Properties>
</file>