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7142B" w:rsidR="0057142B" w:rsidP="0057142B" w:rsidRDefault="005A0FED" w14:paraId="2BFAEE93" w14:textId="7F9FD59A">
      <w:pPr>
        <w:spacing w:after="200" w:line="276" w:lineRule="auto"/>
        <w:rPr>
          <w:rFonts w:eastAsiaTheme="minorHAnsi"/>
          <w:kern w:val="0"/>
          <w14:ligatures w14:val="none"/>
        </w:rPr>
      </w:pPr>
      <w:r>
        <w:rPr>
          <w:rFonts w:eastAsiaTheme="minorHAnsi"/>
          <w:noProof/>
          <w:kern w:val="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D2785F" wp14:editId="5DB96D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971800"/>
                <wp:effectExtent l="0" t="0" r="0" b="0"/>
                <wp:wrapNone/>
                <wp:docPr id="7268846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971800"/>
                          <a:chOff x="0" y="0"/>
                          <a:chExt cx="5943600" cy="2971800"/>
                        </a:xfrm>
                      </wpg:grpSpPr>
                      <pic:pic xmlns:pic="http://schemas.openxmlformats.org/drawingml/2006/picture">
                        <pic:nvPicPr>
                          <pic:cNvPr id="1833940840" name="Picture 1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71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955040"/>
                            <a:ext cx="1379220" cy="104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7142B" w:rsidP="00A15C8D" w:rsidRDefault="0057142B" w14:paraId="15541006" w14:textId="77777777">
                              <w:pPr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Megan Delehanty-Coslick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Daniel Hall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James Lemay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Eileen MacDougall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Jeffrey Nussbaum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Donald Pearson</w:t>
                              </w:r>
                            </w:p>
                            <w:p w:rsidR="0057142B" w:rsidP="00645964" w:rsidRDefault="0057142B" w14:paraId="54F76F6D" w14:textId="77777777">
                              <w:pPr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0;margin-top:0;width:468pt;height:234pt;z-index:-251654144" coordsize="59436,29718" o:spid="_x0000_s1026" w14:anchorId="31D2785F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&#13;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width:59436;height:29718;visibility:visible;mso-wrap-style:square" alt="A picture containing text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">
                  <v:imagedata o:title="A picture containing text&#10;&#10;Description automatically generated" r:id="rId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style="position:absolute;left:1016;top:9550;width:13792;height:10450;visibility:visible;mso-wrap-style:square;v-text-anchor:top" o:spid="_x0000_s1028" filled="f" stroked="f" strokecolor="navy" insetpen="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">
                  <v:textbox inset="2.88pt,2.88pt,2.88pt,2.88pt">
                    <w:txbxContent>
                      <w:p w:rsidR="0057142B" w:rsidP="00A15C8D" w:rsidRDefault="0057142B" w14:paraId="15541006" w14:textId="77777777">
                        <w:pPr>
                          <w:widowContro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Megan Delehanty-Coslick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Daniel Hall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James Lemay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Eileen MacDougall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Jeffrey Nussbaum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Donald Pearson</w:t>
                        </w:r>
                      </w:p>
                      <w:p w:rsidR="0057142B" w:rsidP="00645964" w:rsidRDefault="0057142B" w14:paraId="54F76F6D" w14:textId="77777777">
                        <w:pPr>
                          <w:widowContro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Pr="0057142B" w:rsidR="0057142B" w:rsidP="0057142B" w:rsidRDefault="0057142B" w14:paraId="549F4A5A" w14:textId="78462400">
      <w:pPr>
        <w:spacing w:after="200" w:line="276" w:lineRule="auto"/>
        <w:rPr>
          <w:rFonts w:eastAsiaTheme="minorHAnsi"/>
          <w:kern w:val="0"/>
          <w14:ligatures w14:val="none"/>
        </w:rPr>
      </w:pPr>
    </w:p>
    <w:p w:rsidRPr="0057142B" w:rsidR="0057142B" w:rsidP="4FEB2143" w:rsidRDefault="0057142B" w14:paraId="7DF44D70" w14:textId="47E49175" w14:noSpellErr="1">
      <w:pPr>
        <w:spacing w:after="200" w:line="276" w:lineRule="auto"/>
        <w:rPr>
          <w:rFonts w:eastAsia="Calibri" w:eastAsiaTheme="minorAscii"/>
          <w:kern w:val="0"/>
          <w14:ligatures w14:val="none"/>
        </w:rPr>
      </w:pPr>
    </w:p>
    <w:p w:rsidR="4FEB2143" w:rsidP="4FEB2143" w:rsidRDefault="4FEB2143" w14:paraId="3562AC8B" w14:textId="3E4CA1F2">
      <w:pPr>
        <w:pStyle w:val="Normal"/>
        <w:spacing w:after="200" w:line="276" w:lineRule="auto"/>
        <w:rPr>
          <w:rFonts w:eastAsia="Calibri" w:eastAsiaTheme="minorAscii"/>
        </w:rPr>
      </w:pPr>
    </w:p>
    <w:p w:rsidR="4FEB2143" w:rsidP="4FEB2143" w:rsidRDefault="4FEB2143" w14:paraId="21A2823A" w14:textId="704D9E1B">
      <w:pPr>
        <w:pStyle w:val="Normal"/>
        <w:spacing w:after="200" w:line="276" w:lineRule="auto"/>
        <w:rPr>
          <w:rFonts w:eastAsia="Calibri" w:eastAsiaTheme="minorAscii"/>
        </w:rPr>
      </w:pPr>
    </w:p>
    <w:p w:rsidR="4FEB2143" w:rsidP="4FEB2143" w:rsidRDefault="4FEB2143" w14:paraId="657918C4" w14:textId="5A2329BF">
      <w:pPr>
        <w:pStyle w:val="Normal"/>
        <w:spacing w:after="200" w:line="276" w:lineRule="auto"/>
        <w:rPr>
          <w:rFonts w:eastAsia="Calibri" w:eastAsiaTheme="minorAscii"/>
        </w:rPr>
      </w:pPr>
    </w:p>
    <w:p w:rsidR="44D9BF97" w:rsidP="57AC1F15" w:rsidRDefault="44D9BF97" w14:paraId="7BC037EE" w14:textId="47EF19C4">
      <w:pPr>
        <w:pStyle w:val="Normal"/>
        <w:spacing w:after="0" w:afterAutospacing="off" w:line="240" w:lineRule="auto"/>
        <w:jc w:val="center"/>
        <w:rPr>
          <w:rFonts w:eastAsia="Calibri" w:eastAsiaTheme="minorAscii"/>
        </w:rPr>
      </w:pPr>
      <w:r w:rsidRPr="57AC1F15" w:rsidR="44D9BF97">
        <w:rPr>
          <w:rFonts w:eastAsia="Calibri" w:eastAsiaTheme="minorAscii"/>
        </w:rPr>
        <w:t>Board of Library Trustee Minutes</w:t>
      </w:r>
    </w:p>
    <w:p w:rsidR="44D9BF97" w:rsidP="57AC1F15" w:rsidRDefault="44D9BF97" w14:paraId="7758094A" w14:textId="7D0440A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eastAsia="Calibri" w:eastAsiaTheme="minorAscii"/>
        </w:rPr>
      </w:pPr>
      <w:r w:rsidRPr="6D3BBA48" w:rsidR="44D9BF97">
        <w:rPr>
          <w:rFonts w:eastAsia="Calibri" w:eastAsiaTheme="minorAscii"/>
        </w:rPr>
        <w:t>Tuesday, January 21, 20</w:t>
      </w:r>
      <w:r w:rsidRPr="6D3BBA48" w:rsidR="77DE7F02">
        <w:rPr>
          <w:rFonts w:eastAsia="Calibri" w:eastAsiaTheme="minorAscii"/>
        </w:rPr>
        <w:t>2</w:t>
      </w:r>
      <w:r w:rsidRPr="6D3BBA48" w:rsidR="7F6D02B4">
        <w:rPr>
          <w:rFonts w:eastAsia="Calibri" w:eastAsiaTheme="minorAscii"/>
        </w:rPr>
        <w:t>5</w:t>
      </w:r>
    </w:p>
    <w:p w:rsidR="44D9BF97" w:rsidP="57AC1F15" w:rsidRDefault="44D9BF97" w14:paraId="5E818854" w14:textId="2503913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eastAsia="Calibri" w:eastAsiaTheme="minorAscii"/>
        </w:rPr>
      </w:pPr>
      <w:r w:rsidRPr="57AC1F15" w:rsidR="44D9BF97">
        <w:rPr>
          <w:rFonts w:eastAsia="Calibri" w:eastAsiaTheme="minorAscii"/>
        </w:rPr>
        <w:t>Library Banda Room, 7 pm</w:t>
      </w:r>
    </w:p>
    <w:p w:rsidR="3F3D28BF" w:rsidP="3F3D28BF" w:rsidRDefault="3F3D28BF" w14:paraId="54213371" w14:textId="46983D6E">
      <w:pPr>
        <w:pStyle w:val="Normal"/>
        <w:suppressLineNumbers w:val="0"/>
        <w:bidi w:val="0"/>
        <w:spacing w:before="0" w:beforeAutospacing="off" w:afterAutospacing="on" w:line="276" w:lineRule="auto"/>
        <w:ind w:left="0" w:right="0"/>
        <w:jc w:val="center"/>
        <w:rPr>
          <w:rFonts w:eastAsia="Calibri" w:eastAsiaTheme="minorAscii"/>
        </w:rPr>
      </w:pPr>
    </w:p>
    <w:p w:rsidR="5BC68059" w:rsidP="6FB8F4D3" w:rsidRDefault="5BC68059" w14:paraId="7BF6E662" w14:textId="7B2AACB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5BC68059">
        <w:rPr>
          <w:rFonts w:eastAsia="Calibri" w:eastAsiaTheme="minorAscii"/>
        </w:rPr>
        <w:t xml:space="preserve">Present:  Dan Hall, </w:t>
      </w:r>
      <w:r w:rsidRPr="6FB8F4D3" w:rsidR="1D3D328F">
        <w:rPr>
          <w:rFonts w:eastAsia="Calibri" w:eastAsiaTheme="minorAscii"/>
        </w:rPr>
        <w:t>Megan Coslick, Eileen MacDougall, J</w:t>
      </w:r>
      <w:r w:rsidRPr="6FB8F4D3" w:rsidR="5CCA3A06">
        <w:rPr>
          <w:rFonts w:eastAsia="Calibri" w:eastAsiaTheme="minorAscii"/>
        </w:rPr>
        <w:t>e</w:t>
      </w:r>
      <w:r w:rsidRPr="6FB8F4D3" w:rsidR="1D3D328F">
        <w:rPr>
          <w:rFonts w:eastAsia="Calibri" w:eastAsiaTheme="minorAscii"/>
        </w:rPr>
        <w:t>ff N</w:t>
      </w:r>
      <w:r w:rsidRPr="6FB8F4D3" w:rsidR="11A1A7FC">
        <w:rPr>
          <w:rFonts w:eastAsia="Calibri" w:eastAsiaTheme="minorAscii"/>
        </w:rPr>
        <w:t xml:space="preserve">ussbaum, </w:t>
      </w:r>
      <w:r w:rsidRPr="6FB8F4D3" w:rsidR="73F797E2">
        <w:rPr>
          <w:rFonts w:eastAsia="Calibri" w:eastAsiaTheme="minorAscii"/>
        </w:rPr>
        <w:t xml:space="preserve">Jim Lemay, </w:t>
      </w:r>
      <w:r w:rsidRPr="6FB8F4D3" w:rsidR="426C6ECA">
        <w:rPr>
          <w:rFonts w:eastAsia="Calibri" w:eastAsiaTheme="minorAscii"/>
        </w:rPr>
        <w:t>Don Pearson, Library Director Nathalie Harty, Administrative Assistant Gloria Corcoran</w:t>
      </w:r>
    </w:p>
    <w:p w:rsidR="5DB7393D" w:rsidP="6FB8F4D3" w:rsidRDefault="5DB7393D" w14:paraId="14D0D19E" w14:textId="16380CB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44D9BF97" w:rsidP="6FB8F4D3" w:rsidRDefault="44D9BF97" w14:paraId="6B7E09DF" w14:textId="2487356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44D9BF97">
        <w:rPr>
          <w:rFonts w:eastAsia="Calibri" w:eastAsiaTheme="minorAscii"/>
        </w:rPr>
        <w:t>Call to Order</w:t>
      </w:r>
      <w:r w:rsidRPr="6FB8F4D3" w:rsidR="648D8361">
        <w:rPr>
          <w:rFonts w:eastAsia="Calibri" w:eastAsiaTheme="minorAscii"/>
        </w:rPr>
        <w:t xml:space="preserve"> at 7:</w:t>
      </w:r>
      <w:r w:rsidRPr="6FB8F4D3" w:rsidR="6F848BBD">
        <w:rPr>
          <w:rFonts w:eastAsia="Calibri" w:eastAsiaTheme="minorAscii"/>
        </w:rPr>
        <w:t>03 pm</w:t>
      </w:r>
    </w:p>
    <w:p w:rsidR="3F3D28BF" w:rsidP="6FB8F4D3" w:rsidRDefault="3F3D28BF" w14:paraId="1D8A96AC" w14:textId="4713EDE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44D9BF97" w:rsidP="6FB8F4D3" w:rsidRDefault="44D9BF97" w14:paraId="3B1537B8" w14:textId="06CA280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6FB8F4D3" w:rsidR="44D9BF97">
        <w:rPr>
          <w:rFonts w:eastAsia="Calibri" w:eastAsiaTheme="minorAscii"/>
          <w:b w:val="1"/>
          <w:bCs w:val="1"/>
        </w:rPr>
        <w:t>Minutes of December 17, 2024</w:t>
      </w:r>
    </w:p>
    <w:p w:rsidR="5FE55C82" w:rsidP="6FB8F4D3" w:rsidRDefault="5FE55C82" w14:paraId="5478B700" w14:textId="075D59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2BE9E8FE" w:rsidR="5FE55C82">
        <w:rPr>
          <w:rFonts w:eastAsia="Calibri" w:eastAsiaTheme="minorAscii"/>
        </w:rPr>
        <w:t xml:space="preserve">Motion made by </w:t>
      </w:r>
      <w:r w:rsidRPr="2BE9E8FE" w:rsidR="2566BA31">
        <w:rPr>
          <w:rFonts w:eastAsia="Calibri" w:eastAsiaTheme="minorAscii"/>
        </w:rPr>
        <w:t>J</w:t>
      </w:r>
      <w:r w:rsidRPr="2BE9E8FE" w:rsidR="1AC9BCF4">
        <w:rPr>
          <w:rFonts w:eastAsia="Calibri" w:eastAsiaTheme="minorAscii"/>
        </w:rPr>
        <w:t xml:space="preserve">eff </w:t>
      </w:r>
      <w:r w:rsidRPr="2BE9E8FE" w:rsidR="2566BA31">
        <w:rPr>
          <w:rFonts w:eastAsia="Calibri" w:eastAsiaTheme="minorAscii"/>
        </w:rPr>
        <w:t>N</w:t>
      </w:r>
      <w:r w:rsidRPr="2BE9E8FE" w:rsidR="7210637B">
        <w:rPr>
          <w:rFonts w:eastAsia="Calibri" w:eastAsiaTheme="minorAscii"/>
        </w:rPr>
        <w:t>ussbaum,</w:t>
      </w:r>
      <w:r w:rsidRPr="2BE9E8FE" w:rsidR="2566BA31">
        <w:rPr>
          <w:rFonts w:eastAsia="Calibri" w:eastAsiaTheme="minorAscii"/>
        </w:rPr>
        <w:t xml:space="preserve"> second by D</w:t>
      </w:r>
      <w:r w:rsidRPr="2BE9E8FE" w:rsidR="7BA8F77D">
        <w:rPr>
          <w:rFonts w:eastAsia="Calibri" w:eastAsiaTheme="minorAscii"/>
        </w:rPr>
        <w:t xml:space="preserve">on </w:t>
      </w:r>
      <w:r w:rsidRPr="2BE9E8FE" w:rsidR="2566BA31">
        <w:rPr>
          <w:rFonts w:eastAsia="Calibri" w:eastAsiaTheme="minorAscii"/>
        </w:rPr>
        <w:t>P</w:t>
      </w:r>
      <w:r w:rsidRPr="2BE9E8FE" w:rsidR="18A2CE6E">
        <w:rPr>
          <w:rFonts w:eastAsia="Calibri" w:eastAsiaTheme="minorAscii"/>
        </w:rPr>
        <w:t>earson</w:t>
      </w:r>
      <w:r w:rsidRPr="2BE9E8FE" w:rsidR="2566BA31">
        <w:rPr>
          <w:rFonts w:eastAsia="Calibri" w:eastAsiaTheme="minorAscii"/>
        </w:rPr>
        <w:t xml:space="preserve">, </w:t>
      </w:r>
      <w:r w:rsidRPr="2BE9E8FE" w:rsidR="18C95879">
        <w:rPr>
          <w:rFonts w:eastAsia="Calibri" w:eastAsiaTheme="minorAscii"/>
        </w:rPr>
        <w:t xml:space="preserve">motion </w:t>
      </w:r>
      <w:r w:rsidRPr="2BE9E8FE" w:rsidR="18C95879">
        <w:rPr>
          <w:rFonts w:eastAsia="Calibri" w:eastAsiaTheme="minorAscii"/>
        </w:rPr>
        <w:t xml:space="preserve">passes; </w:t>
      </w:r>
      <w:r w:rsidRPr="2BE9E8FE" w:rsidR="2566BA31">
        <w:rPr>
          <w:rFonts w:eastAsia="Calibri" w:eastAsiaTheme="minorAscii"/>
        </w:rPr>
        <w:t>Dan</w:t>
      </w:r>
      <w:r w:rsidRPr="2BE9E8FE" w:rsidR="2566BA31">
        <w:rPr>
          <w:rFonts w:eastAsia="Calibri" w:eastAsiaTheme="minorAscii"/>
        </w:rPr>
        <w:t xml:space="preserve"> Hall abstained.</w:t>
      </w:r>
    </w:p>
    <w:p w:rsidR="3F3D28BF" w:rsidP="6FB8F4D3" w:rsidRDefault="3F3D28BF" w14:paraId="3BD7CE44" w14:textId="3BE9B2B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44D9BF97" w:rsidP="6FB8F4D3" w:rsidRDefault="44D9BF97" w14:paraId="3BBF2EB0" w14:textId="058D4D0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6FB8F4D3" w:rsidR="44D9BF97">
        <w:rPr>
          <w:rFonts w:eastAsia="Calibri" w:eastAsiaTheme="minorAscii"/>
          <w:b w:val="1"/>
          <w:bCs w:val="1"/>
        </w:rPr>
        <w:t xml:space="preserve">Monthly Statistics and </w:t>
      </w:r>
      <w:r w:rsidRPr="6FB8F4D3" w:rsidR="44D9BF97">
        <w:rPr>
          <w:rFonts w:eastAsia="Calibri" w:eastAsiaTheme="minorAscii"/>
          <w:b w:val="1"/>
          <w:bCs w:val="1"/>
        </w:rPr>
        <w:t>Budget</w:t>
      </w:r>
      <w:r w:rsidRPr="6FB8F4D3" w:rsidR="44D9BF97">
        <w:rPr>
          <w:rFonts w:eastAsia="Calibri" w:eastAsiaTheme="minorAscii"/>
          <w:b w:val="1"/>
          <w:bCs w:val="1"/>
        </w:rPr>
        <w:t xml:space="preserve"> December 2024</w:t>
      </w:r>
    </w:p>
    <w:p w:rsidR="0FFBA180" w:rsidP="6FB8F4D3" w:rsidRDefault="0FFBA180" w14:paraId="14EA2B4D" w14:textId="52AE1DD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0FFBA180">
        <w:rPr>
          <w:rFonts w:eastAsia="Calibri" w:eastAsiaTheme="minorAscii"/>
        </w:rPr>
        <w:t xml:space="preserve">Motion made by </w:t>
      </w:r>
      <w:r w:rsidRPr="6FB8F4D3" w:rsidR="7BBF72D8">
        <w:rPr>
          <w:rFonts w:eastAsia="Calibri" w:eastAsiaTheme="minorAscii"/>
        </w:rPr>
        <w:t>E</w:t>
      </w:r>
      <w:r w:rsidRPr="6FB8F4D3" w:rsidR="6FB7161A">
        <w:rPr>
          <w:rFonts w:eastAsia="Calibri" w:eastAsiaTheme="minorAscii"/>
        </w:rPr>
        <w:t xml:space="preserve">ileen </w:t>
      </w:r>
      <w:r w:rsidRPr="6FB8F4D3" w:rsidR="6861DCE1">
        <w:rPr>
          <w:rFonts w:eastAsia="Calibri" w:eastAsiaTheme="minorAscii"/>
        </w:rPr>
        <w:t>M</w:t>
      </w:r>
      <w:r w:rsidRPr="6FB8F4D3" w:rsidR="797659EC">
        <w:rPr>
          <w:rFonts w:eastAsia="Calibri" w:eastAsiaTheme="minorAscii"/>
        </w:rPr>
        <w:t>acDougall</w:t>
      </w:r>
      <w:r w:rsidRPr="6FB8F4D3" w:rsidR="6861DCE1">
        <w:rPr>
          <w:rFonts w:eastAsia="Calibri" w:eastAsiaTheme="minorAscii"/>
        </w:rPr>
        <w:t>,</w:t>
      </w:r>
      <w:r w:rsidRPr="6FB8F4D3" w:rsidR="6861DCE1">
        <w:rPr>
          <w:rFonts w:eastAsia="Calibri" w:eastAsiaTheme="minorAscii"/>
        </w:rPr>
        <w:t xml:space="preserve"> Second J</w:t>
      </w:r>
      <w:r w:rsidRPr="6FB8F4D3" w:rsidR="4AE5719D">
        <w:rPr>
          <w:rFonts w:eastAsia="Calibri" w:eastAsiaTheme="minorAscii"/>
        </w:rPr>
        <w:t xml:space="preserve">im </w:t>
      </w:r>
      <w:r w:rsidRPr="6FB8F4D3" w:rsidR="6861DCE1">
        <w:rPr>
          <w:rFonts w:eastAsia="Calibri" w:eastAsiaTheme="minorAscii"/>
        </w:rPr>
        <w:t>L</w:t>
      </w:r>
      <w:r w:rsidRPr="6FB8F4D3" w:rsidR="59FE77DE">
        <w:rPr>
          <w:rFonts w:eastAsia="Calibri" w:eastAsiaTheme="minorAscii"/>
        </w:rPr>
        <w:t xml:space="preserve">emay, </w:t>
      </w:r>
      <w:r w:rsidRPr="6FB8F4D3" w:rsidR="3EBA18D6">
        <w:rPr>
          <w:rFonts w:eastAsia="Calibri" w:eastAsiaTheme="minorAscii"/>
        </w:rPr>
        <w:t>unanimous</w:t>
      </w:r>
      <w:r w:rsidRPr="6FB8F4D3" w:rsidR="3EBA18D6">
        <w:rPr>
          <w:rFonts w:eastAsia="Calibri" w:eastAsiaTheme="minorAscii"/>
        </w:rPr>
        <w:t>.</w:t>
      </w:r>
      <w:r w:rsidRPr="6FB8F4D3" w:rsidR="6861DCE1">
        <w:rPr>
          <w:rFonts w:eastAsia="Calibri" w:eastAsiaTheme="minorAscii"/>
        </w:rPr>
        <w:t xml:space="preserve"> </w:t>
      </w:r>
    </w:p>
    <w:p w:rsidR="3F3D28BF" w:rsidP="6FB8F4D3" w:rsidRDefault="3F3D28BF" w14:paraId="323CD26E" w14:textId="168093E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6861DCE1" w:rsidP="6FB8F4D3" w:rsidRDefault="6861DCE1" w14:paraId="410C1C8E" w14:textId="542D864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6FB8F4D3" w:rsidR="6861DCE1">
        <w:rPr>
          <w:rFonts w:eastAsia="Calibri" w:eastAsiaTheme="minorAscii"/>
          <w:b w:val="1"/>
          <w:bCs w:val="1"/>
        </w:rPr>
        <w:t>Directors Report</w:t>
      </w:r>
    </w:p>
    <w:p w:rsidR="0B8DAB88" w:rsidP="6FB8F4D3" w:rsidRDefault="0B8DAB88" w14:paraId="6C8B3B92" w14:textId="3C16817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0B8DAB88">
        <w:rPr>
          <w:rFonts w:eastAsia="Calibri" w:eastAsiaTheme="minorAscii"/>
        </w:rPr>
        <w:t xml:space="preserve">Program attendance was up in December. </w:t>
      </w:r>
    </w:p>
    <w:p w:rsidR="6861DCE1" w:rsidP="6FB8F4D3" w:rsidRDefault="6861DCE1" w14:paraId="3E4AB9D7" w14:textId="7A9433B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2BE9E8FE" w:rsidR="649EE42F">
        <w:rPr>
          <w:rFonts w:eastAsia="Calibri" w:eastAsiaTheme="minorAscii"/>
        </w:rPr>
        <w:t>Nathalie d</w:t>
      </w:r>
      <w:r w:rsidRPr="2BE9E8FE" w:rsidR="6861DCE1">
        <w:rPr>
          <w:rFonts w:eastAsia="Calibri" w:eastAsiaTheme="minorAscii"/>
        </w:rPr>
        <w:t>iscussed</w:t>
      </w:r>
      <w:r w:rsidRPr="2BE9E8FE" w:rsidR="2B4C124E">
        <w:rPr>
          <w:rFonts w:eastAsia="Calibri" w:eastAsiaTheme="minorAscii"/>
        </w:rPr>
        <w:t xml:space="preserve"> the FY26 Budget with the Town Manger and spoke about </w:t>
      </w:r>
      <w:r w:rsidRPr="2BE9E8FE" w:rsidR="6861DCE1">
        <w:rPr>
          <w:rFonts w:eastAsia="Calibri" w:eastAsiaTheme="minorAscii"/>
        </w:rPr>
        <w:t>needing to have certain things for the building</w:t>
      </w:r>
      <w:r w:rsidRPr="2BE9E8FE" w:rsidR="6861DCE1">
        <w:rPr>
          <w:rFonts w:eastAsia="Calibri" w:eastAsiaTheme="minorAscii"/>
        </w:rPr>
        <w:t xml:space="preserve">.  </w:t>
      </w:r>
      <w:r w:rsidRPr="2BE9E8FE" w:rsidR="0F7E7A7D">
        <w:rPr>
          <w:rFonts w:eastAsia="Calibri" w:eastAsiaTheme="minorAscii"/>
        </w:rPr>
        <w:t>She l</w:t>
      </w:r>
      <w:r w:rsidRPr="2BE9E8FE" w:rsidR="6861DCE1">
        <w:rPr>
          <w:rFonts w:eastAsia="Calibri" w:eastAsiaTheme="minorAscii"/>
        </w:rPr>
        <w:t>et him know that it was discus</w:t>
      </w:r>
      <w:r w:rsidRPr="2BE9E8FE" w:rsidR="216C0E83">
        <w:rPr>
          <w:rFonts w:eastAsia="Calibri" w:eastAsiaTheme="minorAscii"/>
        </w:rPr>
        <w:t>s</w:t>
      </w:r>
      <w:r w:rsidRPr="2BE9E8FE" w:rsidR="6861DCE1">
        <w:rPr>
          <w:rFonts w:eastAsia="Calibri" w:eastAsiaTheme="minorAscii"/>
        </w:rPr>
        <w:t xml:space="preserve">ed </w:t>
      </w:r>
      <w:r w:rsidRPr="2BE9E8FE" w:rsidR="62B52222">
        <w:rPr>
          <w:rFonts w:eastAsia="Calibri" w:eastAsiaTheme="minorAscii"/>
        </w:rPr>
        <w:t xml:space="preserve">with the Trustees </w:t>
      </w:r>
      <w:r w:rsidRPr="2BE9E8FE" w:rsidR="6861DCE1">
        <w:rPr>
          <w:rFonts w:eastAsia="Calibri" w:eastAsiaTheme="minorAscii"/>
        </w:rPr>
        <w:t xml:space="preserve">to spend up to $20,000 for new air conditioner. </w:t>
      </w:r>
      <w:r w:rsidRPr="2BE9E8FE" w:rsidR="6A057FCB">
        <w:rPr>
          <w:rFonts w:eastAsia="Calibri" w:eastAsiaTheme="minorAscii"/>
        </w:rPr>
        <w:t xml:space="preserve">Capital improvements are for items over $25,000. </w:t>
      </w:r>
      <w:r w:rsidRPr="2BE9E8FE" w:rsidR="6861DCE1">
        <w:rPr>
          <w:rFonts w:eastAsia="Calibri" w:eastAsiaTheme="minorAscii"/>
        </w:rPr>
        <w:t>Replacing one AC unit</w:t>
      </w:r>
      <w:r w:rsidRPr="2BE9E8FE" w:rsidR="2FABE1CC">
        <w:rPr>
          <w:rFonts w:eastAsia="Calibri" w:eastAsiaTheme="minorAscii"/>
        </w:rPr>
        <w:t xml:space="preserve"> would be under $20,000.  </w:t>
      </w:r>
      <w:r w:rsidRPr="2BE9E8FE" w:rsidR="6861DCE1">
        <w:rPr>
          <w:rFonts w:eastAsia="Calibri" w:eastAsiaTheme="minorAscii"/>
        </w:rPr>
        <w:t xml:space="preserve"> </w:t>
      </w:r>
      <w:r w:rsidRPr="2BE9E8FE" w:rsidR="419D50F2">
        <w:rPr>
          <w:rFonts w:eastAsia="Calibri" w:eastAsiaTheme="minorAscii"/>
        </w:rPr>
        <w:t>Dennis</w:t>
      </w:r>
      <w:r w:rsidRPr="2BE9E8FE" w:rsidR="16949094">
        <w:rPr>
          <w:rFonts w:eastAsia="Calibri" w:eastAsiaTheme="minorAscii"/>
        </w:rPr>
        <w:t xml:space="preserve"> Kelley</w:t>
      </w:r>
      <w:r w:rsidRPr="2BE9E8FE" w:rsidR="419D50F2">
        <w:rPr>
          <w:rFonts w:eastAsia="Calibri" w:eastAsiaTheme="minorAscii"/>
        </w:rPr>
        <w:t>, Public Buildings,</w:t>
      </w:r>
      <w:r w:rsidRPr="2BE9E8FE" w:rsidR="4B3D9082">
        <w:rPr>
          <w:rFonts w:eastAsia="Calibri" w:eastAsiaTheme="minorAscii"/>
        </w:rPr>
        <w:t xml:space="preserve"> </w:t>
      </w:r>
      <w:r w:rsidRPr="2BE9E8FE" w:rsidR="0C483988">
        <w:rPr>
          <w:rFonts w:eastAsia="Calibri" w:eastAsiaTheme="minorAscii"/>
        </w:rPr>
        <w:t xml:space="preserve">will be asked </w:t>
      </w:r>
      <w:r w:rsidRPr="2BE9E8FE" w:rsidR="4B3D9082">
        <w:rPr>
          <w:rFonts w:eastAsia="Calibri" w:eastAsiaTheme="minorAscii"/>
        </w:rPr>
        <w:t xml:space="preserve">if they can at least replace the one unit this year. </w:t>
      </w:r>
    </w:p>
    <w:p w:rsidR="4B3D9082" w:rsidP="6FB8F4D3" w:rsidRDefault="4B3D9082" w14:paraId="533B9BE6" w14:textId="61A1350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2BE9E8FE" w:rsidR="71F8556A">
        <w:rPr>
          <w:rFonts w:eastAsia="Calibri" w:eastAsiaTheme="minorAscii"/>
        </w:rPr>
        <w:t>Nathalie will attend the</w:t>
      </w:r>
      <w:r w:rsidRPr="2BE9E8FE" w:rsidR="16342595">
        <w:rPr>
          <w:rFonts w:eastAsia="Calibri" w:eastAsiaTheme="minorAscii"/>
        </w:rPr>
        <w:t xml:space="preserve"> </w:t>
      </w:r>
      <w:r w:rsidRPr="2BE9E8FE" w:rsidR="05E321BC">
        <w:rPr>
          <w:rFonts w:eastAsia="Calibri" w:eastAsiaTheme="minorAscii"/>
        </w:rPr>
        <w:t xml:space="preserve">Finance </w:t>
      </w:r>
      <w:r w:rsidRPr="2BE9E8FE" w:rsidR="05E321BC">
        <w:rPr>
          <w:rFonts w:eastAsia="Calibri" w:eastAsiaTheme="minorAscii"/>
        </w:rPr>
        <w:t xml:space="preserve">Meeting </w:t>
      </w:r>
      <w:r w:rsidRPr="2BE9E8FE" w:rsidR="2C9AD710">
        <w:rPr>
          <w:rFonts w:eastAsia="Calibri" w:eastAsiaTheme="minorAscii"/>
        </w:rPr>
        <w:t>on</w:t>
      </w:r>
      <w:r w:rsidRPr="2BE9E8FE" w:rsidR="2C9AD710">
        <w:rPr>
          <w:rFonts w:eastAsia="Calibri" w:eastAsiaTheme="minorAscii"/>
        </w:rPr>
        <w:t xml:space="preserve"> </w:t>
      </w:r>
      <w:r w:rsidRPr="2BE9E8FE" w:rsidR="05E321BC">
        <w:rPr>
          <w:rFonts w:eastAsia="Calibri" w:eastAsiaTheme="minorAscii"/>
        </w:rPr>
        <w:t>T</w:t>
      </w:r>
      <w:r w:rsidRPr="2BE9E8FE" w:rsidR="244141BF">
        <w:rPr>
          <w:rFonts w:eastAsia="Calibri" w:eastAsiaTheme="minorAscii"/>
        </w:rPr>
        <w:t>hursday, February 6 at 7:30.</w:t>
      </w:r>
      <w:r w:rsidRPr="2BE9E8FE" w:rsidR="05E321BC">
        <w:rPr>
          <w:rFonts w:eastAsia="Calibri" w:eastAsiaTheme="minorAscii"/>
        </w:rPr>
        <w:t xml:space="preserve">  </w:t>
      </w:r>
      <w:r w:rsidRPr="2BE9E8FE" w:rsidR="05E321BC">
        <w:rPr>
          <w:rFonts w:eastAsia="Calibri" w:eastAsiaTheme="minorAscii"/>
        </w:rPr>
        <w:t xml:space="preserve"> Trustees </w:t>
      </w:r>
      <w:r w:rsidRPr="2BE9E8FE" w:rsidR="0171EE88">
        <w:rPr>
          <w:rFonts w:eastAsia="Calibri" w:eastAsiaTheme="minorAscii"/>
        </w:rPr>
        <w:t xml:space="preserve">are </w:t>
      </w:r>
      <w:r w:rsidRPr="2BE9E8FE" w:rsidR="05E321BC">
        <w:rPr>
          <w:rFonts w:eastAsia="Calibri" w:eastAsiaTheme="minorAscii"/>
        </w:rPr>
        <w:t xml:space="preserve">welcome to come. </w:t>
      </w:r>
      <w:r w:rsidRPr="2BE9E8FE" w:rsidR="0D575232">
        <w:rPr>
          <w:rFonts w:eastAsia="Calibri" w:eastAsiaTheme="minorAscii"/>
        </w:rPr>
        <w:t>The Finance committee does ask more questions</w:t>
      </w:r>
      <w:r w:rsidRPr="2BE9E8FE" w:rsidR="0D575232">
        <w:rPr>
          <w:rFonts w:eastAsia="Calibri" w:eastAsiaTheme="minorAscii"/>
        </w:rPr>
        <w:t xml:space="preserve">.  </w:t>
      </w:r>
      <w:r w:rsidRPr="2BE9E8FE" w:rsidR="0D575232">
        <w:rPr>
          <w:rFonts w:eastAsia="Calibri" w:eastAsiaTheme="minorAscii"/>
        </w:rPr>
        <w:t xml:space="preserve">Mostly </w:t>
      </w:r>
      <w:r w:rsidRPr="2BE9E8FE" w:rsidR="0D575232">
        <w:rPr>
          <w:rFonts w:eastAsia="Calibri" w:eastAsiaTheme="minorAscii"/>
        </w:rPr>
        <w:t>about contractual</w:t>
      </w:r>
      <w:r w:rsidRPr="2BE9E8FE" w:rsidR="0D575232">
        <w:rPr>
          <w:rFonts w:eastAsia="Calibri" w:eastAsiaTheme="minorAscii"/>
        </w:rPr>
        <w:t xml:space="preserve"> items</w:t>
      </w:r>
      <w:r w:rsidRPr="2BE9E8FE" w:rsidR="48EA072E">
        <w:rPr>
          <w:rFonts w:eastAsia="Calibri" w:eastAsiaTheme="minorAscii"/>
        </w:rPr>
        <w:t xml:space="preserve">. </w:t>
      </w:r>
    </w:p>
    <w:p w:rsidR="0D575232" w:rsidP="6FB8F4D3" w:rsidRDefault="0D575232" w14:paraId="193F6297" w14:textId="3BA92B0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48EA072E">
        <w:rPr>
          <w:rFonts w:eastAsia="Calibri" w:eastAsiaTheme="minorAscii"/>
        </w:rPr>
        <w:t>After the new</w:t>
      </w:r>
      <w:r w:rsidRPr="6FB8F4D3" w:rsidR="0D575232">
        <w:rPr>
          <w:rFonts w:eastAsia="Calibri" w:eastAsiaTheme="minorAscii"/>
        </w:rPr>
        <w:t xml:space="preserve"> substation and </w:t>
      </w:r>
      <w:r w:rsidRPr="6FB8F4D3" w:rsidR="0D575232">
        <w:rPr>
          <w:rFonts w:eastAsia="Calibri" w:eastAsiaTheme="minorAscii"/>
        </w:rPr>
        <w:t>DPW</w:t>
      </w:r>
      <w:r w:rsidRPr="6FB8F4D3" w:rsidR="5FDE5367">
        <w:rPr>
          <w:rFonts w:eastAsia="Calibri" w:eastAsiaTheme="minorAscii"/>
        </w:rPr>
        <w:t xml:space="preserve"> buildings</w:t>
      </w:r>
      <w:r w:rsidRPr="6FB8F4D3" w:rsidR="5FDE5367">
        <w:rPr>
          <w:rFonts w:eastAsia="Calibri" w:eastAsiaTheme="minorAscii"/>
        </w:rPr>
        <w:t xml:space="preserve"> are </w:t>
      </w:r>
      <w:r w:rsidRPr="6FB8F4D3" w:rsidR="0D575232">
        <w:rPr>
          <w:rFonts w:eastAsia="Calibri" w:eastAsiaTheme="minorAscii"/>
        </w:rPr>
        <w:t xml:space="preserve">done, then </w:t>
      </w:r>
      <w:r w:rsidRPr="6FB8F4D3" w:rsidR="546DB626">
        <w:rPr>
          <w:rFonts w:eastAsia="Calibri" w:eastAsiaTheme="minorAscii"/>
        </w:rPr>
        <w:t xml:space="preserve">we </w:t>
      </w:r>
      <w:r w:rsidRPr="6FB8F4D3" w:rsidR="0D575232">
        <w:rPr>
          <w:rFonts w:eastAsia="Calibri" w:eastAsiaTheme="minorAscii"/>
        </w:rPr>
        <w:t>can discuss more about the library</w:t>
      </w:r>
      <w:r w:rsidRPr="6FB8F4D3" w:rsidR="0D575232">
        <w:rPr>
          <w:rFonts w:eastAsia="Calibri" w:eastAsiaTheme="minorAscii"/>
        </w:rPr>
        <w:t xml:space="preserve">.  </w:t>
      </w:r>
      <w:r w:rsidRPr="6FB8F4D3" w:rsidR="0D575232">
        <w:rPr>
          <w:rFonts w:eastAsia="Calibri" w:eastAsiaTheme="minorAscii"/>
        </w:rPr>
        <w:t xml:space="preserve">September </w:t>
      </w:r>
      <w:r w:rsidRPr="6FB8F4D3" w:rsidR="668A5406">
        <w:rPr>
          <w:rFonts w:eastAsia="Calibri" w:eastAsiaTheme="minorAscii"/>
        </w:rPr>
        <w:t xml:space="preserve">will be a </w:t>
      </w:r>
      <w:r w:rsidRPr="6FB8F4D3" w:rsidR="0D575232">
        <w:rPr>
          <w:rFonts w:eastAsia="Calibri" w:eastAsiaTheme="minorAscii"/>
        </w:rPr>
        <w:t>new special town meeting</w:t>
      </w:r>
      <w:r w:rsidRPr="6FB8F4D3" w:rsidR="57E766C3">
        <w:rPr>
          <w:rFonts w:eastAsia="Calibri" w:eastAsiaTheme="minorAscii"/>
        </w:rPr>
        <w:t xml:space="preserve">.  </w:t>
      </w:r>
    </w:p>
    <w:p w:rsidR="07FFFC1D" w:rsidP="6FB8F4D3" w:rsidRDefault="07FFFC1D" w14:paraId="7584A0B3" w14:textId="1E1D9EA1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25D2D4CF">
        <w:rPr>
          <w:rFonts w:eastAsia="Calibri" w:eastAsiaTheme="minorAscii"/>
        </w:rPr>
        <w:t xml:space="preserve">The staff </w:t>
      </w:r>
      <w:r w:rsidRPr="6FB8F4D3" w:rsidR="07FFFC1D">
        <w:rPr>
          <w:rFonts w:eastAsia="Calibri" w:eastAsiaTheme="minorAscii"/>
        </w:rPr>
        <w:t xml:space="preserve">attended </w:t>
      </w:r>
      <w:r w:rsidRPr="6FB8F4D3" w:rsidR="3E779CA0">
        <w:rPr>
          <w:rFonts w:eastAsia="Calibri" w:eastAsiaTheme="minorAscii"/>
        </w:rPr>
        <w:t xml:space="preserve">the </w:t>
      </w:r>
      <w:r w:rsidRPr="6FB8F4D3" w:rsidR="07FFFC1D">
        <w:rPr>
          <w:rFonts w:eastAsia="Calibri" w:eastAsiaTheme="minorAscii"/>
        </w:rPr>
        <w:t xml:space="preserve">Tree Lighting </w:t>
      </w:r>
      <w:r w:rsidRPr="6FB8F4D3" w:rsidR="1D14713A">
        <w:rPr>
          <w:rFonts w:eastAsia="Calibri" w:eastAsiaTheme="minorAscii"/>
        </w:rPr>
        <w:t>in December</w:t>
      </w:r>
      <w:r w:rsidRPr="6FB8F4D3" w:rsidR="07FFFC1D">
        <w:rPr>
          <w:rFonts w:eastAsia="Calibri" w:eastAsiaTheme="minorAscii"/>
        </w:rPr>
        <w:t xml:space="preserve">. </w:t>
      </w:r>
      <w:r w:rsidRPr="6FB8F4D3" w:rsidR="20CDFC3B">
        <w:rPr>
          <w:rFonts w:eastAsia="Calibri" w:eastAsiaTheme="minorAscii"/>
        </w:rPr>
        <w:t>The s</w:t>
      </w:r>
      <w:r w:rsidRPr="6FB8F4D3" w:rsidR="07FFFC1D">
        <w:rPr>
          <w:rFonts w:eastAsia="Calibri" w:eastAsiaTheme="minorAscii"/>
        </w:rPr>
        <w:t xml:space="preserve">taff did </w:t>
      </w:r>
      <w:r w:rsidRPr="6FB8F4D3" w:rsidR="11D10D92">
        <w:rPr>
          <w:rFonts w:eastAsia="Calibri" w:eastAsiaTheme="minorAscii"/>
        </w:rPr>
        <w:t xml:space="preserve">a </w:t>
      </w:r>
      <w:r w:rsidRPr="6FB8F4D3" w:rsidR="07FFFC1D">
        <w:rPr>
          <w:rFonts w:eastAsia="Calibri" w:eastAsiaTheme="minorAscii"/>
        </w:rPr>
        <w:t>good job</w:t>
      </w:r>
      <w:r w:rsidRPr="6FB8F4D3" w:rsidR="07FFFC1D">
        <w:rPr>
          <w:rFonts w:eastAsia="Calibri" w:eastAsiaTheme="minorAscii"/>
        </w:rPr>
        <w:t xml:space="preserve"> decorating the wreath</w:t>
      </w:r>
      <w:r w:rsidRPr="6FB8F4D3" w:rsidR="06C18C60">
        <w:rPr>
          <w:rFonts w:eastAsia="Calibri" w:eastAsiaTheme="minorAscii"/>
        </w:rPr>
        <w:t xml:space="preserve"> and handing out the </w:t>
      </w:r>
      <w:r w:rsidRPr="6FB8F4D3" w:rsidR="07FFFC1D">
        <w:rPr>
          <w:rFonts w:eastAsia="Calibri" w:eastAsiaTheme="minorAscii"/>
        </w:rPr>
        <w:t>swag</w:t>
      </w:r>
      <w:r w:rsidRPr="6FB8F4D3" w:rsidR="42F56E2A">
        <w:rPr>
          <w:rFonts w:eastAsia="Calibri" w:eastAsiaTheme="minorAscii"/>
        </w:rPr>
        <w:t xml:space="preserve">.  </w:t>
      </w:r>
      <w:r w:rsidRPr="6FB8F4D3" w:rsidR="182CFE4C">
        <w:rPr>
          <w:rFonts w:eastAsia="Calibri" w:eastAsiaTheme="minorAscii"/>
        </w:rPr>
        <w:t xml:space="preserve">The December Staff Meeting had a speaker </w:t>
      </w:r>
      <w:r w:rsidRPr="6FB8F4D3" w:rsidR="1E9132C8">
        <w:rPr>
          <w:rFonts w:eastAsia="Calibri" w:eastAsiaTheme="minorAscii"/>
        </w:rPr>
        <w:t xml:space="preserve">from </w:t>
      </w:r>
      <w:r w:rsidRPr="6FB8F4D3" w:rsidR="1E9132C8">
        <w:rPr>
          <w:rFonts w:eastAsia="Calibri" w:eastAsiaTheme="minorAscii"/>
          <w:i w:val="1"/>
          <w:iCs w:val="1"/>
        </w:rPr>
        <w:t>Just Training Solutions</w:t>
      </w:r>
      <w:r w:rsidRPr="6FB8F4D3" w:rsidR="1E9132C8">
        <w:rPr>
          <w:rFonts w:eastAsia="Calibri" w:eastAsiaTheme="minorAscii"/>
        </w:rPr>
        <w:t xml:space="preserve"> who spoke about Respect/Understanding </w:t>
      </w:r>
      <w:r w:rsidRPr="6FB8F4D3" w:rsidR="07FFFC1D">
        <w:rPr>
          <w:rFonts w:eastAsia="Calibri" w:eastAsiaTheme="minorAscii"/>
        </w:rPr>
        <w:t>Implic</w:t>
      </w:r>
      <w:r w:rsidRPr="6FB8F4D3" w:rsidR="5840F788">
        <w:rPr>
          <w:rFonts w:eastAsia="Calibri" w:eastAsiaTheme="minorAscii"/>
        </w:rPr>
        <w:t xml:space="preserve">it </w:t>
      </w:r>
      <w:r w:rsidRPr="6FB8F4D3" w:rsidR="5840F788">
        <w:rPr>
          <w:rFonts w:eastAsia="Calibri" w:eastAsiaTheme="minorAscii"/>
        </w:rPr>
        <w:t>Bias</w:t>
      </w:r>
      <w:r w:rsidRPr="6FB8F4D3" w:rsidR="5840F788">
        <w:rPr>
          <w:rFonts w:eastAsia="Calibri" w:eastAsiaTheme="minorAscii"/>
        </w:rPr>
        <w:t xml:space="preserve"> and </w:t>
      </w:r>
      <w:r w:rsidRPr="6FB8F4D3" w:rsidR="34759E05">
        <w:rPr>
          <w:rFonts w:eastAsia="Calibri" w:eastAsiaTheme="minorAscii"/>
        </w:rPr>
        <w:t>Sensitivity in the workplace</w:t>
      </w:r>
      <w:r w:rsidRPr="6FB8F4D3" w:rsidR="5840F788">
        <w:rPr>
          <w:rFonts w:eastAsia="Calibri" w:eastAsiaTheme="minorAscii"/>
        </w:rPr>
        <w:t>.</w:t>
      </w:r>
      <w:r w:rsidRPr="6FB8F4D3" w:rsidR="5840F788">
        <w:rPr>
          <w:rFonts w:eastAsia="Calibri" w:eastAsiaTheme="minorAscii"/>
        </w:rPr>
        <w:t xml:space="preserve">  </w:t>
      </w:r>
      <w:r w:rsidRPr="6FB8F4D3" w:rsidR="5840F788">
        <w:rPr>
          <w:rFonts w:eastAsia="Calibri" w:eastAsiaTheme="minorAscii"/>
        </w:rPr>
        <w:t>Very informati</w:t>
      </w:r>
      <w:r w:rsidRPr="6FB8F4D3" w:rsidR="5840F788">
        <w:rPr>
          <w:rFonts w:eastAsia="Calibri" w:eastAsiaTheme="minorAscii"/>
        </w:rPr>
        <w:t>ve</w:t>
      </w:r>
      <w:r w:rsidRPr="6FB8F4D3" w:rsidR="16CD4058">
        <w:rPr>
          <w:rFonts w:eastAsia="Calibri" w:eastAsiaTheme="minorAscii"/>
        </w:rPr>
        <w:t xml:space="preserve"> training.</w:t>
      </w:r>
    </w:p>
    <w:p w:rsidR="0D1E6F40" w:rsidP="6FB8F4D3" w:rsidRDefault="0D1E6F40" w14:paraId="5ADC5A15" w14:textId="52AF577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500A680" w:rsidR="618D9DA4">
        <w:rPr>
          <w:rFonts w:eastAsia="Calibri" w:eastAsiaTheme="minorAscii"/>
        </w:rPr>
        <w:t xml:space="preserve">The library has been </w:t>
      </w:r>
      <w:r w:rsidRPr="6500A680" w:rsidR="0B746740">
        <w:rPr>
          <w:rFonts w:eastAsia="Calibri" w:eastAsiaTheme="minorAscii"/>
        </w:rPr>
        <w:t>i</w:t>
      </w:r>
      <w:r w:rsidRPr="6500A680" w:rsidR="0D1E6F40">
        <w:rPr>
          <w:rFonts w:eastAsia="Calibri" w:eastAsiaTheme="minorAscii"/>
        </w:rPr>
        <w:t>nvited to spearhead the 4</w:t>
      </w:r>
      <w:r w:rsidRPr="6500A680" w:rsidR="0D1E6F40">
        <w:rPr>
          <w:rFonts w:eastAsia="Calibri" w:eastAsiaTheme="minorAscii"/>
          <w:vertAlign w:val="superscript"/>
        </w:rPr>
        <w:t>th</w:t>
      </w:r>
      <w:r w:rsidRPr="6500A680" w:rsidR="0D1E6F40">
        <w:rPr>
          <w:rFonts w:eastAsia="Calibri" w:eastAsiaTheme="minorAscii"/>
        </w:rPr>
        <w:t xml:space="preserve"> of July Committee meeting in June</w:t>
      </w:r>
      <w:r w:rsidRPr="6500A680" w:rsidR="0D1E6F40">
        <w:rPr>
          <w:rFonts w:eastAsia="Calibri" w:eastAsiaTheme="minorAscii"/>
        </w:rPr>
        <w:t xml:space="preserve">.  </w:t>
      </w:r>
      <w:r w:rsidRPr="6500A680" w:rsidR="0D1E6F40">
        <w:rPr>
          <w:rFonts w:eastAsia="Calibri" w:eastAsiaTheme="minorAscii"/>
        </w:rPr>
        <w:t>Details to follow</w:t>
      </w:r>
      <w:r w:rsidRPr="6500A680" w:rsidR="0D1E6F40">
        <w:rPr>
          <w:rFonts w:eastAsia="Calibri" w:eastAsiaTheme="minorAscii"/>
        </w:rPr>
        <w:t xml:space="preserve">.  </w:t>
      </w:r>
    </w:p>
    <w:p w:rsidR="7EA124FF" w:rsidP="6FB8F4D3" w:rsidRDefault="7EA124FF" w14:paraId="67139064" w14:textId="2EBB1EC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2BE9E8FE" w:rsidR="414E0539">
        <w:rPr>
          <w:rFonts w:eastAsia="Calibri" w:eastAsiaTheme="minorAscii"/>
        </w:rPr>
        <w:t xml:space="preserve">Technology Librarian </w:t>
      </w:r>
      <w:r w:rsidRPr="2BE9E8FE" w:rsidR="7EA124FF">
        <w:rPr>
          <w:rFonts w:eastAsia="Calibri" w:eastAsiaTheme="minorAscii"/>
        </w:rPr>
        <w:t xml:space="preserve">Brad </w:t>
      </w:r>
      <w:r w:rsidRPr="2BE9E8FE" w:rsidR="6421C8EA">
        <w:rPr>
          <w:rFonts w:eastAsia="Calibri" w:eastAsiaTheme="minorAscii"/>
        </w:rPr>
        <w:t xml:space="preserve">McKenna </w:t>
      </w:r>
      <w:r w:rsidRPr="2BE9E8FE" w:rsidR="7EA124FF">
        <w:rPr>
          <w:rFonts w:eastAsia="Calibri" w:eastAsiaTheme="minorAscii"/>
        </w:rPr>
        <w:t>helped</w:t>
      </w:r>
      <w:r w:rsidRPr="2BE9E8FE" w:rsidR="7EA124FF">
        <w:rPr>
          <w:rFonts w:eastAsia="Calibri" w:eastAsiaTheme="minorAscii"/>
        </w:rPr>
        <w:t xml:space="preserve"> digitiz</w:t>
      </w:r>
      <w:r w:rsidRPr="2BE9E8FE" w:rsidR="7EA124FF">
        <w:rPr>
          <w:rFonts w:eastAsia="Calibri" w:eastAsiaTheme="minorAscii"/>
        </w:rPr>
        <w:t>e</w:t>
      </w:r>
      <w:r w:rsidRPr="2BE9E8FE" w:rsidR="7F64E5E8">
        <w:rPr>
          <w:rFonts w:eastAsia="Calibri" w:eastAsiaTheme="minorAscii"/>
        </w:rPr>
        <w:t>,</w:t>
      </w:r>
      <w:r w:rsidRPr="2BE9E8FE" w:rsidR="7EA124FF">
        <w:rPr>
          <w:rFonts w:eastAsia="Calibri" w:eastAsiaTheme="minorAscii"/>
        </w:rPr>
        <w:t xml:space="preserve"> for </w:t>
      </w:r>
      <w:r w:rsidRPr="2BE9E8FE" w:rsidR="5BBE4068">
        <w:rPr>
          <w:rFonts w:eastAsia="Calibri" w:eastAsiaTheme="minorAscii"/>
        </w:rPr>
        <w:t xml:space="preserve">the </w:t>
      </w:r>
      <w:r w:rsidRPr="2BE9E8FE" w:rsidR="7EA124FF">
        <w:rPr>
          <w:rFonts w:eastAsia="Calibri" w:eastAsiaTheme="minorAscii"/>
        </w:rPr>
        <w:t>Harnden Tavern</w:t>
      </w:r>
      <w:r w:rsidRPr="2BE9E8FE" w:rsidR="70F323CC">
        <w:rPr>
          <w:rFonts w:eastAsia="Calibri" w:eastAsiaTheme="minorAscii"/>
        </w:rPr>
        <w:t>,</w:t>
      </w:r>
      <w:r w:rsidRPr="2BE9E8FE" w:rsidR="7EA124FF">
        <w:rPr>
          <w:rFonts w:eastAsia="Calibri" w:eastAsiaTheme="minorAscii"/>
        </w:rPr>
        <w:t xml:space="preserve"> 98 issues of the Wilmington Mi</w:t>
      </w:r>
      <w:r w:rsidRPr="2BE9E8FE" w:rsidR="24390DF2">
        <w:rPr>
          <w:rFonts w:eastAsia="Calibri" w:eastAsiaTheme="minorAscii"/>
        </w:rPr>
        <w:t>rror</w:t>
      </w:r>
      <w:r w:rsidRPr="2BE9E8FE" w:rsidR="259B4A34">
        <w:rPr>
          <w:rFonts w:eastAsia="Calibri" w:eastAsiaTheme="minorAscii"/>
        </w:rPr>
        <w:t xml:space="preserve">.  </w:t>
      </w:r>
      <w:r w:rsidRPr="2BE9E8FE" w:rsidR="259B4A34">
        <w:rPr>
          <w:rFonts w:eastAsia="Calibri" w:eastAsiaTheme="minorAscii"/>
        </w:rPr>
        <w:t>These will be linked on our website.</w:t>
      </w:r>
    </w:p>
    <w:p w:rsidR="24390DF2" w:rsidP="6FB8F4D3" w:rsidRDefault="24390DF2" w14:paraId="1DE7D911" w14:textId="79CEDEB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259B4A34">
        <w:rPr>
          <w:rFonts w:eastAsia="Calibri" w:eastAsiaTheme="minorAscii"/>
        </w:rPr>
        <w:t xml:space="preserve">There is </w:t>
      </w:r>
      <w:r w:rsidRPr="6FB8F4D3" w:rsidR="259B4A34">
        <w:rPr>
          <w:rFonts w:eastAsia="Calibri" w:eastAsiaTheme="minorAscii"/>
        </w:rPr>
        <w:t>a</w:t>
      </w:r>
      <w:r w:rsidRPr="6FB8F4D3" w:rsidR="259B4A34">
        <w:rPr>
          <w:rFonts w:eastAsia="Calibri" w:eastAsiaTheme="minorAscii"/>
        </w:rPr>
        <w:t xml:space="preserve"> </w:t>
      </w:r>
      <w:r w:rsidRPr="6FB8F4D3" w:rsidR="45BDE96E">
        <w:rPr>
          <w:rFonts w:eastAsia="Calibri" w:eastAsiaTheme="minorAscii"/>
        </w:rPr>
        <w:t xml:space="preserve">major </w:t>
      </w:r>
      <w:r w:rsidRPr="6FB8F4D3" w:rsidR="259B4A34">
        <w:rPr>
          <w:rFonts w:eastAsia="Calibri" w:eastAsiaTheme="minorAscii"/>
        </w:rPr>
        <w:t>a</w:t>
      </w:r>
      <w:r w:rsidRPr="6FB8F4D3" w:rsidR="24390DF2">
        <w:rPr>
          <w:rFonts w:eastAsia="Calibri" w:eastAsiaTheme="minorAscii"/>
        </w:rPr>
        <w:t xml:space="preserve">uthor </w:t>
      </w:r>
      <w:r w:rsidRPr="6FB8F4D3" w:rsidR="4A88B512">
        <w:rPr>
          <w:rFonts w:eastAsia="Calibri" w:eastAsiaTheme="minorAscii"/>
        </w:rPr>
        <w:t>talk</w:t>
      </w:r>
      <w:r w:rsidRPr="6FB8F4D3" w:rsidR="4A88B512">
        <w:rPr>
          <w:rFonts w:eastAsia="Calibri" w:eastAsiaTheme="minorAscii"/>
        </w:rPr>
        <w:t xml:space="preserve"> on </w:t>
      </w:r>
      <w:r w:rsidRPr="6FB8F4D3" w:rsidR="24390DF2">
        <w:rPr>
          <w:rFonts w:eastAsia="Calibri" w:eastAsiaTheme="minorAscii"/>
        </w:rPr>
        <w:t>May 8</w:t>
      </w:r>
      <w:r w:rsidRPr="6FB8F4D3" w:rsidR="24390DF2">
        <w:rPr>
          <w:rFonts w:eastAsia="Calibri" w:eastAsiaTheme="minorAscii"/>
        </w:rPr>
        <w:t xml:space="preserve">.  </w:t>
      </w:r>
      <w:r w:rsidRPr="6FB8F4D3" w:rsidR="7A2C3551">
        <w:rPr>
          <w:rFonts w:eastAsia="Calibri" w:eastAsiaTheme="minorAscii"/>
        </w:rPr>
        <w:t>Danielle Masterson is tr</w:t>
      </w:r>
      <w:r w:rsidRPr="6FB8F4D3" w:rsidR="24390DF2">
        <w:rPr>
          <w:rFonts w:eastAsia="Calibri" w:eastAsiaTheme="minorAscii"/>
        </w:rPr>
        <w:t>ying</w:t>
      </w:r>
      <w:r w:rsidRPr="6FB8F4D3" w:rsidR="24390DF2">
        <w:rPr>
          <w:rFonts w:eastAsia="Calibri" w:eastAsiaTheme="minorAscii"/>
        </w:rPr>
        <w:t xml:space="preserve"> to </w:t>
      </w:r>
      <w:r w:rsidRPr="6FB8F4D3" w:rsidR="24390DF2">
        <w:rPr>
          <w:rFonts w:eastAsia="Calibri" w:eastAsiaTheme="minorAscii"/>
        </w:rPr>
        <w:t xml:space="preserve">get in touch </w:t>
      </w:r>
      <w:r w:rsidRPr="6FB8F4D3" w:rsidR="24390DF2">
        <w:rPr>
          <w:rFonts w:eastAsia="Calibri" w:eastAsiaTheme="minorAscii"/>
        </w:rPr>
        <w:t>with</w:t>
      </w:r>
      <w:r w:rsidRPr="6FB8F4D3" w:rsidR="24390DF2">
        <w:rPr>
          <w:rFonts w:eastAsia="Calibri" w:eastAsiaTheme="minorAscii"/>
        </w:rPr>
        <w:t xml:space="preserve"> high school about having a cash bar.</w:t>
      </w:r>
    </w:p>
    <w:p w:rsidR="56E9596F" w:rsidP="6FB8F4D3" w:rsidRDefault="56E9596F" w14:paraId="0DFE8005" w14:textId="478CF18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20ED2A7C">
        <w:rPr>
          <w:rFonts w:eastAsia="Calibri" w:eastAsiaTheme="minorAscii"/>
        </w:rPr>
        <w:t>The n</w:t>
      </w:r>
      <w:r w:rsidRPr="6FB8F4D3" w:rsidR="56E9596F">
        <w:rPr>
          <w:rFonts w:eastAsia="Calibri" w:eastAsiaTheme="minorAscii"/>
        </w:rPr>
        <w:t>ew senior center may not be ready for</w:t>
      </w:r>
      <w:r w:rsidRPr="6FB8F4D3" w:rsidR="202809E6">
        <w:rPr>
          <w:rFonts w:eastAsia="Calibri" w:eastAsiaTheme="minorAscii"/>
        </w:rPr>
        <w:t xml:space="preserve"> us to use in</w:t>
      </w:r>
      <w:r w:rsidRPr="6FB8F4D3" w:rsidR="56E9596F">
        <w:rPr>
          <w:rFonts w:eastAsia="Calibri" w:eastAsiaTheme="minorAscii"/>
        </w:rPr>
        <w:t xml:space="preserve"> </w:t>
      </w:r>
      <w:r w:rsidRPr="6FB8F4D3" w:rsidR="5B8EF84A">
        <w:rPr>
          <w:rFonts w:eastAsia="Calibri" w:eastAsiaTheme="minorAscii"/>
        </w:rPr>
        <w:t>May but</w:t>
      </w:r>
      <w:r w:rsidRPr="6FB8F4D3" w:rsidR="56E9596F">
        <w:rPr>
          <w:rFonts w:eastAsia="Calibri" w:eastAsiaTheme="minorAscii"/>
        </w:rPr>
        <w:t xml:space="preserve"> </w:t>
      </w:r>
      <w:r w:rsidRPr="6FB8F4D3" w:rsidR="1E80E412">
        <w:rPr>
          <w:rFonts w:eastAsia="Calibri" w:eastAsiaTheme="minorAscii"/>
        </w:rPr>
        <w:t>should</w:t>
      </w:r>
      <w:r w:rsidRPr="6FB8F4D3" w:rsidR="56E9596F">
        <w:rPr>
          <w:rFonts w:eastAsia="Calibri" w:eastAsiaTheme="minorAscii"/>
        </w:rPr>
        <w:t xml:space="preserve"> be in September</w:t>
      </w:r>
      <w:r w:rsidRPr="6FB8F4D3" w:rsidR="56E9596F">
        <w:rPr>
          <w:rFonts w:eastAsia="Calibri" w:eastAsiaTheme="minorAscii"/>
        </w:rPr>
        <w:t xml:space="preserve">.  </w:t>
      </w:r>
    </w:p>
    <w:p w:rsidR="24390DF2" w:rsidP="6FB8F4D3" w:rsidRDefault="24390DF2" w14:paraId="0FD1BE59" w14:textId="13E17CA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24390DF2">
        <w:rPr>
          <w:rFonts w:eastAsia="Calibri" w:eastAsiaTheme="minorAscii"/>
        </w:rPr>
        <w:t xml:space="preserve"> </w:t>
      </w:r>
    </w:p>
    <w:p w:rsidR="1F02FA23" w:rsidP="6FB8F4D3" w:rsidRDefault="1F02FA23" w14:paraId="6CEC7653" w14:textId="282BA23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6FB8F4D3" w:rsidR="1F02FA23">
        <w:rPr>
          <w:rFonts w:eastAsia="Calibri" w:eastAsiaTheme="minorAscii"/>
          <w:b w:val="1"/>
          <w:bCs w:val="1"/>
        </w:rPr>
        <w:t>Old Business</w:t>
      </w:r>
    </w:p>
    <w:p w:rsidR="3DCC68C2" w:rsidP="6FB8F4D3" w:rsidRDefault="3DCC68C2" w14:paraId="264F7ADF" w14:textId="7CEE771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3DCC68C2">
        <w:rPr>
          <w:rFonts w:eastAsia="Calibri" w:eastAsiaTheme="minorAscii"/>
        </w:rPr>
        <w:t xml:space="preserve">Annual Review </w:t>
      </w:r>
      <w:r w:rsidRPr="6FB8F4D3" w:rsidR="5080D22D">
        <w:rPr>
          <w:rFonts w:eastAsia="Calibri" w:eastAsiaTheme="minorAscii"/>
        </w:rPr>
        <w:t xml:space="preserve">of the </w:t>
      </w:r>
      <w:r w:rsidRPr="6FB8F4D3" w:rsidR="3DCC68C2">
        <w:rPr>
          <w:rFonts w:eastAsia="Calibri" w:eastAsiaTheme="minorAscii"/>
        </w:rPr>
        <w:t>library director</w:t>
      </w:r>
      <w:r w:rsidRPr="6FB8F4D3" w:rsidR="64930E64">
        <w:rPr>
          <w:rFonts w:eastAsia="Calibri" w:eastAsiaTheme="minorAscii"/>
        </w:rPr>
        <w:t xml:space="preserve"> - </w:t>
      </w:r>
      <w:r w:rsidRPr="6FB8F4D3" w:rsidR="3DCC68C2">
        <w:rPr>
          <w:rFonts w:eastAsia="Calibri" w:eastAsiaTheme="minorAscii"/>
        </w:rPr>
        <w:t>Jim Lemay put together a draft</w:t>
      </w:r>
      <w:r w:rsidRPr="6FB8F4D3" w:rsidR="3DCC68C2">
        <w:rPr>
          <w:rFonts w:eastAsia="Calibri" w:eastAsiaTheme="minorAscii"/>
        </w:rPr>
        <w:t xml:space="preserve">.  </w:t>
      </w:r>
      <w:r w:rsidRPr="6FB8F4D3" w:rsidR="6E2B285F">
        <w:rPr>
          <w:rFonts w:eastAsia="Calibri" w:eastAsiaTheme="minorAscii"/>
        </w:rPr>
        <w:t>He has a</w:t>
      </w:r>
      <w:r w:rsidRPr="6FB8F4D3" w:rsidR="632C3029">
        <w:rPr>
          <w:rFonts w:eastAsia="Calibri" w:eastAsiaTheme="minorAscii"/>
        </w:rPr>
        <w:t xml:space="preserve">sked </w:t>
      </w:r>
      <w:r w:rsidRPr="6FB8F4D3" w:rsidR="464B1E75">
        <w:rPr>
          <w:rFonts w:eastAsia="Calibri" w:eastAsiaTheme="minorAscii"/>
        </w:rPr>
        <w:t xml:space="preserve">the </w:t>
      </w:r>
      <w:r w:rsidRPr="6FB8F4D3" w:rsidR="632C3029">
        <w:rPr>
          <w:rFonts w:eastAsia="Calibri" w:eastAsiaTheme="minorAscii"/>
        </w:rPr>
        <w:t>Trustees to review</w:t>
      </w:r>
      <w:r w:rsidRPr="6FB8F4D3" w:rsidR="06DDB490">
        <w:rPr>
          <w:rFonts w:eastAsia="Calibri" w:eastAsiaTheme="minorAscii"/>
        </w:rPr>
        <w:t xml:space="preserve"> and send feedback to Jim</w:t>
      </w:r>
      <w:r w:rsidRPr="6FB8F4D3" w:rsidR="632C3029">
        <w:rPr>
          <w:rFonts w:eastAsia="Calibri" w:eastAsiaTheme="minorAscii"/>
        </w:rPr>
        <w:t xml:space="preserve">.  </w:t>
      </w:r>
      <w:r w:rsidRPr="6FB8F4D3" w:rsidR="632C3029">
        <w:rPr>
          <w:rFonts w:eastAsia="Calibri" w:eastAsiaTheme="minorAscii"/>
        </w:rPr>
        <w:t xml:space="preserve">Jim can send them an email </w:t>
      </w:r>
      <w:r w:rsidRPr="6FB8F4D3" w:rsidR="2404C10B">
        <w:rPr>
          <w:rFonts w:eastAsia="Calibri" w:eastAsiaTheme="minorAscii"/>
        </w:rPr>
        <w:t>with information</w:t>
      </w:r>
      <w:r w:rsidRPr="6FB8F4D3" w:rsidR="2404C10B">
        <w:rPr>
          <w:rFonts w:eastAsia="Calibri" w:eastAsiaTheme="minorAscii"/>
        </w:rPr>
        <w:t>.</w:t>
      </w:r>
      <w:r w:rsidRPr="6FB8F4D3" w:rsidR="632C3029">
        <w:rPr>
          <w:rFonts w:eastAsia="Calibri" w:eastAsiaTheme="minorAscii"/>
        </w:rPr>
        <w:t xml:space="preserve">  </w:t>
      </w:r>
      <w:r w:rsidRPr="6FB8F4D3" w:rsidR="58138220">
        <w:rPr>
          <w:rFonts w:eastAsia="Calibri" w:eastAsiaTheme="minorAscii"/>
        </w:rPr>
        <w:t>Part of evaluation should be from the staff</w:t>
      </w:r>
      <w:r w:rsidRPr="6FB8F4D3" w:rsidR="25F7A0C0">
        <w:rPr>
          <w:rFonts w:eastAsia="Calibri" w:eastAsiaTheme="minorAscii"/>
        </w:rPr>
        <w:t xml:space="preserve">. </w:t>
      </w:r>
      <w:r w:rsidRPr="6FB8F4D3" w:rsidR="3876A98B">
        <w:rPr>
          <w:rFonts w:eastAsia="Calibri" w:eastAsiaTheme="minorAscii"/>
        </w:rPr>
        <w:t xml:space="preserve"> </w:t>
      </w:r>
      <w:r w:rsidRPr="6FB8F4D3" w:rsidR="3876A98B">
        <w:rPr>
          <w:rFonts w:eastAsia="Calibri" w:eastAsiaTheme="minorAscii"/>
        </w:rPr>
        <w:t xml:space="preserve"> </w:t>
      </w:r>
      <w:r w:rsidRPr="6FB8F4D3" w:rsidR="3B6C2189">
        <w:rPr>
          <w:rFonts w:eastAsia="Calibri" w:eastAsiaTheme="minorAscii"/>
        </w:rPr>
        <w:t>N</w:t>
      </w:r>
      <w:r w:rsidRPr="6FB8F4D3" w:rsidR="4F12DA78">
        <w:rPr>
          <w:rFonts w:eastAsia="Calibri" w:eastAsiaTheme="minorAscii"/>
        </w:rPr>
        <w:t xml:space="preserve">athalie would like </w:t>
      </w:r>
      <w:r w:rsidRPr="6FB8F4D3" w:rsidR="0B7CE783">
        <w:rPr>
          <w:rFonts w:eastAsia="Calibri" w:eastAsiaTheme="minorAscii"/>
        </w:rPr>
        <w:t xml:space="preserve">the </w:t>
      </w:r>
      <w:r w:rsidRPr="6FB8F4D3" w:rsidR="4F12DA78">
        <w:rPr>
          <w:rFonts w:eastAsia="Calibri" w:eastAsiaTheme="minorAscii"/>
        </w:rPr>
        <w:t>eval from the staff</w:t>
      </w:r>
      <w:r w:rsidRPr="6FB8F4D3" w:rsidR="4F12DA78">
        <w:rPr>
          <w:rFonts w:eastAsia="Calibri" w:eastAsiaTheme="minorAscii"/>
        </w:rPr>
        <w:t xml:space="preserve">.  </w:t>
      </w:r>
    </w:p>
    <w:p w:rsidR="5DB7393D" w:rsidP="6FB8F4D3" w:rsidRDefault="5DB7393D" w14:paraId="321AC287" w14:textId="3C2081C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44D9BF97" w:rsidP="6FB8F4D3" w:rsidRDefault="44D9BF97" w14:paraId="6B10CF08" w14:textId="16F79BD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6FB8F4D3" w:rsidR="44D9BF97">
        <w:rPr>
          <w:rFonts w:eastAsia="Calibri" w:eastAsiaTheme="minorAscii"/>
          <w:b w:val="1"/>
          <w:bCs w:val="1"/>
        </w:rPr>
        <w:t>New Business</w:t>
      </w:r>
    </w:p>
    <w:p w:rsidR="2F1030A3" w:rsidP="6FB8F4D3" w:rsidRDefault="2F1030A3" w14:paraId="4DBFC5D5" w14:textId="42DC621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19E50394">
        <w:rPr>
          <w:rFonts w:eastAsia="Calibri" w:eastAsiaTheme="minorAscii"/>
        </w:rPr>
        <w:t xml:space="preserve">The </w:t>
      </w:r>
      <w:r w:rsidRPr="6FB8F4D3" w:rsidR="5A2CD375">
        <w:rPr>
          <w:rFonts w:eastAsia="Calibri" w:eastAsiaTheme="minorAscii"/>
        </w:rPr>
        <w:t>library’s</w:t>
      </w:r>
      <w:r w:rsidRPr="6FB8F4D3" w:rsidR="19E50394">
        <w:rPr>
          <w:rFonts w:eastAsia="Calibri" w:eastAsiaTheme="minorAscii"/>
        </w:rPr>
        <w:t xml:space="preserve"> </w:t>
      </w:r>
      <w:r w:rsidRPr="6FB8F4D3" w:rsidR="2F1030A3">
        <w:rPr>
          <w:rFonts w:eastAsia="Calibri" w:eastAsiaTheme="minorAscii"/>
        </w:rPr>
        <w:t xml:space="preserve">2024 Annual Report </w:t>
      </w:r>
      <w:r w:rsidRPr="6FB8F4D3" w:rsidR="331AB392">
        <w:rPr>
          <w:rFonts w:eastAsia="Calibri" w:eastAsiaTheme="minorAscii"/>
        </w:rPr>
        <w:t xml:space="preserve">has been </w:t>
      </w:r>
      <w:r w:rsidRPr="6FB8F4D3" w:rsidR="2F1030A3">
        <w:rPr>
          <w:rFonts w:eastAsia="Calibri" w:eastAsiaTheme="minorAscii"/>
        </w:rPr>
        <w:t>submitted</w:t>
      </w:r>
      <w:r w:rsidRPr="6FB8F4D3" w:rsidR="2F1030A3">
        <w:rPr>
          <w:rFonts w:eastAsia="Calibri" w:eastAsiaTheme="minorAscii"/>
        </w:rPr>
        <w:t xml:space="preserve"> to the town</w:t>
      </w:r>
      <w:r w:rsidRPr="6FB8F4D3" w:rsidR="5BE73A09">
        <w:rPr>
          <w:rFonts w:eastAsia="Calibri" w:eastAsiaTheme="minorAscii"/>
        </w:rPr>
        <w:t>, along with 5 photos</w:t>
      </w:r>
      <w:r w:rsidRPr="6FB8F4D3" w:rsidR="5BE73A09">
        <w:rPr>
          <w:rFonts w:eastAsia="Calibri" w:eastAsiaTheme="minorAscii"/>
        </w:rPr>
        <w:t xml:space="preserve">.  </w:t>
      </w:r>
      <w:r w:rsidRPr="6FB8F4D3" w:rsidR="2F1030A3">
        <w:rPr>
          <w:rFonts w:eastAsia="Calibri" w:eastAsiaTheme="minorAscii"/>
        </w:rPr>
        <w:t>M</w:t>
      </w:r>
      <w:r w:rsidRPr="6FB8F4D3" w:rsidR="00F69960">
        <w:rPr>
          <w:rFonts w:eastAsia="Calibri" w:eastAsiaTheme="minorAscii"/>
        </w:rPr>
        <w:t>egan Coslick</w:t>
      </w:r>
      <w:r w:rsidRPr="6FB8F4D3" w:rsidR="2F1030A3">
        <w:rPr>
          <w:rFonts w:eastAsia="Calibri" w:eastAsiaTheme="minorAscii"/>
        </w:rPr>
        <w:t xml:space="preserve"> liked the graphics</w:t>
      </w:r>
      <w:r w:rsidRPr="6FB8F4D3" w:rsidR="4662288C">
        <w:rPr>
          <w:rFonts w:eastAsia="Calibri" w:eastAsiaTheme="minorAscii"/>
        </w:rPr>
        <w:t xml:space="preserve"> page</w:t>
      </w:r>
      <w:r w:rsidRPr="6FB8F4D3" w:rsidR="4662288C">
        <w:rPr>
          <w:rFonts w:eastAsia="Calibri" w:eastAsiaTheme="minorAscii"/>
        </w:rPr>
        <w:t>.</w:t>
      </w:r>
      <w:r w:rsidRPr="6FB8F4D3" w:rsidR="5FC2BBD8">
        <w:rPr>
          <w:rFonts w:eastAsia="Calibri" w:eastAsiaTheme="minorAscii"/>
        </w:rPr>
        <w:t xml:space="preserve">  </w:t>
      </w:r>
    </w:p>
    <w:p w:rsidR="5DB7393D" w:rsidP="6FB8F4D3" w:rsidRDefault="5DB7393D" w14:paraId="610AF4F0" w14:textId="72494FD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</w:p>
    <w:p w:rsidR="15F6D954" w:rsidP="6FB8F4D3" w:rsidRDefault="15F6D954" w14:paraId="3B626C00" w14:textId="1CE2C18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6FB8F4D3" w:rsidR="5C291ACE">
        <w:rPr>
          <w:rFonts w:eastAsia="Calibri" w:eastAsiaTheme="minorAscii"/>
          <w:b w:val="1"/>
          <w:bCs w:val="1"/>
        </w:rPr>
        <w:t>Trustees'</w:t>
      </w:r>
      <w:r w:rsidRPr="6FB8F4D3" w:rsidR="15F6D954">
        <w:rPr>
          <w:rFonts w:eastAsia="Calibri" w:eastAsiaTheme="minorAscii"/>
          <w:b w:val="1"/>
          <w:bCs w:val="1"/>
        </w:rPr>
        <w:t xml:space="preserve"> </w:t>
      </w:r>
      <w:r w:rsidRPr="6FB8F4D3" w:rsidR="208A1B1E">
        <w:rPr>
          <w:rFonts w:eastAsia="Calibri" w:eastAsiaTheme="minorAscii"/>
          <w:b w:val="1"/>
          <w:bCs w:val="1"/>
        </w:rPr>
        <w:t>C</w:t>
      </w:r>
      <w:r w:rsidRPr="6FB8F4D3" w:rsidR="15F6D954">
        <w:rPr>
          <w:rFonts w:eastAsia="Calibri" w:eastAsiaTheme="minorAscii"/>
          <w:b w:val="1"/>
          <w:bCs w:val="1"/>
        </w:rPr>
        <w:t>omments</w:t>
      </w:r>
    </w:p>
    <w:p w:rsidR="15F6D954" w:rsidP="6FB8F4D3" w:rsidRDefault="15F6D954" w14:paraId="7D1E51EA" w14:textId="4CAB8B1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2BE9E8FE" w:rsidR="15F6D954">
        <w:rPr>
          <w:rFonts w:eastAsia="Calibri" w:eastAsiaTheme="minorAscii"/>
        </w:rPr>
        <w:t>M</w:t>
      </w:r>
      <w:r w:rsidRPr="2BE9E8FE" w:rsidR="4B11A451">
        <w:rPr>
          <w:rFonts w:eastAsia="Calibri" w:eastAsiaTheme="minorAscii"/>
        </w:rPr>
        <w:t xml:space="preserve">egan </w:t>
      </w:r>
      <w:r w:rsidRPr="2BE9E8FE" w:rsidR="15F6D954">
        <w:rPr>
          <w:rFonts w:eastAsia="Calibri" w:eastAsiaTheme="minorAscii"/>
        </w:rPr>
        <w:t>C</w:t>
      </w:r>
      <w:r w:rsidRPr="2BE9E8FE" w:rsidR="56843FB0">
        <w:rPr>
          <w:rFonts w:eastAsia="Calibri" w:eastAsiaTheme="minorAscii"/>
        </w:rPr>
        <w:t>oslick loved the</w:t>
      </w:r>
      <w:r w:rsidRPr="2BE9E8FE" w:rsidR="15F6D954">
        <w:rPr>
          <w:rFonts w:eastAsia="Calibri" w:eastAsiaTheme="minorAscii"/>
        </w:rPr>
        <w:t xml:space="preserve"> kindergarten program at library</w:t>
      </w:r>
      <w:r w:rsidRPr="2BE9E8FE" w:rsidR="15F6D954">
        <w:rPr>
          <w:rFonts w:eastAsia="Calibri" w:eastAsiaTheme="minorAscii"/>
        </w:rPr>
        <w:t xml:space="preserve">. </w:t>
      </w:r>
      <w:r w:rsidRPr="2BE9E8FE" w:rsidR="1F1CDFA2">
        <w:rPr>
          <w:rFonts w:eastAsia="Calibri" w:eastAsiaTheme="minorAscii"/>
        </w:rPr>
        <w:t>She attended her f</w:t>
      </w:r>
      <w:r w:rsidRPr="2BE9E8FE" w:rsidR="15F6D954">
        <w:rPr>
          <w:rFonts w:eastAsia="Calibri" w:eastAsiaTheme="minorAscii"/>
        </w:rPr>
        <w:t>irst game night</w:t>
      </w:r>
      <w:r w:rsidRPr="2BE9E8FE" w:rsidR="40780D72">
        <w:rPr>
          <w:rFonts w:eastAsia="Calibri" w:eastAsiaTheme="minorAscii"/>
        </w:rPr>
        <w:t xml:space="preserve"> which was a lot of </w:t>
      </w:r>
      <w:r w:rsidRPr="2BE9E8FE" w:rsidR="15F6D954">
        <w:rPr>
          <w:rFonts w:eastAsia="Calibri" w:eastAsiaTheme="minorAscii"/>
        </w:rPr>
        <w:t>fun</w:t>
      </w:r>
      <w:r w:rsidRPr="2BE9E8FE" w:rsidR="15F6D954">
        <w:rPr>
          <w:rFonts w:eastAsia="Calibri" w:eastAsiaTheme="minorAscii"/>
        </w:rPr>
        <w:t xml:space="preserve">.  </w:t>
      </w:r>
      <w:r w:rsidRPr="2BE9E8FE" w:rsidR="6444B1A3">
        <w:rPr>
          <w:rFonts w:eastAsia="Calibri" w:eastAsiaTheme="minorAscii"/>
        </w:rPr>
        <w:t>She sees the library c</w:t>
      </w:r>
      <w:r w:rsidRPr="2BE9E8FE" w:rsidR="15F6D954">
        <w:rPr>
          <w:rFonts w:eastAsia="Calibri" w:eastAsiaTheme="minorAscii"/>
        </w:rPr>
        <w:t xml:space="preserve">alendar </w:t>
      </w:r>
      <w:r w:rsidRPr="2BE9E8FE" w:rsidR="040ADCBD">
        <w:rPr>
          <w:rFonts w:eastAsia="Calibri" w:eastAsiaTheme="minorAscii"/>
        </w:rPr>
        <w:t>as being too</w:t>
      </w:r>
      <w:r w:rsidRPr="2BE9E8FE" w:rsidR="15F6D954">
        <w:rPr>
          <w:rFonts w:eastAsia="Calibri" w:eastAsiaTheme="minorAscii"/>
        </w:rPr>
        <w:t xml:space="preserve"> difficult to see </w:t>
      </w:r>
      <w:r w:rsidRPr="2BE9E8FE" w:rsidR="0EA9E8AE">
        <w:rPr>
          <w:rFonts w:eastAsia="Calibri" w:eastAsiaTheme="minorAscii"/>
        </w:rPr>
        <w:t>upcoming programming</w:t>
      </w:r>
      <w:r w:rsidRPr="2BE9E8FE" w:rsidR="15F6D954">
        <w:rPr>
          <w:rFonts w:eastAsia="Calibri" w:eastAsiaTheme="minorAscii"/>
        </w:rPr>
        <w:t xml:space="preserve">.  </w:t>
      </w:r>
      <w:r w:rsidRPr="2BE9E8FE" w:rsidR="15F6D954">
        <w:rPr>
          <w:rFonts w:eastAsia="Calibri" w:eastAsiaTheme="minorAscii"/>
        </w:rPr>
        <w:t>T</w:t>
      </w:r>
      <w:r w:rsidRPr="2BE9E8FE" w:rsidR="1DE9547B">
        <w:rPr>
          <w:rFonts w:eastAsia="Calibri" w:eastAsiaTheme="minorAscii"/>
        </w:rPr>
        <w:t xml:space="preserve">he calendar used to have 3 months at a time.  Will check into have a </w:t>
      </w:r>
      <w:r w:rsidRPr="2BE9E8FE" w:rsidR="1DE9547B">
        <w:rPr>
          <w:rFonts w:eastAsia="Calibri" w:eastAsiaTheme="minorAscii"/>
        </w:rPr>
        <w:t>2-month</w:t>
      </w:r>
      <w:r w:rsidRPr="2BE9E8FE" w:rsidR="1DE9547B">
        <w:rPr>
          <w:rFonts w:eastAsia="Calibri" w:eastAsiaTheme="minorAscii"/>
        </w:rPr>
        <w:t xml:space="preserve"> calendar.</w:t>
      </w:r>
      <w:r w:rsidRPr="2BE9E8FE" w:rsidR="10361E06">
        <w:rPr>
          <w:rFonts w:eastAsia="Calibri" w:eastAsiaTheme="minorAscii"/>
        </w:rPr>
        <w:t xml:space="preserve"> </w:t>
      </w:r>
    </w:p>
    <w:p w:rsidR="10361E06" w:rsidP="6FB8F4D3" w:rsidRDefault="10361E06" w14:paraId="2342BFC4" w14:textId="6F372FB7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2BE9E8FE" w:rsidR="10361E06">
        <w:rPr>
          <w:rFonts w:eastAsia="Calibri" w:eastAsiaTheme="minorAscii"/>
        </w:rPr>
        <w:t>J</w:t>
      </w:r>
      <w:r w:rsidRPr="2BE9E8FE" w:rsidR="74ADF092">
        <w:rPr>
          <w:rFonts w:eastAsia="Calibri" w:eastAsiaTheme="minorAscii"/>
        </w:rPr>
        <w:t xml:space="preserve">eff </w:t>
      </w:r>
      <w:r w:rsidRPr="2BE9E8FE" w:rsidR="10361E06">
        <w:rPr>
          <w:rFonts w:eastAsia="Calibri" w:eastAsiaTheme="minorAscii"/>
        </w:rPr>
        <w:t>N</w:t>
      </w:r>
      <w:r w:rsidRPr="2BE9E8FE" w:rsidR="59BDE64C">
        <w:rPr>
          <w:rFonts w:eastAsia="Calibri" w:eastAsiaTheme="minorAscii"/>
        </w:rPr>
        <w:t>ussbaum</w:t>
      </w:r>
      <w:r w:rsidRPr="2BE9E8FE" w:rsidR="10361E06">
        <w:rPr>
          <w:rFonts w:eastAsia="Calibri" w:eastAsiaTheme="minorAscii"/>
        </w:rPr>
        <w:t xml:space="preserve"> liked the </w:t>
      </w:r>
      <w:r w:rsidRPr="2BE9E8FE" w:rsidR="7AB714D6">
        <w:rPr>
          <w:rFonts w:eastAsia="Calibri" w:eastAsiaTheme="minorAscii"/>
        </w:rPr>
        <w:t>3-month</w:t>
      </w:r>
      <w:r w:rsidRPr="2BE9E8FE" w:rsidR="2F62A4E7">
        <w:rPr>
          <w:rFonts w:eastAsia="Calibri" w:eastAsiaTheme="minorAscii"/>
        </w:rPr>
        <w:t xml:space="preserve"> brochure</w:t>
      </w:r>
      <w:r w:rsidRPr="2BE9E8FE" w:rsidR="10361E06">
        <w:rPr>
          <w:rFonts w:eastAsia="Calibri" w:eastAsiaTheme="minorAscii"/>
        </w:rPr>
        <w:t xml:space="preserve">.  </w:t>
      </w:r>
      <w:r w:rsidRPr="2BE9E8FE" w:rsidR="7567A79F">
        <w:rPr>
          <w:rFonts w:eastAsia="Calibri" w:eastAsiaTheme="minorAscii"/>
        </w:rPr>
        <w:t xml:space="preserve">  </w:t>
      </w:r>
    </w:p>
    <w:p w:rsidR="55567B81" w:rsidP="6FB8F4D3" w:rsidRDefault="55567B81" w14:paraId="700CADE1" w14:textId="074444A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55567B81">
        <w:rPr>
          <w:rFonts w:eastAsia="Calibri" w:eastAsiaTheme="minorAscii"/>
        </w:rPr>
        <w:t>Eileen</w:t>
      </w:r>
      <w:r w:rsidRPr="6FB8F4D3" w:rsidR="190F98B3">
        <w:rPr>
          <w:rFonts w:eastAsia="Calibri" w:eastAsiaTheme="minorAscii"/>
        </w:rPr>
        <w:t xml:space="preserve"> MacDougall is doing the 2025 Reading Challenge.</w:t>
      </w:r>
    </w:p>
    <w:p w:rsidR="5DB7393D" w:rsidP="6FB8F4D3" w:rsidRDefault="5DB7393D" w14:paraId="2D5D62EE" w14:textId="77E0D0D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190F98B3">
        <w:rPr>
          <w:rFonts w:eastAsia="Calibri" w:eastAsiaTheme="minorAscii"/>
        </w:rPr>
        <w:t>Dan Hall is doing his 52 books in a year.</w:t>
      </w:r>
    </w:p>
    <w:p w:rsidR="6FB8F4D3" w:rsidP="6FB8F4D3" w:rsidRDefault="6FB8F4D3" w14:paraId="7FC1460C" w14:textId="0937D86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1D88EE2B" w:rsidP="6FB8F4D3" w:rsidRDefault="1D88EE2B" w14:paraId="7BC809B0" w14:textId="2D8C94B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1D88EE2B">
        <w:rPr>
          <w:rFonts w:eastAsia="Calibri" w:eastAsiaTheme="minorAscii"/>
        </w:rPr>
        <w:t>N</w:t>
      </w:r>
      <w:r w:rsidRPr="6FB8F4D3" w:rsidR="6316BBC8">
        <w:rPr>
          <w:rFonts w:eastAsia="Calibri" w:eastAsiaTheme="minorAscii"/>
        </w:rPr>
        <w:t>e</w:t>
      </w:r>
      <w:r w:rsidRPr="6FB8F4D3" w:rsidR="1D88EE2B">
        <w:rPr>
          <w:rFonts w:eastAsia="Calibri" w:eastAsiaTheme="minorAscii"/>
        </w:rPr>
        <w:t>xt</w:t>
      </w:r>
      <w:r w:rsidRPr="6FB8F4D3" w:rsidR="1D88EE2B">
        <w:rPr>
          <w:rFonts w:eastAsia="Calibri" w:eastAsiaTheme="minorAscii"/>
        </w:rPr>
        <w:t xml:space="preserve"> meeting Feb 18, 2025. </w:t>
      </w:r>
    </w:p>
    <w:p w:rsidR="6FB8F4D3" w:rsidP="6FB8F4D3" w:rsidRDefault="6FB8F4D3" w14:paraId="579ECD03" w14:textId="5F257E6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1D88EE2B" w:rsidP="6FB8F4D3" w:rsidRDefault="1D88EE2B" w14:paraId="037E8BD3" w14:textId="12A80D5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1D88EE2B">
        <w:rPr>
          <w:rFonts w:eastAsia="Calibri" w:eastAsiaTheme="minorAscii"/>
        </w:rPr>
        <w:t>Motion</w:t>
      </w:r>
      <w:r w:rsidRPr="6FB8F4D3" w:rsidR="272025E1">
        <w:rPr>
          <w:rFonts w:eastAsia="Calibri" w:eastAsiaTheme="minorAscii"/>
        </w:rPr>
        <w:t xml:space="preserve"> to adjourn was made by</w:t>
      </w:r>
      <w:r w:rsidRPr="6FB8F4D3" w:rsidR="1D88EE2B">
        <w:rPr>
          <w:rFonts w:eastAsia="Calibri" w:eastAsiaTheme="minorAscii"/>
        </w:rPr>
        <w:t xml:space="preserve"> E</w:t>
      </w:r>
      <w:r w:rsidRPr="6FB8F4D3" w:rsidR="5EA7A9A9">
        <w:rPr>
          <w:rFonts w:eastAsia="Calibri" w:eastAsiaTheme="minorAscii"/>
        </w:rPr>
        <w:t>ileen MacDougall</w:t>
      </w:r>
      <w:r w:rsidRPr="6FB8F4D3" w:rsidR="1D88EE2B">
        <w:rPr>
          <w:rFonts w:eastAsia="Calibri" w:eastAsiaTheme="minorAscii"/>
        </w:rPr>
        <w:t xml:space="preserve">, second </w:t>
      </w:r>
      <w:r w:rsidRPr="6FB8F4D3" w:rsidR="1D88EE2B">
        <w:rPr>
          <w:rFonts w:eastAsia="Calibri" w:eastAsiaTheme="minorAscii"/>
        </w:rPr>
        <w:t>J</w:t>
      </w:r>
      <w:r w:rsidRPr="6FB8F4D3" w:rsidR="1A3A48A4">
        <w:rPr>
          <w:rFonts w:eastAsia="Calibri" w:eastAsiaTheme="minorAscii"/>
        </w:rPr>
        <w:t>im Lemay at</w:t>
      </w:r>
      <w:r w:rsidRPr="6FB8F4D3" w:rsidR="1D88EE2B">
        <w:rPr>
          <w:rFonts w:eastAsia="Calibri" w:eastAsiaTheme="minorAscii"/>
        </w:rPr>
        <w:t xml:space="preserve"> 8:08 pm</w:t>
      </w:r>
      <w:r w:rsidRPr="6FB8F4D3" w:rsidR="4A0FB4D2">
        <w:rPr>
          <w:rFonts w:eastAsia="Calibri" w:eastAsiaTheme="minorAscii"/>
        </w:rPr>
        <w:t>.</w:t>
      </w:r>
    </w:p>
    <w:p w:rsidR="5DB7393D" w:rsidP="6FB8F4D3" w:rsidRDefault="5DB7393D" w14:paraId="300FF74D" w14:textId="7FDD9F7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5DB7393D" w:rsidP="6FB8F4D3" w:rsidRDefault="5DB7393D" w14:paraId="41EFE8D8" w14:textId="4D60357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51A03A8B">
        <w:rPr>
          <w:rFonts w:eastAsia="Calibri" w:eastAsiaTheme="minorAscii"/>
        </w:rPr>
        <w:t>Submitted,</w:t>
      </w:r>
    </w:p>
    <w:p w:rsidR="6FB8F4D3" w:rsidP="6FB8F4D3" w:rsidRDefault="6FB8F4D3" w14:paraId="1E873333" w14:textId="15259A0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0820539E" w:rsidP="6FB8F4D3" w:rsidRDefault="0820539E" w14:paraId="651506D1" w14:textId="455FD16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Blackadder ITC" w:hAnsi="Blackadder ITC" w:eastAsia="Blackadder ITC" w:cs="Blackadder ITC"/>
          <w:sz w:val="52"/>
          <w:szCs w:val="52"/>
        </w:rPr>
      </w:pPr>
      <w:r w:rsidRPr="6FB8F4D3" w:rsidR="0820539E">
        <w:rPr>
          <w:rFonts w:ascii="Blackadder ITC" w:hAnsi="Blackadder ITC" w:eastAsia="Blackadder ITC" w:cs="Blackadder ITC"/>
          <w:sz w:val="52"/>
          <w:szCs w:val="52"/>
        </w:rPr>
        <w:t>Gloria Corcoran</w:t>
      </w:r>
    </w:p>
    <w:p w:rsidR="6FB8F4D3" w:rsidP="6FB8F4D3" w:rsidRDefault="6FB8F4D3" w14:paraId="75921ED2" w14:textId="2705BF4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>
        <w:br/>
      </w:r>
      <w:r w:rsidRPr="6FB8F4D3" w:rsidR="1E895920">
        <w:rPr>
          <w:rFonts w:eastAsia="Calibri" w:eastAsiaTheme="minorAscii"/>
        </w:rPr>
        <w:t>Gloria Corcoran</w:t>
      </w:r>
    </w:p>
    <w:p w:rsidR="1E895920" w:rsidP="6FB8F4D3" w:rsidRDefault="1E895920" w14:paraId="69C9DE68" w14:textId="7595E9B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1E895920">
        <w:rPr>
          <w:rFonts w:eastAsia="Calibri" w:eastAsiaTheme="minorAscii"/>
        </w:rPr>
        <w:t>Administrative Assistant</w:t>
      </w:r>
    </w:p>
    <w:p w:rsidR="6FB8F4D3" w:rsidP="6FB8F4D3" w:rsidRDefault="6FB8F4D3" w14:paraId="4B71D7D5" w14:textId="6C43AA54">
      <w:pPr>
        <w:pStyle w:val="Normal"/>
        <w:suppressLineNumbers w:val="0"/>
        <w:bidi w:val="0"/>
        <w:spacing w:before="0" w:beforeAutospacing="off" w:afterAutospacing="on" w:line="276" w:lineRule="auto"/>
        <w:ind w:left="0" w:right="0"/>
        <w:jc w:val="left"/>
        <w:rPr>
          <w:rFonts w:eastAsia="Calibri" w:eastAsiaTheme="minorAscii"/>
        </w:rPr>
      </w:pPr>
    </w:p>
    <w:p w:rsidR="5DB7393D" w:rsidP="5DB7393D" w:rsidRDefault="5DB7393D" w14:paraId="438ECD44" w14:textId="0A95BB71">
      <w:pPr>
        <w:pStyle w:val="Normal"/>
        <w:suppressLineNumbers w:val="0"/>
        <w:bidi w:val="0"/>
        <w:spacing w:before="0" w:beforeAutospacing="off" w:afterAutospacing="on" w:line="276" w:lineRule="auto"/>
        <w:ind w:left="0" w:right="0"/>
        <w:jc w:val="left"/>
        <w:rPr>
          <w:rFonts w:eastAsia="Calibri" w:eastAsiaTheme="minorAscii"/>
        </w:rPr>
      </w:pPr>
    </w:p>
    <w:p w:rsidR="5DB7393D" w:rsidP="5DB7393D" w:rsidRDefault="5DB7393D" w14:paraId="23EACDFD" w14:textId="1FB13E5C">
      <w:pPr>
        <w:pStyle w:val="Normal"/>
        <w:suppressLineNumbers w:val="0"/>
        <w:bidi w:val="0"/>
        <w:spacing w:before="0" w:beforeAutospacing="off" w:afterAutospacing="on" w:line="276" w:lineRule="auto"/>
        <w:ind w:left="0" w:right="0"/>
        <w:jc w:val="left"/>
        <w:rPr>
          <w:rFonts w:eastAsia="Calibri" w:eastAsiaTheme="minorAscii"/>
        </w:rPr>
      </w:pPr>
    </w:p>
    <w:p w:rsidR="5DB7393D" w:rsidP="5DB7393D" w:rsidRDefault="5DB7393D" w14:paraId="3DF458F1" w14:textId="1DB0C642">
      <w:pPr>
        <w:pStyle w:val="Normal"/>
        <w:suppressLineNumbers w:val="0"/>
        <w:bidi w:val="0"/>
        <w:spacing w:before="0" w:beforeAutospacing="off" w:afterAutospacing="on" w:line="276" w:lineRule="auto"/>
        <w:ind w:left="0" w:right="0"/>
        <w:jc w:val="left"/>
        <w:rPr>
          <w:rFonts w:eastAsia="Calibri" w:eastAsiaTheme="minorAscii"/>
        </w:rPr>
      </w:pPr>
    </w:p>
    <w:p w:rsidR="3F3D28BF" w:rsidP="3F3D28BF" w:rsidRDefault="3F3D28BF" w14:paraId="6EA39B09" w14:textId="061EB5DB">
      <w:pPr>
        <w:pStyle w:val="Normal"/>
        <w:suppressLineNumbers w:val="0"/>
        <w:bidi w:val="0"/>
        <w:spacing w:before="0" w:beforeAutospacing="off" w:afterAutospacing="on" w:line="276" w:lineRule="auto"/>
        <w:ind w:left="0" w:right="0"/>
        <w:jc w:val="left"/>
        <w:rPr>
          <w:rFonts w:eastAsia="Calibri" w:eastAsiaTheme="minorAscii"/>
        </w:rPr>
      </w:pPr>
    </w:p>
    <w:p w:rsidR="3F3D28BF" w:rsidP="3F3D28BF" w:rsidRDefault="3F3D28BF" w14:paraId="04E88EC2" w14:textId="4325B231">
      <w:pPr>
        <w:pStyle w:val="Normal"/>
        <w:suppressLineNumbers w:val="0"/>
        <w:bidi w:val="0"/>
        <w:spacing w:before="0" w:beforeAutospacing="off" w:afterAutospacing="on" w:line="276" w:lineRule="auto"/>
        <w:ind w:left="0" w:right="0"/>
        <w:jc w:val="left"/>
        <w:rPr>
          <w:rFonts w:eastAsia="Calibri" w:eastAsiaTheme="minorAscii"/>
        </w:rPr>
      </w:pPr>
    </w:p>
    <w:p w:rsidRPr="0057142B" w:rsidR="0057142B" w:rsidP="4DEB40D9" w:rsidRDefault="0057142B" w14:paraId="12467D03" w14:textId="379EDB13">
      <w:pPr>
        <w:pStyle w:val="Normal"/>
        <w:rPr>
          <w:rFonts w:eastAsia="Calibri" w:eastAsiaTheme="minorAscii"/>
          <w:kern w:val="0"/>
          <w14:ligatures w14:val="none"/>
        </w:rPr>
      </w:pPr>
    </w:p>
    <w:sectPr w:rsidR="0057142B" w:rsidSect="00322BC8">
      <w:pgSz w:w="12240" w:h="15840" w:orient="portrait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B"/>
    <w:rsid w:val="00034ECA"/>
    <w:rsid w:val="00036E6C"/>
    <w:rsid w:val="00062BBB"/>
    <w:rsid w:val="0007326D"/>
    <w:rsid w:val="000C2671"/>
    <w:rsid w:val="000C5109"/>
    <w:rsid w:val="000C70D1"/>
    <w:rsid w:val="000D4B12"/>
    <w:rsid w:val="000D4E32"/>
    <w:rsid w:val="000F3B41"/>
    <w:rsid w:val="000F5D37"/>
    <w:rsid w:val="00102583"/>
    <w:rsid w:val="00111A02"/>
    <w:rsid w:val="00123882"/>
    <w:rsid w:val="0013176F"/>
    <w:rsid w:val="00136B55"/>
    <w:rsid w:val="00185390"/>
    <w:rsid w:val="00190B72"/>
    <w:rsid w:val="001B5D9F"/>
    <w:rsid w:val="00243805"/>
    <w:rsid w:val="00262B22"/>
    <w:rsid w:val="00293A65"/>
    <w:rsid w:val="002B0240"/>
    <w:rsid w:val="002E1BC1"/>
    <w:rsid w:val="002E3C0C"/>
    <w:rsid w:val="002F09AD"/>
    <w:rsid w:val="002F3A6E"/>
    <w:rsid w:val="003001AE"/>
    <w:rsid w:val="00335969"/>
    <w:rsid w:val="003406AC"/>
    <w:rsid w:val="003733F9"/>
    <w:rsid w:val="00373ACD"/>
    <w:rsid w:val="0039313B"/>
    <w:rsid w:val="0039610F"/>
    <w:rsid w:val="003A71F6"/>
    <w:rsid w:val="003B3DDD"/>
    <w:rsid w:val="003D12E8"/>
    <w:rsid w:val="00437BA8"/>
    <w:rsid w:val="00440C69"/>
    <w:rsid w:val="004755FF"/>
    <w:rsid w:val="00487FBD"/>
    <w:rsid w:val="004D1AA2"/>
    <w:rsid w:val="004E04E6"/>
    <w:rsid w:val="004E2D6F"/>
    <w:rsid w:val="004E6E57"/>
    <w:rsid w:val="004F739F"/>
    <w:rsid w:val="005006B7"/>
    <w:rsid w:val="00521D07"/>
    <w:rsid w:val="005248DC"/>
    <w:rsid w:val="00535DE6"/>
    <w:rsid w:val="00541EF2"/>
    <w:rsid w:val="0057142B"/>
    <w:rsid w:val="005908D2"/>
    <w:rsid w:val="005A0FED"/>
    <w:rsid w:val="005C1597"/>
    <w:rsid w:val="005D1352"/>
    <w:rsid w:val="005D6F08"/>
    <w:rsid w:val="00601A94"/>
    <w:rsid w:val="00605C64"/>
    <w:rsid w:val="00620817"/>
    <w:rsid w:val="00665E36"/>
    <w:rsid w:val="00690C67"/>
    <w:rsid w:val="006B5B54"/>
    <w:rsid w:val="006E24F9"/>
    <w:rsid w:val="006E4EF1"/>
    <w:rsid w:val="0070285E"/>
    <w:rsid w:val="00704EF4"/>
    <w:rsid w:val="00710DAB"/>
    <w:rsid w:val="007467BD"/>
    <w:rsid w:val="00757107"/>
    <w:rsid w:val="00774157"/>
    <w:rsid w:val="00786297"/>
    <w:rsid w:val="007958F4"/>
    <w:rsid w:val="007A3290"/>
    <w:rsid w:val="007B4832"/>
    <w:rsid w:val="007C4246"/>
    <w:rsid w:val="007C6156"/>
    <w:rsid w:val="007E6AF5"/>
    <w:rsid w:val="007F1DB6"/>
    <w:rsid w:val="00823CEE"/>
    <w:rsid w:val="0083023C"/>
    <w:rsid w:val="00833791"/>
    <w:rsid w:val="00835752"/>
    <w:rsid w:val="008419F6"/>
    <w:rsid w:val="0084448F"/>
    <w:rsid w:val="0085491B"/>
    <w:rsid w:val="008619F4"/>
    <w:rsid w:val="008756DD"/>
    <w:rsid w:val="008C2357"/>
    <w:rsid w:val="008C62EB"/>
    <w:rsid w:val="008E7D89"/>
    <w:rsid w:val="008F652B"/>
    <w:rsid w:val="00924CB9"/>
    <w:rsid w:val="00930399"/>
    <w:rsid w:val="00953BDE"/>
    <w:rsid w:val="00956BB6"/>
    <w:rsid w:val="009A47FB"/>
    <w:rsid w:val="009B1DF5"/>
    <w:rsid w:val="009B4217"/>
    <w:rsid w:val="009C27BA"/>
    <w:rsid w:val="009C41AF"/>
    <w:rsid w:val="009D0463"/>
    <w:rsid w:val="009E05A2"/>
    <w:rsid w:val="00A070D5"/>
    <w:rsid w:val="00A56EE6"/>
    <w:rsid w:val="00A81155"/>
    <w:rsid w:val="00A90CAC"/>
    <w:rsid w:val="00AB3AFE"/>
    <w:rsid w:val="00AD33A7"/>
    <w:rsid w:val="00AD5318"/>
    <w:rsid w:val="00B0658D"/>
    <w:rsid w:val="00B173AF"/>
    <w:rsid w:val="00B23754"/>
    <w:rsid w:val="00B25005"/>
    <w:rsid w:val="00B81D7F"/>
    <w:rsid w:val="00B94DC2"/>
    <w:rsid w:val="00BB40CA"/>
    <w:rsid w:val="00BC5F14"/>
    <w:rsid w:val="00BD19DC"/>
    <w:rsid w:val="00BE0559"/>
    <w:rsid w:val="00BF49D2"/>
    <w:rsid w:val="00C33FB3"/>
    <w:rsid w:val="00C42691"/>
    <w:rsid w:val="00C52E36"/>
    <w:rsid w:val="00C77283"/>
    <w:rsid w:val="00CA3519"/>
    <w:rsid w:val="00CB2DC0"/>
    <w:rsid w:val="00CB4E36"/>
    <w:rsid w:val="00CD01B7"/>
    <w:rsid w:val="00CF4CDD"/>
    <w:rsid w:val="00CF6CFA"/>
    <w:rsid w:val="00D015D0"/>
    <w:rsid w:val="00D41569"/>
    <w:rsid w:val="00D43256"/>
    <w:rsid w:val="00D53242"/>
    <w:rsid w:val="00D76CC9"/>
    <w:rsid w:val="00D96B61"/>
    <w:rsid w:val="00DA0B81"/>
    <w:rsid w:val="00DB1614"/>
    <w:rsid w:val="00DB6616"/>
    <w:rsid w:val="00DD77C0"/>
    <w:rsid w:val="00DE4F3C"/>
    <w:rsid w:val="00DF56A6"/>
    <w:rsid w:val="00E062C1"/>
    <w:rsid w:val="00E1583E"/>
    <w:rsid w:val="00E244CA"/>
    <w:rsid w:val="00E333D7"/>
    <w:rsid w:val="00E56EBA"/>
    <w:rsid w:val="00EA2E2E"/>
    <w:rsid w:val="00EC522E"/>
    <w:rsid w:val="00F01590"/>
    <w:rsid w:val="00F40630"/>
    <w:rsid w:val="00F477FE"/>
    <w:rsid w:val="00F57CA2"/>
    <w:rsid w:val="00F65E11"/>
    <w:rsid w:val="00F69960"/>
    <w:rsid w:val="00F95117"/>
    <w:rsid w:val="00FA5FF3"/>
    <w:rsid w:val="00FA7771"/>
    <w:rsid w:val="00FB071D"/>
    <w:rsid w:val="00FD2FA7"/>
    <w:rsid w:val="00FDDB4B"/>
    <w:rsid w:val="0171EE88"/>
    <w:rsid w:val="01A59128"/>
    <w:rsid w:val="026EDFB8"/>
    <w:rsid w:val="033EEE7C"/>
    <w:rsid w:val="03853092"/>
    <w:rsid w:val="03EFAB29"/>
    <w:rsid w:val="040ADCBD"/>
    <w:rsid w:val="05A8D095"/>
    <w:rsid w:val="05B253D4"/>
    <w:rsid w:val="05E321BC"/>
    <w:rsid w:val="060C97AE"/>
    <w:rsid w:val="0614DEE7"/>
    <w:rsid w:val="06C18C60"/>
    <w:rsid w:val="06D59ACF"/>
    <w:rsid w:val="06DDB490"/>
    <w:rsid w:val="07608620"/>
    <w:rsid w:val="079F0D80"/>
    <w:rsid w:val="07FFFC1D"/>
    <w:rsid w:val="0820539E"/>
    <w:rsid w:val="08EA6C73"/>
    <w:rsid w:val="09F8FE97"/>
    <w:rsid w:val="0AF59E6A"/>
    <w:rsid w:val="0B739565"/>
    <w:rsid w:val="0B746740"/>
    <w:rsid w:val="0B7CE783"/>
    <w:rsid w:val="0B8DAB88"/>
    <w:rsid w:val="0BDA3AE0"/>
    <w:rsid w:val="0BE0FC89"/>
    <w:rsid w:val="0C483988"/>
    <w:rsid w:val="0D1E6F40"/>
    <w:rsid w:val="0D575232"/>
    <w:rsid w:val="0E7F3B0A"/>
    <w:rsid w:val="0EA9E8AE"/>
    <w:rsid w:val="0EC4965F"/>
    <w:rsid w:val="0EFAB845"/>
    <w:rsid w:val="0F7E7A7D"/>
    <w:rsid w:val="0FFBA180"/>
    <w:rsid w:val="1004AA08"/>
    <w:rsid w:val="1028951E"/>
    <w:rsid w:val="10361E06"/>
    <w:rsid w:val="10BBD5C0"/>
    <w:rsid w:val="1116C7FB"/>
    <w:rsid w:val="11957020"/>
    <w:rsid w:val="11A1A7FC"/>
    <w:rsid w:val="11D10D92"/>
    <w:rsid w:val="1251B9E6"/>
    <w:rsid w:val="1256F7F1"/>
    <w:rsid w:val="12899C29"/>
    <w:rsid w:val="14821B82"/>
    <w:rsid w:val="15E3AC86"/>
    <w:rsid w:val="15F6D954"/>
    <w:rsid w:val="16342595"/>
    <w:rsid w:val="16949094"/>
    <w:rsid w:val="16CD4058"/>
    <w:rsid w:val="17563CCC"/>
    <w:rsid w:val="176592B2"/>
    <w:rsid w:val="182CFE4C"/>
    <w:rsid w:val="18A2CE6E"/>
    <w:rsid w:val="18C95879"/>
    <w:rsid w:val="190F98B3"/>
    <w:rsid w:val="197913A0"/>
    <w:rsid w:val="19D31254"/>
    <w:rsid w:val="19E50394"/>
    <w:rsid w:val="1A0467F4"/>
    <w:rsid w:val="1A3A48A4"/>
    <w:rsid w:val="1A4C3D3E"/>
    <w:rsid w:val="1AC3A789"/>
    <w:rsid w:val="1AC9BCF4"/>
    <w:rsid w:val="1D14713A"/>
    <w:rsid w:val="1D3D328F"/>
    <w:rsid w:val="1D561DCF"/>
    <w:rsid w:val="1D88EE2B"/>
    <w:rsid w:val="1DC74AD0"/>
    <w:rsid w:val="1DE9547B"/>
    <w:rsid w:val="1E62DECE"/>
    <w:rsid w:val="1E80E412"/>
    <w:rsid w:val="1E895920"/>
    <w:rsid w:val="1E9132C8"/>
    <w:rsid w:val="1ED9AB3F"/>
    <w:rsid w:val="1F02FA23"/>
    <w:rsid w:val="1F1CDFA2"/>
    <w:rsid w:val="1F8B0946"/>
    <w:rsid w:val="1F9FDC84"/>
    <w:rsid w:val="202809E6"/>
    <w:rsid w:val="208A1B1E"/>
    <w:rsid w:val="20CDFC3B"/>
    <w:rsid w:val="20D2153D"/>
    <w:rsid w:val="20ED2A7C"/>
    <w:rsid w:val="213E8A2C"/>
    <w:rsid w:val="216C0E83"/>
    <w:rsid w:val="2191B6B1"/>
    <w:rsid w:val="21F621C7"/>
    <w:rsid w:val="2251070D"/>
    <w:rsid w:val="2287967A"/>
    <w:rsid w:val="229F75C4"/>
    <w:rsid w:val="23BC0CCD"/>
    <w:rsid w:val="2404C10B"/>
    <w:rsid w:val="24110DE2"/>
    <w:rsid w:val="24390DF2"/>
    <w:rsid w:val="243D9DB6"/>
    <w:rsid w:val="244141BF"/>
    <w:rsid w:val="2458536E"/>
    <w:rsid w:val="25548BFD"/>
    <w:rsid w:val="2566BA31"/>
    <w:rsid w:val="259B4A34"/>
    <w:rsid w:val="25D2D4CF"/>
    <w:rsid w:val="25F7A0C0"/>
    <w:rsid w:val="2614F410"/>
    <w:rsid w:val="272025E1"/>
    <w:rsid w:val="27923486"/>
    <w:rsid w:val="29BF8D23"/>
    <w:rsid w:val="2A5E9F7E"/>
    <w:rsid w:val="2A8044EB"/>
    <w:rsid w:val="2B4C124E"/>
    <w:rsid w:val="2B55024C"/>
    <w:rsid w:val="2B6F85DF"/>
    <w:rsid w:val="2B790C63"/>
    <w:rsid w:val="2BC0211F"/>
    <w:rsid w:val="2BC71EB2"/>
    <w:rsid w:val="2BE9E8FE"/>
    <w:rsid w:val="2C9AD710"/>
    <w:rsid w:val="2CB46CE9"/>
    <w:rsid w:val="2CE68460"/>
    <w:rsid w:val="2D84361A"/>
    <w:rsid w:val="2DB568F4"/>
    <w:rsid w:val="2E76921A"/>
    <w:rsid w:val="2F1030A3"/>
    <w:rsid w:val="2F62A4E7"/>
    <w:rsid w:val="2F947327"/>
    <w:rsid w:val="2FABE1CC"/>
    <w:rsid w:val="2FD4BC34"/>
    <w:rsid w:val="301EBABB"/>
    <w:rsid w:val="3255EE81"/>
    <w:rsid w:val="328D3507"/>
    <w:rsid w:val="331AB392"/>
    <w:rsid w:val="34759E05"/>
    <w:rsid w:val="34989BF9"/>
    <w:rsid w:val="350B8DCA"/>
    <w:rsid w:val="35216C9B"/>
    <w:rsid w:val="35C831ED"/>
    <w:rsid w:val="35F64972"/>
    <w:rsid w:val="363DB59C"/>
    <w:rsid w:val="3691D705"/>
    <w:rsid w:val="3734F20A"/>
    <w:rsid w:val="37DB45B1"/>
    <w:rsid w:val="3837D95B"/>
    <w:rsid w:val="3876A98B"/>
    <w:rsid w:val="39198F64"/>
    <w:rsid w:val="39A1F0A9"/>
    <w:rsid w:val="39F36B91"/>
    <w:rsid w:val="3A495FA1"/>
    <w:rsid w:val="3B146220"/>
    <w:rsid w:val="3B6C2189"/>
    <w:rsid w:val="3BD4E652"/>
    <w:rsid w:val="3BDDDD8A"/>
    <w:rsid w:val="3BEF0E69"/>
    <w:rsid w:val="3CE3377A"/>
    <w:rsid w:val="3CEC5E0A"/>
    <w:rsid w:val="3D71FB33"/>
    <w:rsid w:val="3DCC68C2"/>
    <w:rsid w:val="3E30B60C"/>
    <w:rsid w:val="3E779CA0"/>
    <w:rsid w:val="3EBA18D6"/>
    <w:rsid w:val="3F1CD0C4"/>
    <w:rsid w:val="3F3D28BF"/>
    <w:rsid w:val="3F3FB26B"/>
    <w:rsid w:val="3F890E7B"/>
    <w:rsid w:val="3FB37A2B"/>
    <w:rsid w:val="3FFCFE58"/>
    <w:rsid w:val="3FFCFE58"/>
    <w:rsid w:val="40780D72"/>
    <w:rsid w:val="4106114F"/>
    <w:rsid w:val="414E0539"/>
    <w:rsid w:val="419D50F2"/>
    <w:rsid w:val="41D362CD"/>
    <w:rsid w:val="426BB8C6"/>
    <w:rsid w:val="426C6ECA"/>
    <w:rsid w:val="42F56E2A"/>
    <w:rsid w:val="43576890"/>
    <w:rsid w:val="43A7BF23"/>
    <w:rsid w:val="44D9BF97"/>
    <w:rsid w:val="4562FC94"/>
    <w:rsid w:val="45BDE96E"/>
    <w:rsid w:val="45E0C2DC"/>
    <w:rsid w:val="464B1E75"/>
    <w:rsid w:val="4662288C"/>
    <w:rsid w:val="47092045"/>
    <w:rsid w:val="4774B0A0"/>
    <w:rsid w:val="48EA072E"/>
    <w:rsid w:val="4A0FB4D2"/>
    <w:rsid w:val="4A88B512"/>
    <w:rsid w:val="4AC0645C"/>
    <w:rsid w:val="4AE5719D"/>
    <w:rsid w:val="4B11A451"/>
    <w:rsid w:val="4B3D9082"/>
    <w:rsid w:val="4D39E549"/>
    <w:rsid w:val="4D6A53D0"/>
    <w:rsid w:val="4DA1196B"/>
    <w:rsid w:val="4DEB40D9"/>
    <w:rsid w:val="4E0803C3"/>
    <w:rsid w:val="4E161285"/>
    <w:rsid w:val="4E1EAC1C"/>
    <w:rsid w:val="4E8BA665"/>
    <w:rsid w:val="4F12DA78"/>
    <w:rsid w:val="4FEB2143"/>
    <w:rsid w:val="5080D22D"/>
    <w:rsid w:val="50BFF2A0"/>
    <w:rsid w:val="51A03A8B"/>
    <w:rsid w:val="51E875DB"/>
    <w:rsid w:val="524A6603"/>
    <w:rsid w:val="53246F5D"/>
    <w:rsid w:val="535A79D9"/>
    <w:rsid w:val="5373D940"/>
    <w:rsid w:val="546DB626"/>
    <w:rsid w:val="54D1FB17"/>
    <w:rsid w:val="54E10047"/>
    <w:rsid w:val="553490EF"/>
    <w:rsid w:val="55567B81"/>
    <w:rsid w:val="55590825"/>
    <w:rsid w:val="562EE19B"/>
    <w:rsid w:val="567CD0A8"/>
    <w:rsid w:val="56843FB0"/>
    <w:rsid w:val="56E9596F"/>
    <w:rsid w:val="57AC1F15"/>
    <w:rsid w:val="57B1CFE5"/>
    <w:rsid w:val="57E766C3"/>
    <w:rsid w:val="58099BD9"/>
    <w:rsid w:val="58138220"/>
    <w:rsid w:val="5829FC0B"/>
    <w:rsid w:val="5840F788"/>
    <w:rsid w:val="58D2CC27"/>
    <w:rsid w:val="58FE2D61"/>
    <w:rsid w:val="59A3EC4F"/>
    <w:rsid w:val="59BDE64C"/>
    <w:rsid w:val="59FE77DE"/>
    <w:rsid w:val="5A2CD375"/>
    <w:rsid w:val="5A8612F5"/>
    <w:rsid w:val="5B413C9B"/>
    <w:rsid w:val="5B8EF84A"/>
    <w:rsid w:val="5BBE4068"/>
    <w:rsid w:val="5BC68059"/>
    <w:rsid w:val="5BE73A09"/>
    <w:rsid w:val="5C1051EE"/>
    <w:rsid w:val="5C291ACE"/>
    <w:rsid w:val="5CCA3A06"/>
    <w:rsid w:val="5CDD0CFC"/>
    <w:rsid w:val="5DB7393D"/>
    <w:rsid w:val="5DF2EFD1"/>
    <w:rsid w:val="5E320D94"/>
    <w:rsid w:val="5EA7A9A9"/>
    <w:rsid w:val="5F3B07A8"/>
    <w:rsid w:val="5FB7FD6B"/>
    <w:rsid w:val="5FC2BBD8"/>
    <w:rsid w:val="5FDE5367"/>
    <w:rsid w:val="5FE55C82"/>
    <w:rsid w:val="609227A5"/>
    <w:rsid w:val="60C5A38F"/>
    <w:rsid w:val="618704DA"/>
    <w:rsid w:val="618D9DA4"/>
    <w:rsid w:val="62B52222"/>
    <w:rsid w:val="62ECD17F"/>
    <w:rsid w:val="6316BBC8"/>
    <w:rsid w:val="632C3029"/>
    <w:rsid w:val="63927102"/>
    <w:rsid w:val="641CE534"/>
    <w:rsid w:val="6421C8EA"/>
    <w:rsid w:val="6444B1A3"/>
    <w:rsid w:val="648D8361"/>
    <w:rsid w:val="64930E64"/>
    <w:rsid w:val="649EE42F"/>
    <w:rsid w:val="6500A680"/>
    <w:rsid w:val="65816BAC"/>
    <w:rsid w:val="6587E37F"/>
    <w:rsid w:val="668A5406"/>
    <w:rsid w:val="66B78374"/>
    <w:rsid w:val="6752F9C7"/>
    <w:rsid w:val="6756B0F8"/>
    <w:rsid w:val="67622C87"/>
    <w:rsid w:val="67BA1F61"/>
    <w:rsid w:val="6861DCE1"/>
    <w:rsid w:val="6A057FCB"/>
    <w:rsid w:val="6AD700AA"/>
    <w:rsid w:val="6B08699A"/>
    <w:rsid w:val="6B4EF848"/>
    <w:rsid w:val="6D1197B2"/>
    <w:rsid w:val="6D3BBA48"/>
    <w:rsid w:val="6D4B5D48"/>
    <w:rsid w:val="6D5BF6FF"/>
    <w:rsid w:val="6DF04239"/>
    <w:rsid w:val="6E2B285F"/>
    <w:rsid w:val="6E5EC557"/>
    <w:rsid w:val="6F848BBD"/>
    <w:rsid w:val="6FB7161A"/>
    <w:rsid w:val="6FB8F4D3"/>
    <w:rsid w:val="6FBFE6AF"/>
    <w:rsid w:val="70F323CC"/>
    <w:rsid w:val="717CD34B"/>
    <w:rsid w:val="718C9A63"/>
    <w:rsid w:val="71F8556A"/>
    <w:rsid w:val="7210637B"/>
    <w:rsid w:val="72A13C7F"/>
    <w:rsid w:val="72C39492"/>
    <w:rsid w:val="73F797E2"/>
    <w:rsid w:val="7410E803"/>
    <w:rsid w:val="743DD7E5"/>
    <w:rsid w:val="74A64390"/>
    <w:rsid w:val="74ADF092"/>
    <w:rsid w:val="7567A79F"/>
    <w:rsid w:val="77B48223"/>
    <w:rsid w:val="77DE7F02"/>
    <w:rsid w:val="797659EC"/>
    <w:rsid w:val="79C80F4A"/>
    <w:rsid w:val="79E6CBDE"/>
    <w:rsid w:val="7A2C3551"/>
    <w:rsid w:val="7AB714D6"/>
    <w:rsid w:val="7B0C9A92"/>
    <w:rsid w:val="7B22CBC4"/>
    <w:rsid w:val="7B349B8D"/>
    <w:rsid w:val="7B84F936"/>
    <w:rsid w:val="7BA8F77D"/>
    <w:rsid w:val="7BBF72D8"/>
    <w:rsid w:val="7C983CDB"/>
    <w:rsid w:val="7CB995A9"/>
    <w:rsid w:val="7EA124FF"/>
    <w:rsid w:val="7F3FF347"/>
    <w:rsid w:val="7F64E5E8"/>
    <w:rsid w:val="7F6D02B4"/>
    <w:rsid w:val="7F80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A53D"/>
  <w15:chartTrackingRefBased/>
  <w15:docId w15:val="{8CC94FC7-D1C7-3D40-BE24-1C6B9D6A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organizationname2" w:customStyle="1">
    <w:name w:val="msoorganizationname2"/>
    <w:rsid w:val="0057142B"/>
    <w:rPr>
      <w:rFonts w:ascii="Arial Black" w:hAnsi="Arial Black" w:eastAsia="Times New Roman" w:cs="Times New Roman"/>
      <w:color w:val="000080"/>
      <w:kern w:val="28"/>
      <w:sz w:val="17"/>
      <w:szCs w:val="17"/>
      <w14:ligatures w14:val="standard"/>
      <w14:cntxtAlts/>
    </w:rPr>
  </w:style>
  <w:style w:type="paragraph" w:styleId="msoaddress" w:customStyle="1">
    <w:name w:val="msoaddress"/>
    <w:rsid w:val="0057142B"/>
    <w:pPr>
      <w:spacing w:line="264" w:lineRule="auto"/>
    </w:pPr>
    <w:rPr>
      <w:rFonts w:ascii="Times New Roman" w:hAnsi="Times New Roman" w:eastAsia="Times New Roman" w:cs="Times New Roman"/>
      <w:color w:val="000080"/>
      <w:kern w:val="28"/>
      <w:sz w:val="16"/>
      <w:szCs w:val="16"/>
      <w14:ligatures w14:val="standard"/>
      <w14:cntxtAlts/>
    </w:rPr>
  </w:style>
  <w:style w:type="paragraph" w:styleId="paragraph" w:customStyle="1">
    <w:name w:val="paragraph"/>
    <w:basedOn w:val="Normal"/>
    <w:rsid w:val="00521D0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521D07"/>
  </w:style>
  <w:style w:type="character" w:styleId="eop" w:customStyle="1">
    <w:name w:val="eop"/>
    <w:basedOn w:val="DefaultParagraphFont"/>
    <w:rsid w:val="0052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7EC816589E44EB9F110B9110E6D1F" ma:contentTypeVersion="14" ma:contentTypeDescription="Create a new document." ma:contentTypeScope="" ma:versionID="863111ce3fb1079d85ca22db1276db15">
  <xsd:schema xmlns:xsd="http://www.w3.org/2001/XMLSchema" xmlns:xs="http://www.w3.org/2001/XMLSchema" xmlns:p="http://schemas.microsoft.com/office/2006/metadata/properties" xmlns:ns2="16f95736-eb9a-49ae-8be1-139d9b718565" xmlns:ns3="5e4e7dcd-1427-4531-a112-cac95b32df4d" targetNamespace="http://schemas.microsoft.com/office/2006/metadata/properties" ma:root="true" ma:fieldsID="4c2cf83104d83b7a342e8eeff4ed1c47" ns2:_="" ns3:_="">
    <xsd:import namespace="16f95736-eb9a-49ae-8be1-139d9b718565"/>
    <xsd:import namespace="5e4e7dcd-1427-4531-a112-cac95b32d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5736-eb9a-49ae-8be1-139d9b718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ca26672-4ea0-4558-aad0-391e2749e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e7dcd-1427-4531-a112-cac95b32d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ef5d91-c8a5-4fc7-8d8e-9dd7bacb668f}" ma:internalName="TaxCatchAll" ma:showField="CatchAllData" ma:web="5e4e7dcd-1427-4531-a112-cac95b32d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95736-eb9a-49ae-8be1-139d9b718565">
      <Terms xmlns="http://schemas.microsoft.com/office/infopath/2007/PartnerControls"/>
    </lcf76f155ced4ddcb4097134ff3c332f>
    <TaxCatchAll xmlns="5e4e7dcd-1427-4531-a112-cac95b32df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0A72D-319D-4647-8343-B6B1B870A6CA}"/>
</file>

<file path=customXml/itemProps2.xml><?xml version="1.0" encoding="utf-8"?>
<ds:datastoreItem xmlns:ds="http://schemas.openxmlformats.org/officeDocument/2006/customXml" ds:itemID="{15D0AB14-3E94-49F2-A47B-CA944A3A2F8C}">
  <ds:schemaRefs>
    <ds:schemaRef ds:uri="http://schemas.microsoft.com/office/2006/metadata/properties"/>
    <ds:schemaRef ds:uri="http://schemas.microsoft.com/office/infopath/2007/PartnerControls"/>
    <ds:schemaRef ds:uri="16f95736-eb9a-49ae-8be1-139d9b718565"/>
    <ds:schemaRef ds:uri="5e4e7dcd-1427-4531-a112-cac95b32df4d"/>
  </ds:schemaRefs>
</ds:datastoreItem>
</file>

<file path=customXml/itemProps3.xml><?xml version="1.0" encoding="utf-8"?>
<ds:datastoreItem xmlns:ds="http://schemas.openxmlformats.org/officeDocument/2006/customXml" ds:itemID="{4938F4BB-6F53-491B-940E-17B92BF644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Masterson</dc:creator>
  <keywords/>
  <dc:description/>
  <lastModifiedBy>Gloria Corcoran</lastModifiedBy>
  <revision>121</revision>
  <dcterms:created xsi:type="dcterms:W3CDTF">2023-12-04T20:05:00.0000000Z</dcterms:created>
  <dcterms:modified xsi:type="dcterms:W3CDTF">2025-02-18T23:50:59.4597761Z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0x0101002257EC816589E44EB9F110B9110E6D1F</vt:lpwstr>
  </property>
  <property fmtid="{D5CDD505-2E9C-101B-9397-08002B2CF9AE}" pid="3" name="MediaServiceImageTags">
    <vt:lpwstr/>
  </property>
</Properties>
</file>