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142B" w:rsidR="0057142B" w:rsidP="0057142B" w:rsidRDefault="005A0FED" w14:paraId="2BFAEE93" w14:textId="7F9FD59A">
      <w:pPr>
        <w:spacing w:after="200" w:line="276" w:lineRule="auto"/>
        <w:rPr>
          <w:rFonts w:eastAsiaTheme="minorHAnsi"/>
          <w:kern w:val="0"/>
          <w14:ligatures w14:val="none"/>
        </w:rPr>
      </w:pPr>
      <w:r>
        <w:rPr>
          <w:rFonts w:eastAsiaTheme="minorHAnsi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D2785F" wp14:editId="5DB96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971800"/>
                <wp:effectExtent l="0" t="0" r="0" b="0"/>
                <wp:wrapNone/>
                <wp:docPr id="72688461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71800"/>
                          <a:chOff x="0" y="0"/>
                          <a:chExt cx="5943600" cy="2971800"/>
                        </a:xfrm>
                      </wpg:grpSpPr>
                      <pic:pic xmlns:pic="http://schemas.openxmlformats.org/drawingml/2006/picture">
                        <pic:nvPicPr>
                          <pic:cNvPr id="1833940840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0" y="955040"/>
                            <a:ext cx="1379220" cy="10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7142B" w:rsidP="00A15C8D" w:rsidRDefault="0057142B" w14:paraId="15541006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Megan Delehanty-Coslick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Daniel Hall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James Lemay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Eileen MacDougall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Jeffrey Nussbaum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Donald Pearson</w:t>
                              </w:r>
                            </w:p>
                            <w:p w:rsidR="0057142B" w:rsidP="00645964" w:rsidRDefault="0057142B" w14:paraId="54F76F6D" w14:textId="77777777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0;width:468pt;height:234pt;z-index:-251654144" coordsize="59436,29718" o:spid="_x0000_s1026" w14:anchorId="31D2785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&#13;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59436;height:29718;visibility:visible;mso-wrap-style:square" alt="A picture containing text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">
                  <v:imagedata o:title="A picture containing text&#10;&#10;Description automatically generated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style="position:absolute;left:1016;top:9550;width:13792;height:10450;visibility:visible;mso-wrap-style:square;v-text-anchor:top" o:spid="_x0000_s1028" filled="f" stroked="f" strokecolor="navy" insetpen="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">
                  <v:textbox inset="2.88pt,2.88pt,2.88pt,2.88pt">
                    <w:txbxContent>
                      <w:p w:rsidR="0057142B" w:rsidP="00A15C8D" w:rsidRDefault="0057142B" w14:paraId="15541006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Megan Delehanty-Coslick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Daniel Hall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James Lemay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Eileen MacDougall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Jeffrey Nussbaum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Donald Pearson</w:t>
                        </w:r>
                      </w:p>
                      <w:p w:rsidR="0057142B" w:rsidP="00645964" w:rsidRDefault="0057142B" w14:paraId="54F76F6D" w14:textId="77777777">
                        <w:pPr>
                          <w:widowControl w:val="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57142B" w:rsidR="0057142B" w:rsidP="0057142B" w:rsidRDefault="0057142B" w14:paraId="549F4A5A" w14:textId="78462400">
      <w:pPr>
        <w:spacing w:after="200" w:line="276" w:lineRule="auto"/>
        <w:rPr>
          <w:rFonts w:eastAsiaTheme="minorHAnsi"/>
          <w:kern w:val="0"/>
          <w14:ligatures w14:val="none"/>
        </w:rPr>
      </w:pPr>
    </w:p>
    <w:p w:rsidRPr="0057142B" w:rsidR="0057142B" w:rsidP="4FEB2143" w:rsidRDefault="0057142B" w14:paraId="7DF44D70" w14:textId="47E49175" w14:noSpellErr="1">
      <w:pPr>
        <w:spacing w:after="200" w:line="276" w:lineRule="auto"/>
        <w:rPr>
          <w:rFonts w:eastAsia="Calibri" w:eastAsiaTheme="minorAscii"/>
          <w:kern w:val="0"/>
          <w14:ligatures w14:val="none"/>
        </w:rPr>
      </w:pPr>
    </w:p>
    <w:p w:rsidR="4FEB2143" w:rsidP="4FEB2143" w:rsidRDefault="4FEB2143" w14:paraId="3562AC8B" w14:textId="3E4CA1F2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21A2823A" w14:textId="704D9E1B">
      <w:pPr>
        <w:pStyle w:val="Normal"/>
        <w:spacing w:after="200" w:line="276" w:lineRule="auto"/>
        <w:rPr>
          <w:rFonts w:eastAsia="Calibri" w:eastAsiaTheme="minorAscii"/>
        </w:rPr>
      </w:pPr>
    </w:p>
    <w:p w:rsidR="4FEB2143" w:rsidP="4FEB2143" w:rsidRDefault="4FEB2143" w14:paraId="657918C4" w14:textId="5A2329BF">
      <w:pPr>
        <w:pStyle w:val="Normal"/>
        <w:spacing w:after="200" w:line="276" w:lineRule="auto"/>
        <w:rPr>
          <w:rFonts w:eastAsia="Calibri" w:eastAsiaTheme="minorAscii"/>
        </w:rPr>
      </w:pPr>
    </w:p>
    <w:p w:rsidR="44D9BF97" w:rsidP="57AC1F15" w:rsidRDefault="44D9BF97" w14:paraId="7BC037EE" w14:textId="47EF19C4">
      <w:pPr>
        <w:pStyle w:val="Normal"/>
        <w:spacing w:after="0" w:afterAutospacing="off" w:line="240" w:lineRule="auto"/>
        <w:jc w:val="center"/>
        <w:rPr>
          <w:rFonts w:eastAsia="Calibri" w:eastAsiaTheme="minorAscii"/>
        </w:rPr>
      </w:pPr>
      <w:r w:rsidRPr="57AC1F15" w:rsidR="44D9BF97">
        <w:rPr>
          <w:rFonts w:eastAsia="Calibri" w:eastAsiaTheme="minorAscii"/>
        </w:rPr>
        <w:t>Board of Library Trustee Minutes</w:t>
      </w:r>
    </w:p>
    <w:p w:rsidR="44D9BF97" w:rsidP="57AC1F15" w:rsidRDefault="44D9BF97" w14:paraId="7758094A" w14:textId="6B43D1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Calibri" w:eastAsiaTheme="minorAscii"/>
        </w:rPr>
      </w:pPr>
      <w:r w:rsidRPr="769D8A1B" w:rsidR="44D9BF97">
        <w:rPr>
          <w:rFonts w:eastAsia="Calibri" w:eastAsiaTheme="minorAscii"/>
        </w:rPr>
        <w:t xml:space="preserve">Tuesday, </w:t>
      </w:r>
      <w:r w:rsidRPr="769D8A1B" w:rsidR="12E1BFE9">
        <w:rPr>
          <w:rFonts w:eastAsia="Calibri" w:eastAsiaTheme="minorAscii"/>
        </w:rPr>
        <w:t>February 18, 2025</w:t>
      </w:r>
    </w:p>
    <w:p w:rsidR="44D9BF97" w:rsidP="57AC1F15" w:rsidRDefault="44D9BF97" w14:paraId="5E818854" w14:textId="2503913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eastAsia="Calibri" w:eastAsiaTheme="minorAscii"/>
        </w:rPr>
      </w:pPr>
      <w:r w:rsidRPr="57AC1F15" w:rsidR="44D9BF97">
        <w:rPr>
          <w:rFonts w:eastAsia="Calibri" w:eastAsiaTheme="minorAscii"/>
        </w:rPr>
        <w:t>Library Banda Room, 7 pm</w:t>
      </w:r>
    </w:p>
    <w:p w:rsidR="3F3D28BF" w:rsidP="3F3D28BF" w:rsidRDefault="3F3D28BF" w14:paraId="54213371" w14:textId="46983D6E">
      <w:pPr>
        <w:pStyle w:val="Normal"/>
        <w:suppressLineNumbers w:val="0"/>
        <w:bidi w:val="0"/>
        <w:spacing w:before="0" w:beforeAutospacing="off" w:afterAutospacing="on" w:line="276" w:lineRule="auto"/>
        <w:ind w:left="0" w:right="0"/>
        <w:jc w:val="center"/>
        <w:rPr>
          <w:rFonts w:eastAsia="Calibri" w:eastAsiaTheme="minorAscii"/>
        </w:rPr>
      </w:pPr>
    </w:p>
    <w:p w:rsidR="5BC68059" w:rsidP="6FB8F4D3" w:rsidRDefault="5BC68059" w14:paraId="7BF6E662" w14:textId="58E25E7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769D8A1B" w:rsidR="5BC68059">
        <w:rPr>
          <w:rFonts w:eastAsia="Calibri" w:eastAsiaTheme="minorAscii"/>
        </w:rPr>
        <w:t xml:space="preserve">Present:  Dan Hall, </w:t>
      </w:r>
      <w:r w:rsidRPr="769D8A1B" w:rsidR="1D3D328F">
        <w:rPr>
          <w:rFonts w:eastAsia="Calibri" w:eastAsiaTheme="minorAscii"/>
        </w:rPr>
        <w:t>Eileen MacDougall, J</w:t>
      </w:r>
      <w:r w:rsidRPr="769D8A1B" w:rsidR="5CCA3A06">
        <w:rPr>
          <w:rFonts w:eastAsia="Calibri" w:eastAsiaTheme="minorAscii"/>
        </w:rPr>
        <w:t>e</w:t>
      </w:r>
      <w:r w:rsidRPr="769D8A1B" w:rsidR="1D3D328F">
        <w:rPr>
          <w:rFonts w:eastAsia="Calibri" w:eastAsiaTheme="minorAscii"/>
        </w:rPr>
        <w:t>ff N</w:t>
      </w:r>
      <w:r w:rsidRPr="769D8A1B" w:rsidR="11A1A7FC">
        <w:rPr>
          <w:rFonts w:eastAsia="Calibri" w:eastAsiaTheme="minorAscii"/>
        </w:rPr>
        <w:t xml:space="preserve">ussbaum, </w:t>
      </w:r>
      <w:r w:rsidRPr="769D8A1B" w:rsidR="73F797E2">
        <w:rPr>
          <w:rFonts w:eastAsia="Calibri" w:eastAsiaTheme="minorAscii"/>
        </w:rPr>
        <w:t xml:space="preserve">Jim Lemay, </w:t>
      </w:r>
      <w:r w:rsidRPr="769D8A1B" w:rsidR="426C6ECA">
        <w:rPr>
          <w:rFonts w:eastAsia="Calibri" w:eastAsiaTheme="minorAscii"/>
        </w:rPr>
        <w:t>Don Pearson, Library Director Nathalie Harty, Administrative Assistant Gloria Corcoran</w:t>
      </w:r>
    </w:p>
    <w:p w:rsidR="5DB7393D" w:rsidP="6FB8F4D3" w:rsidRDefault="5DB7393D" w14:paraId="14D0D19E" w14:textId="23C3CC0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769D8A1B" w:rsidR="7F320970">
        <w:rPr>
          <w:rFonts w:eastAsia="Calibri" w:eastAsiaTheme="minorAscii"/>
        </w:rPr>
        <w:t>Absent:  Megan Coslick</w:t>
      </w:r>
    </w:p>
    <w:p w:rsidR="769D8A1B" w:rsidP="769D8A1B" w:rsidRDefault="769D8A1B" w14:paraId="38B04B96" w14:textId="0FAD22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6B7E09DF" w14:textId="033866A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769D8A1B" w:rsidR="44D9BF97">
        <w:rPr>
          <w:rFonts w:eastAsia="Calibri" w:eastAsiaTheme="minorAscii"/>
        </w:rPr>
        <w:t>Call to Order</w:t>
      </w:r>
      <w:r w:rsidRPr="769D8A1B" w:rsidR="648D8361">
        <w:rPr>
          <w:rFonts w:eastAsia="Calibri" w:eastAsiaTheme="minorAscii"/>
        </w:rPr>
        <w:t xml:space="preserve"> at 7:</w:t>
      </w:r>
      <w:r w:rsidRPr="769D8A1B" w:rsidR="6F848BBD">
        <w:rPr>
          <w:rFonts w:eastAsia="Calibri" w:eastAsiaTheme="minorAscii"/>
        </w:rPr>
        <w:t>0</w:t>
      </w:r>
      <w:r w:rsidRPr="769D8A1B" w:rsidR="130E92F7">
        <w:rPr>
          <w:rFonts w:eastAsia="Calibri" w:eastAsiaTheme="minorAscii"/>
        </w:rPr>
        <w:t>2</w:t>
      </w:r>
      <w:r w:rsidRPr="769D8A1B" w:rsidR="6F848BBD">
        <w:rPr>
          <w:rFonts w:eastAsia="Calibri" w:eastAsiaTheme="minorAscii"/>
        </w:rPr>
        <w:t xml:space="preserve"> pm</w:t>
      </w:r>
    </w:p>
    <w:p w:rsidR="3F3D28BF" w:rsidP="6FB8F4D3" w:rsidRDefault="3F3D28BF" w14:paraId="1D8A96AC" w14:textId="4713ED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44D9BF97" w:rsidP="6FB8F4D3" w:rsidRDefault="44D9BF97" w14:paraId="3B1537B8" w14:textId="2B6179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769D8A1B" w:rsidR="44D9BF97">
        <w:rPr>
          <w:rFonts w:eastAsia="Calibri" w:eastAsiaTheme="minorAscii"/>
          <w:b w:val="1"/>
          <w:bCs w:val="1"/>
        </w:rPr>
        <w:t xml:space="preserve">Minutes of </w:t>
      </w:r>
      <w:r w:rsidRPr="769D8A1B" w:rsidR="62B26ED5">
        <w:rPr>
          <w:rFonts w:eastAsia="Calibri" w:eastAsiaTheme="minorAscii"/>
          <w:b w:val="1"/>
          <w:bCs w:val="1"/>
        </w:rPr>
        <w:t>January 21, 2025</w:t>
      </w:r>
    </w:p>
    <w:p w:rsidR="44D9BF97" w:rsidP="769D8A1B" w:rsidRDefault="44D9BF97" w14:paraId="227055E1" w14:textId="09AFDC1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3F215ACB" w:rsidR="5FE55C82">
        <w:rPr>
          <w:rFonts w:eastAsia="Calibri" w:eastAsiaTheme="minorAscii"/>
        </w:rPr>
        <w:t xml:space="preserve">Motion made by </w:t>
      </w:r>
      <w:r w:rsidRPr="3F215ACB" w:rsidR="7578DCF1">
        <w:rPr>
          <w:rFonts w:eastAsia="Calibri" w:eastAsiaTheme="minorAscii"/>
        </w:rPr>
        <w:t xml:space="preserve">Eileen MacDougall, second Don Pearson </w:t>
      </w:r>
      <w:r w:rsidRPr="3F215ACB" w:rsidR="694ABA0E">
        <w:rPr>
          <w:rFonts w:eastAsia="Calibri" w:eastAsiaTheme="minorAscii"/>
        </w:rPr>
        <w:t xml:space="preserve">to accept the minutes of January 21, 2025, </w:t>
      </w:r>
      <w:r w:rsidRPr="3F215ACB" w:rsidR="7578DCF1">
        <w:rPr>
          <w:rFonts w:eastAsia="Calibri" w:eastAsiaTheme="minorAscii"/>
        </w:rPr>
        <w:t>unanimous.</w:t>
      </w:r>
    </w:p>
    <w:p w:rsidR="44D9BF97" w:rsidP="769D8A1B" w:rsidRDefault="44D9BF97" w14:paraId="08745781" w14:textId="456F64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</w:p>
    <w:p w:rsidR="44D9BF97" w:rsidP="6FB8F4D3" w:rsidRDefault="44D9BF97" w14:paraId="3BBF2EB0" w14:textId="258DE7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769D8A1B" w:rsidR="44D9BF97">
        <w:rPr>
          <w:rFonts w:eastAsia="Calibri" w:eastAsiaTheme="minorAscii"/>
          <w:b w:val="1"/>
          <w:bCs w:val="1"/>
        </w:rPr>
        <w:t xml:space="preserve">Monthly Statistics and </w:t>
      </w:r>
      <w:r w:rsidRPr="769D8A1B" w:rsidR="44D9BF97">
        <w:rPr>
          <w:rFonts w:eastAsia="Calibri" w:eastAsiaTheme="minorAscii"/>
          <w:b w:val="1"/>
          <w:bCs w:val="1"/>
        </w:rPr>
        <w:t>Budget</w:t>
      </w:r>
      <w:r w:rsidRPr="769D8A1B" w:rsidR="44D9BF97">
        <w:rPr>
          <w:rFonts w:eastAsia="Calibri" w:eastAsiaTheme="minorAscii"/>
          <w:b w:val="1"/>
          <w:bCs w:val="1"/>
        </w:rPr>
        <w:t xml:space="preserve"> </w:t>
      </w:r>
      <w:r w:rsidRPr="769D8A1B" w:rsidR="77C79B91">
        <w:rPr>
          <w:rFonts w:eastAsia="Calibri" w:eastAsiaTheme="minorAscii"/>
          <w:b w:val="1"/>
          <w:bCs w:val="1"/>
        </w:rPr>
        <w:t>January 2025</w:t>
      </w:r>
    </w:p>
    <w:p w:rsidR="0FFBA180" w:rsidP="6FB8F4D3" w:rsidRDefault="0FFBA180" w14:paraId="14EA2B4D" w14:textId="0A22478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3F215ACB" w:rsidR="0FFBA180">
        <w:rPr>
          <w:rFonts w:eastAsia="Calibri" w:eastAsiaTheme="minorAscii"/>
        </w:rPr>
        <w:t xml:space="preserve">Motion made by </w:t>
      </w:r>
      <w:r w:rsidRPr="3F215ACB" w:rsidR="1C5A5032">
        <w:rPr>
          <w:rFonts w:eastAsia="Calibri" w:eastAsiaTheme="minorAscii"/>
        </w:rPr>
        <w:t>Jeff Nussbaum, second Jim Lemay</w:t>
      </w:r>
      <w:r w:rsidRPr="3F215ACB" w:rsidR="2E07C82B">
        <w:rPr>
          <w:rFonts w:eastAsia="Calibri" w:eastAsiaTheme="minorAscii"/>
        </w:rPr>
        <w:t xml:space="preserve"> to accept the statistics and budget,</w:t>
      </w:r>
      <w:r w:rsidRPr="3F215ACB" w:rsidR="59FE77DE">
        <w:rPr>
          <w:rFonts w:eastAsia="Calibri" w:eastAsiaTheme="minorAscii"/>
        </w:rPr>
        <w:t xml:space="preserve"> </w:t>
      </w:r>
      <w:r w:rsidRPr="3F215ACB" w:rsidR="3EBA18D6">
        <w:rPr>
          <w:rFonts w:eastAsia="Calibri" w:eastAsiaTheme="minorAscii"/>
        </w:rPr>
        <w:t>unanimous</w:t>
      </w:r>
      <w:r w:rsidRPr="3F215ACB" w:rsidR="3EBA18D6">
        <w:rPr>
          <w:rFonts w:eastAsia="Calibri" w:eastAsiaTheme="minorAscii"/>
        </w:rPr>
        <w:t>.</w:t>
      </w:r>
      <w:r w:rsidRPr="3F215ACB" w:rsidR="6861DCE1">
        <w:rPr>
          <w:rFonts w:eastAsia="Calibri" w:eastAsiaTheme="minorAscii"/>
        </w:rPr>
        <w:t xml:space="preserve"> </w:t>
      </w:r>
    </w:p>
    <w:p w:rsidR="3F3D28BF" w:rsidP="6FB8F4D3" w:rsidRDefault="3F3D28BF" w14:paraId="323CD26E" w14:textId="168093E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24390DF2" w:rsidP="769D8A1B" w:rsidRDefault="24390DF2" w14:paraId="5271F2DD" w14:textId="11A2FCED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769D8A1B" w:rsidR="6861DCE1">
        <w:rPr>
          <w:rFonts w:eastAsia="Calibri" w:eastAsiaTheme="minorAscii"/>
          <w:b w:val="1"/>
          <w:bCs w:val="1"/>
        </w:rPr>
        <w:t>Directors Report</w:t>
      </w:r>
    </w:p>
    <w:p w:rsidR="24390DF2" w:rsidP="769D8A1B" w:rsidRDefault="24390DF2" w14:paraId="19A07833" w14:textId="7B2ABC5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769D8A1B" w:rsidR="723D4A50">
        <w:rPr>
          <w:rFonts w:eastAsia="Calibri" w:eastAsiaTheme="minorAscii"/>
          <w:b w:val="0"/>
          <w:bCs w:val="0"/>
        </w:rPr>
        <w:t xml:space="preserve">Nathalie showed the trustees how to get a monthly calendar </w:t>
      </w:r>
      <w:r w:rsidRPr="769D8A1B" w:rsidR="7213D1FE">
        <w:rPr>
          <w:rFonts w:eastAsia="Calibri" w:eastAsiaTheme="minorAscii"/>
          <w:b w:val="0"/>
          <w:bCs w:val="0"/>
        </w:rPr>
        <w:t xml:space="preserve">of events </w:t>
      </w:r>
      <w:r w:rsidRPr="769D8A1B" w:rsidR="723D4A50">
        <w:rPr>
          <w:rFonts w:eastAsia="Calibri" w:eastAsiaTheme="minorAscii"/>
          <w:b w:val="0"/>
          <w:bCs w:val="0"/>
        </w:rPr>
        <w:t xml:space="preserve">from the </w:t>
      </w:r>
      <w:r w:rsidRPr="769D8A1B" w:rsidR="5825FBF3">
        <w:rPr>
          <w:rFonts w:eastAsia="Calibri" w:eastAsiaTheme="minorAscii"/>
          <w:b w:val="0"/>
          <w:bCs w:val="0"/>
        </w:rPr>
        <w:t xml:space="preserve">library’s </w:t>
      </w:r>
      <w:r w:rsidRPr="769D8A1B" w:rsidR="723D4A50">
        <w:rPr>
          <w:rFonts w:eastAsia="Calibri" w:eastAsiaTheme="minorAscii"/>
          <w:b w:val="0"/>
          <w:bCs w:val="0"/>
        </w:rPr>
        <w:t>website</w:t>
      </w:r>
      <w:r w:rsidRPr="769D8A1B" w:rsidR="723D4A50">
        <w:rPr>
          <w:rFonts w:eastAsia="Calibri" w:eastAsiaTheme="minorAscii"/>
          <w:b w:val="0"/>
          <w:bCs w:val="0"/>
        </w:rPr>
        <w:t xml:space="preserve">.  </w:t>
      </w:r>
    </w:p>
    <w:p w:rsidR="24390DF2" w:rsidP="769D8A1B" w:rsidRDefault="24390DF2" w14:paraId="7347E9BE" w14:textId="7DFE171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769D8A1B" w:rsidR="5A5445A4">
        <w:rPr>
          <w:rFonts w:eastAsia="Calibri" w:eastAsiaTheme="minorAscii"/>
          <w:b w:val="0"/>
          <w:bCs w:val="0"/>
        </w:rPr>
        <w:t xml:space="preserve">Nathalie </w:t>
      </w:r>
      <w:r w:rsidRPr="769D8A1B" w:rsidR="5276A7C6">
        <w:rPr>
          <w:rFonts w:eastAsia="Calibri" w:eastAsiaTheme="minorAscii"/>
          <w:b w:val="0"/>
          <w:bCs w:val="0"/>
        </w:rPr>
        <w:t xml:space="preserve">attended the Finance Committee meeting discussing the library budget for FY2026.  She </w:t>
      </w:r>
      <w:r w:rsidRPr="769D8A1B" w:rsidR="5A5445A4">
        <w:rPr>
          <w:rFonts w:eastAsia="Calibri" w:eastAsiaTheme="minorAscii"/>
          <w:b w:val="0"/>
          <w:bCs w:val="0"/>
        </w:rPr>
        <w:t>explained what the M</w:t>
      </w:r>
      <w:r w:rsidRPr="769D8A1B" w:rsidR="12318499">
        <w:rPr>
          <w:rFonts w:eastAsia="Calibri" w:eastAsiaTheme="minorAscii"/>
          <w:b w:val="0"/>
          <w:bCs w:val="0"/>
        </w:rPr>
        <w:t>errimack Valley Library Consortium</w:t>
      </w:r>
      <w:r w:rsidRPr="769D8A1B" w:rsidR="5A5445A4">
        <w:rPr>
          <w:rFonts w:eastAsia="Calibri" w:eastAsiaTheme="minorAscii"/>
          <w:b w:val="0"/>
          <w:bCs w:val="0"/>
        </w:rPr>
        <w:t xml:space="preserve"> costs are used for.  </w:t>
      </w:r>
      <w:r w:rsidRPr="769D8A1B" w:rsidR="7000DFAA">
        <w:rPr>
          <w:rFonts w:eastAsia="Calibri" w:eastAsiaTheme="minorAscii"/>
          <w:b w:val="0"/>
          <w:bCs w:val="0"/>
        </w:rPr>
        <w:t>The Finance committee</w:t>
      </w:r>
      <w:r w:rsidRPr="769D8A1B" w:rsidR="5A5445A4">
        <w:rPr>
          <w:rFonts w:eastAsia="Calibri" w:eastAsiaTheme="minorAscii"/>
          <w:b w:val="0"/>
          <w:bCs w:val="0"/>
        </w:rPr>
        <w:t xml:space="preserve"> asked about the State </w:t>
      </w:r>
      <w:r w:rsidRPr="769D8A1B" w:rsidR="5C5628BF">
        <w:rPr>
          <w:rFonts w:eastAsia="Calibri" w:eastAsiaTheme="minorAscii"/>
          <w:b w:val="0"/>
          <w:bCs w:val="0"/>
        </w:rPr>
        <w:t>A</w:t>
      </w:r>
      <w:r w:rsidRPr="769D8A1B" w:rsidR="5A5445A4">
        <w:rPr>
          <w:rFonts w:eastAsia="Calibri" w:eastAsiaTheme="minorAscii"/>
          <w:b w:val="0"/>
          <w:bCs w:val="0"/>
        </w:rPr>
        <w:t>id and Barbara J</w:t>
      </w:r>
      <w:r w:rsidRPr="769D8A1B" w:rsidR="3821C9A5">
        <w:rPr>
          <w:rFonts w:eastAsia="Calibri" w:eastAsiaTheme="minorAscii"/>
          <w:b w:val="0"/>
          <w:bCs w:val="0"/>
        </w:rPr>
        <w:t>ohnson</w:t>
      </w:r>
      <w:r w:rsidRPr="769D8A1B" w:rsidR="5A5445A4">
        <w:rPr>
          <w:rFonts w:eastAsia="Calibri" w:eastAsiaTheme="minorAscii"/>
          <w:b w:val="0"/>
          <w:bCs w:val="0"/>
        </w:rPr>
        <w:t xml:space="preserve"> </w:t>
      </w:r>
      <w:r w:rsidRPr="769D8A1B" w:rsidR="330EB320">
        <w:rPr>
          <w:rFonts w:eastAsia="Calibri" w:eastAsiaTheme="minorAscii"/>
          <w:b w:val="0"/>
          <w:bCs w:val="0"/>
        </w:rPr>
        <w:t>funds.</w:t>
      </w:r>
    </w:p>
    <w:p w:rsidR="24390DF2" w:rsidP="769D8A1B" w:rsidRDefault="24390DF2" w14:paraId="01A787DC" w14:textId="10D54DC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12DF6BCF" w:rsidR="7BB3CEFE">
        <w:rPr>
          <w:rFonts w:eastAsia="Calibri" w:eastAsiaTheme="minorAscii"/>
          <w:b w:val="0"/>
          <w:bCs w:val="0"/>
        </w:rPr>
        <w:t xml:space="preserve">Nathalie attended a virtual </w:t>
      </w:r>
      <w:r w:rsidRPr="12DF6BCF" w:rsidR="7BB3CEFE">
        <w:rPr>
          <w:rFonts w:eastAsia="Calibri" w:eastAsiaTheme="minorAscii"/>
          <w:b w:val="0"/>
          <w:bCs w:val="0"/>
        </w:rPr>
        <w:t>webinar</w:t>
      </w:r>
      <w:r w:rsidRPr="12DF6BCF" w:rsidR="7BB3CEFE">
        <w:rPr>
          <w:rFonts w:eastAsia="Calibri" w:eastAsiaTheme="minorAscii"/>
          <w:b w:val="0"/>
          <w:bCs w:val="0"/>
        </w:rPr>
        <w:t xml:space="preserve"> thr</w:t>
      </w:r>
      <w:r w:rsidRPr="12DF6BCF" w:rsidR="41991D8D">
        <w:rPr>
          <w:rFonts w:eastAsia="Calibri" w:eastAsiaTheme="minorAscii"/>
          <w:b w:val="0"/>
          <w:bCs w:val="0"/>
        </w:rPr>
        <w:t>ough</w:t>
      </w:r>
      <w:r w:rsidRPr="12DF6BCF" w:rsidR="7BB3CEFE">
        <w:rPr>
          <w:rFonts w:eastAsia="Calibri" w:eastAsiaTheme="minorAscii"/>
          <w:b w:val="0"/>
          <w:bCs w:val="0"/>
        </w:rPr>
        <w:t xml:space="preserve"> the Mass Board of Library </w:t>
      </w:r>
      <w:r w:rsidRPr="12DF6BCF" w:rsidR="7BB3CEFE">
        <w:rPr>
          <w:rFonts w:eastAsia="Calibri" w:eastAsiaTheme="minorAscii"/>
          <w:b w:val="0"/>
          <w:bCs w:val="0"/>
        </w:rPr>
        <w:t>C</w:t>
      </w:r>
      <w:r w:rsidRPr="12DF6BCF" w:rsidR="22C6CE6B">
        <w:rPr>
          <w:rFonts w:eastAsia="Calibri" w:eastAsiaTheme="minorAscii"/>
          <w:b w:val="0"/>
          <w:bCs w:val="0"/>
        </w:rPr>
        <w:t>o</w:t>
      </w:r>
      <w:r w:rsidRPr="12DF6BCF" w:rsidR="7BB3CEFE">
        <w:rPr>
          <w:rFonts w:eastAsia="Calibri" w:eastAsiaTheme="minorAscii"/>
          <w:b w:val="0"/>
          <w:bCs w:val="0"/>
        </w:rPr>
        <w:t>mmission</w:t>
      </w:r>
      <w:r w:rsidRPr="12DF6BCF" w:rsidR="7ABF7A21">
        <w:rPr>
          <w:rFonts w:eastAsia="Calibri" w:eastAsiaTheme="minorAscii"/>
          <w:b w:val="0"/>
          <w:bCs w:val="0"/>
        </w:rPr>
        <w:t>er</w:t>
      </w:r>
      <w:r w:rsidRPr="12DF6BCF" w:rsidR="7BB3CEFE">
        <w:rPr>
          <w:rFonts w:eastAsia="Calibri" w:eastAsiaTheme="minorAscii"/>
          <w:b w:val="0"/>
          <w:bCs w:val="0"/>
        </w:rPr>
        <w:t>s</w:t>
      </w:r>
      <w:r w:rsidRPr="12DF6BCF" w:rsidR="7BB3CEFE">
        <w:rPr>
          <w:rFonts w:eastAsia="Calibri" w:eastAsiaTheme="minorAscii"/>
          <w:b w:val="0"/>
          <w:bCs w:val="0"/>
        </w:rPr>
        <w:t xml:space="preserve">.  </w:t>
      </w:r>
      <w:r w:rsidRPr="12DF6BCF" w:rsidR="7BB3CEFE">
        <w:rPr>
          <w:rFonts w:eastAsia="Calibri" w:eastAsiaTheme="minorAscii"/>
          <w:b w:val="0"/>
          <w:bCs w:val="0"/>
        </w:rPr>
        <w:t xml:space="preserve">They are running a </w:t>
      </w:r>
      <w:r w:rsidRPr="12DF6BCF" w:rsidR="33D275D3">
        <w:rPr>
          <w:rFonts w:eastAsia="Calibri" w:eastAsiaTheme="minorAscii"/>
          <w:b w:val="0"/>
          <w:bCs w:val="0"/>
        </w:rPr>
        <w:t>p</w:t>
      </w:r>
      <w:r w:rsidRPr="12DF6BCF" w:rsidR="7BB3CEFE">
        <w:rPr>
          <w:rFonts w:eastAsia="Calibri" w:eastAsiaTheme="minorAscii"/>
          <w:b w:val="0"/>
          <w:bCs w:val="0"/>
        </w:rPr>
        <w:t>ublicity campaign and legislative agenda</w:t>
      </w:r>
      <w:r w:rsidRPr="12DF6BCF" w:rsidR="7BB3CEFE">
        <w:rPr>
          <w:rFonts w:eastAsia="Calibri" w:eastAsiaTheme="minorAscii"/>
          <w:b w:val="0"/>
          <w:bCs w:val="0"/>
        </w:rPr>
        <w:t xml:space="preserve">.  </w:t>
      </w:r>
      <w:r w:rsidRPr="12DF6BCF" w:rsidR="7BB3CEFE">
        <w:rPr>
          <w:rFonts w:eastAsia="Calibri" w:eastAsiaTheme="minorAscii"/>
          <w:b w:val="0"/>
          <w:bCs w:val="0"/>
        </w:rPr>
        <w:t>They are launching</w:t>
      </w:r>
      <w:r w:rsidRPr="12DF6BCF" w:rsidR="6156646D">
        <w:rPr>
          <w:rFonts w:eastAsia="Calibri" w:eastAsiaTheme="minorAscii"/>
          <w:b w:val="0"/>
          <w:bCs w:val="0"/>
        </w:rPr>
        <w:t xml:space="preserve"> </w:t>
      </w:r>
      <w:r w:rsidRPr="12DF6BCF" w:rsidR="518D1CA0">
        <w:rPr>
          <w:rFonts w:eastAsia="Calibri" w:eastAsiaTheme="minorAscii"/>
          <w:b w:val="0"/>
          <w:bCs w:val="0"/>
        </w:rPr>
        <w:t>“</w:t>
      </w:r>
      <w:r w:rsidRPr="12DF6BCF" w:rsidR="6156646D">
        <w:rPr>
          <w:rFonts w:eastAsia="Calibri" w:eastAsiaTheme="minorAscii"/>
          <w:b w:val="0"/>
          <w:bCs w:val="0"/>
        </w:rPr>
        <w:t>lovemasslibraries.com</w:t>
      </w:r>
      <w:r w:rsidRPr="12DF6BCF" w:rsidR="6F74E6F7">
        <w:rPr>
          <w:rFonts w:eastAsia="Calibri" w:eastAsiaTheme="minorAscii"/>
          <w:b w:val="0"/>
          <w:bCs w:val="0"/>
        </w:rPr>
        <w:t>”</w:t>
      </w:r>
      <w:r w:rsidRPr="12DF6BCF" w:rsidR="4B5EE387">
        <w:rPr>
          <w:rFonts w:eastAsia="Calibri" w:eastAsiaTheme="minorAscii"/>
          <w:b w:val="0"/>
          <w:bCs w:val="0"/>
        </w:rPr>
        <w:t>,</w:t>
      </w:r>
      <w:r w:rsidRPr="12DF6BCF" w:rsidR="4B5EE387">
        <w:rPr>
          <w:rFonts w:eastAsia="Calibri" w:eastAsiaTheme="minorAscii"/>
          <w:b w:val="0"/>
          <w:bCs w:val="0"/>
        </w:rPr>
        <w:t xml:space="preserve"> to invite users to share</w:t>
      </w:r>
      <w:r w:rsidRPr="12DF6BCF" w:rsidR="2F712656">
        <w:rPr>
          <w:rFonts w:eastAsia="Calibri" w:eastAsiaTheme="minorAscii"/>
          <w:b w:val="0"/>
          <w:bCs w:val="0"/>
        </w:rPr>
        <w:t xml:space="preserve"> how their library has helped them</w:t>
      </w:r>
      <w:r w:rsidRPr="12DF6BCF" w:rsidR="2F712656">
        <w:rPr>
          <w:rFonts w:eastAsia="Calibri" w:eastAsiaTheme="minorAscii"/>
          <w:b w:val="0"/>
          <w:bCs w:val="0"/>
        </w:rPr>
        <w:t xml:space="preserve">.  </w:t>
      </w:r>
      <w:r w:rsidRPr="12DF6BCF" w:rsidR="2F712656">
        <w:rPr>
          <w:rFonts w:eastAsia="Calibri" w:eastAsiaTheme="minorAscii"/>
          <w:b w:val="0"/>
          <w:bCs w:val="0"/>
        </w:rPr>
        <w:t>WML will be participating</w:t>
      </w:r>
      <w:r w:rsidRPr="12DF6BCF" w:rsidR="2F712656">
        <w:rPr>
          <w:rFonts w:eastAsia="Calibri" w:eastAsiaTheme="minorAscii"/>
          <w:b w:val="0"/>
          <w:bCs w:val="0"/>
        </w:rPr>
        <w:t xml:space="preserve">.  </w:t>
      </w:r>
    </w:p>
    <w:p w:rsidR="24390DF2" w:rsidP="769D8A1B" w:rsidRDefault="24390DF2" w14:paraId="500B2917" w14:textId="1321549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769D8A1B" w:rsidR="207830DE">
        <w:rPr>
          <w:rFonts w:eastAsia="Calibri" w:eastAsiaTheme="minorAscii"/>
          <w:b w:val="0"/>
          <w:bCs w:val="0"/>
        </w:rPr>
        <w:t xml:space="preserve">Nathalie and </w:t>
      </w:r>
      <w:r w:rsidRPr="769D8A1B" w:rsidR="6156646D">
        <w:rPr>
          <w:rFonts w:eastAsia="Calibri" w:eastAsiaTheme="minorAscii"/>
          <w:b w:val="0"/>
          <w:bCs w:val="0"/>
        </w:rPr>
        <w:t>Daniell</w:t>
      </w:r>
      <w:r w:rsidRPr="769D8A1B" w:rsidR="60C20308">
        <w:rPr>
          <w:rFonts w:eastAsia="Calibri" w:eastAsiaTheme="minorAscii"/>
          <w:b w:val="0"/>
          <w:bCs w:val="0"/>
        </w:rPr>
        <w:t>e Masterson are attending the Legislative Breakfast in March at</w:t>
      </w:r>
      <w:r w:rsidRPr="769D8A1B" w:rsidR="6156646D">
        <w:rPr>
          <w:rFonts w:eastAsia="Calibri" w:eastAsiaTheme="minorAscii"/>
          <w:b w:val="0"/>
          <w:bCs w:val="0"/>
        </w:rPr>
        <w:t xml:space="preserve"> </w:t>
      </w:r>
      <w:r w:rsidRPr="769D8A1B" w:rsidR="754CEEAE">
        <w:rPr>
          <w:rFonts w:eastAsia="Calibri" w:eastAsiaTheme="minorAscii"/>
          <w:b w:val="0"/>
          <w:bCs w:val="0"/>
        </w:rPr>
        <w:t xml:space="preserve">Andover’s </w:t>
      </w:r>
      <w:r w:rsidRPr="769D8A1B" w:rsidR="6156646D">
        <w:rPr>
          <w:rFonts w:eastAsia="Calibri" w:eastAsiaTheme="minorAscii"/>
          <w:b w:val="0"/>
          <w:bCs w:val="0"/>
        </w:rPr>
        <w:t>Mem</w:t>
      </w:r>
      <w:r w:rsidRPr="769D8A1B" w:rsidR="5DE1E8B0">
        <w:rPr>
          <w:rFonts w:eastAsia="Calibri" w:eastAsiaTheme="minorAscii"/>
          <w:b w:val="0"/>
          <w:bCs w:val="0"/>
        </w:rPr>
        <w:t>orial</w:t>
      </w:r>
      <w:r w:rsidRPr="769D8A1B" w:rsidR="6156646D">
        <w:rPr>
          <w:rFonts w:eastAsia="Calibri" w:eastAsiaTheme="minorAscii"/>
          <w:b w:val="0"/>
          <w:bCs w:val="0"/>
        </w:rPr>
        <w:t xml:space="preserve"> </w:t>
      </w:r>
      <w:r w:rsidRPr="769D8A1B" w:rsidR="38433266">
        <w:rPr>
          <w:rFonts w:eastAsia="Calibri" w:eastAsiaTheme="minorAscii"/>
          <w:b w:val="0"/>
          <w:bCs w:val="0"/>
        </w:rPr>
        <w:t>H</w:t>
      </w:r>
      <w:r w:rsidRPr="769D8A1B" w:rsidR="6156646D">
        <w:rPr>
          <w:rFonts w:eastAsia="Calibri" w:eastAsiaTheme="minorAscii"/>
          <w:b w:val="0"/>
          <w:bCs w:val="0"/>
        </w:rPr>
        <w:t>all</w:t>
      </w:r>
      <w:r w:rsidRPr="769D8A1B" w:rsidR="6156646D">
        <w:rPr>
          <w:rFonts w:eastAsia="Calibri" w:eastAsiaTheme="minorAscii"/>
          <w:b w:val="0"/>
          <w:bCs w:val="0"/>
        </w:rPr>
        <w:t xml:space="preserve"> </w:t>
      </w:r>
      <w:r w:rsidRPr="769D8A1B" w:rsidR="63266A3C">
        <w:rPr>
          <w:rFonts w:eastAsia="Calibri" w:eastAsiaTheme="minorAscii"/>
          <w:b w:val="0"/>
          <w:bCs w:val="0"/>
        </w:rPr>
        <w:t>library.</w:t>
      </w:r>
    </w:p>
    <w:p w:rsidR="24390DF2" w:rsidP="769D8A1B" w:rsidRDefault="24390DF2" w14:paraId="1F4B8834" w14:textId="5F6A9A4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3F215ACB" w:rsidR="37A15B68">
        <w:rPr>
          <w:rFonts w:eastAsia="Calibri" w:eastAsiaTheme="minorAscii"/>
          <w:b w:val="0"/>
          <w:bCs w:val="0"/>
        </w:rPr>
        <w:t>Nat</w:t>
      </w:r>
      <w:r w:rsidRPr="3F215ACB" w:rsidR="171340DA">
        <w:rPr>
          <w:rFonts w:eastAsia="Calibri" w:eastAsiaTheme="minorAscii"/>
          <w:b w:val="0"/>
          <w:bCs w:val="0"/>
        </w:rPr>
        <w:t>h</w:t>
      </w:r>
      <w:r w:rsidRPr="3F215ACB" w:rsidR="37A15B68">
        <w:rPr>
          <w:rFonts w:eastAsia="Calibri" w:eastAsiaTheme="minorAscii"/>
          <w:b w:val="0"/>
          <w:bCs w:val="0"/>
        </w:rPr>
        <w:t xml:space="preserve">alie, </w:t>
      </w:r>
      <w:r w:rsidRPr="3F215ACB" w:rsidR="1B45C5F2">
        <w:rPr>
          <w:rFonts w:eastAsia="Calibri" w:eastAsiaTheme="minorAscii"/>
          <w:b w:val="0"/>
          <w:bCs w:val="0"/>
        </w:rPr>
        <w:t xml:space="preserve">Assistant Director </w:t>
      </w:r>
      <w:r w:rsidRPr="3F215ACB" w:rsidR="6156646D">
        <w:rPr>
          <w:rFonts w:eastAsia="Calibri" w:eastAsiaTheme="minorAscii"/>
          <w:b w:val="0"/>
          <w:bCs w:val="0"/>
        </w:rPr>
        <w:t>D</w:t>
      </w:r>
      <w:r w:rsidRPr="3F215ACB" w:rsidR="4BF953C9">
        <w:rPr>
          <w:rFonts w:eastAsia="Calibri" w:eastAsiaTheme="minorAscii"/>
          <w:b w:val="0"/>
          <w:bCs w:val="0"/>
        </w:rPr>
        <w:t xml:space="preserve">anielle </w:t>
      </w:r>
      <w:r w:rsidRPr="3F215ACB" w:rsidR="4BF953C9">
        <w:rPr>
          <w:rFonts w:eastAsia="Calibri" w:eastAsiaTheme="minorAscii"/>
          <w:b w:val="0"/>
          <w:bCs w:val="0"/>
        </w:rPr>
        <w:t>Masterson</w:t>
      </w:r>
      <w:r w:rsidRPr="3F215ACB" w:rsidR="4BF953C9">
        <w:rPr>
          <w:rFonts w:eastAsia="Calibri" w:eastAsiaTheme="minorAscii"/>
          <w:b w:val="0"/>
          <w:bCs w:val="0"/>
        </w:rPr>
        <w:t xml:space="preserve"> and Children’s Librarian Nicole Chevalier</w:t>
      </w:r>
      <w:r w:rsidRPr="3F215ACB" w:rsidR="6156646D">
        <w:rPr>
          <w:rFonts w:eastAsia="Calibri" w:eastAsiaTheme="minorAscii"/>
          <w:b w:val="0"/>
          <w:bCs w:val="0"/>
        </w:rPr>
        <w:t xml:space="preserve"> </w:t>
      </w:r>
      <w:r w:rsidRPr="3F215ACB" w:rsidR="6156646D">
        <w:rPr>
          <w:rFonts w:eastAsia="Calibri" w:eastAsiaTheme="minorAscii"/>
          <w:b w:val="0"/>
          <w:bCs w:val="0"/>
        </w:rPr>
        <w:t xml:space="preserve">met with </w:t>
      </w:r>
      <w:r w:rsidRPr="3F215ACB" w:rsidR="7091EB9A">
        <w:rPr>
          <w:rFonts w:eastAsia="Calibri" w:eastAsiaTheme="minorAscii"/>
          <w:b w:val="0"/>
          <w:bCs w:val="0"/>
        </w:rPr>
        <w:t xml:space="preserve">a </w:t>
      </w:r>
      <w:r w:rsidRPr="3F215ACB" w:rsidR="6156646D">
        <w:rPr>
          <w:rFonts w:eastAsia="Calibri" w:eastAsiaTheme="minorAscii"/>
          <w:b w:val="0"/>
          <w:bCs w:val="0"/>
        </w:rPr>
        <w:t>rep</w:t>
      </w:r>
      <w:r w:rsidRPr="3F215ACB" w:rsidR="6972A848">
        <w:rPr>
          <w:rFonts w:eastAsia="Calibri" w:eastAsiaTheme="minorAscii"/>
          <w:b w:val="0"/>
          <w:bCs w:val="0"/>
        </w:rPr>
        <w:t>resentative</w:t>
      </w:r>
      <w:r w:rsidRPr="3F215ACB" w:rsidR="6156646D">
        <w:rPr>
          <w:rFonts w:eastAsia="Calibri" w:eastAsiaTheme="minorAscii"/>
          <w:b w:val="0"/>
          <w:bCs w:val="0"/>
        </w:rPr>
        <w:t xml:space="preserve"> from Library Furniture International</w:t>
      </w:r>
      <w:r w:rsidRPr="3F215ACB" w:rsidR="6156646D">
        <w:rPr>
          <w:rFonts w:eastAsia="Calibri" w:eastAsiaTheme="minorAscii"/>
          <w:b w:val="0"/>
          <w:bCs w:val="0"/>
        </w:rPr>
        <w:t xml:space="preserve">.  </w:t>
      </w:r>
      <w:r w:rsidRPr="3F215ACB" w:rsidR="2A6F0785">
        <w:rPr>
          <w:rFonts w:eastAsia="Calibri" w:eastAsiaTheme="minorAscii"/>
          <w:b w:val="0"/>
          <w:bCs w:val="0"/>
        </w:rPr>
        <w:t>This would be f</w:t>
      </w:r>
      <w:r w:rsidRPr="3F215ACB" w:rsidR="0D070471">
        <w:rPr>
          <w:rFonts w:eastAsia="Calibri" w:eastAsiaTheme="minorAscii"/>
          <w:b w:val="0"/>
          <w:bCs w:val="0"/>
        </w:rPr>
        <w:t xml:space="preserve">urniture for the Mind in the </w:t>
      </w:r>
      <w:r w:rsidRPr="3F215ACB" w:rsidR="100B774C">
        <w:rPr>
          <w:rFonts w:eastAsia="Calibri" w:eastAsiaTheme="minorAscii"/>
          <w:b w:val="0"/>
          <w:bCs w:val="0"/>
        </w:rPr>
        <w:t>M</w:t>
      </w:r>
      <w:r w:rsidRPr="3F215ACB" w:rsidR="0D070471">
        <w:rPr>
          <w:rFonts w:eastAsia="Calibri" w:eastAsiaTheme="minorAscii"/>
          <w:b w:val="0"/>
          <w:bCs w:val="0"/>
        </w:rPr>
        <w:t>aking</w:t>
      </w:r>
      <w:r w:rsidRPr="3F215ACB" w:rsidR="4A2FFE2C">
        <w:rPr>
          <w:rFonts w:eastAsia="Calibri" w:eastAsiaTheme="minorAscii"/>
          <w:b w:val="0"/>
          <w:bCs w:val="0"/>
        </w:rPr>
        <w:t xml:space="preserve"> LSTA G</w:t>
      </w:r>
      <w:r w:rsidRPr="3F215ACB" w:rsidR="0D070471">
        <w:rPr>
          <w:rFonts w:eastAsia="Calibri" w:eastAsiaTheme="minorAscii"/>
          <w:b w:val="0"/>
          <w:bCs w:val="0"/>
        </w:rPr>
        <w:t xml:space="preserve">rant. </w:t>
      </w:r>
      <w:r w:rsidRPr="3F215ACB" w:rsidR="3E868190">
        <w:rPr>
          <w:rFonts w:eastAsia="Calibri" w:eastAsiaTheme="minorAscii"/>
          <w:b w:val="0"/>
          <w:bCs w:val="0"/>
        </w:rPr>
        <w:t>We discussed our needs for new children’s play activity stations</w:t>
      </w:r>
      <w:r w:rsidRPr="3F215ACB" w:rsidR="3E868190">
        <w:rPr>
          <w:rFonts w:eastAsia="Calibri" w:eastAsiaTheme="minorAscii"/>
          <w:b w:val="0"/>
          <w:bCs w:val="0"/>
        </w:rPr>
        <w:t xml:space="preserve">.  </w:t>
      </w:r>
      <w:r w:rsidRPr="3F215ACB" w:rsidR="6156646D">
        <w:rPr>
          <w:rFonts w:eastAsia="Calibri" w:eastAsiaTheme="minorAscii"/>
          <w:b w:val="0"/>
          <w:bCs w:val="0"/>
        </w:rPr>
        <w:t>They have many multiuse pieces</w:t>
      </w:r>
      <w:r w:rsidRPr="3F215ACB" w:rsidR="6156646D">
        <w:rPr>
          <w:rFonts w:eastAsia="Calibri" w:eastAsiaTheme="minorAscii"/>
          <w:b w:val="0"/>
          <w:bCs w:val="0"/>
        </w:rPr>
        <w:t xml:space="preserve">.  </w:t>
      </w:r>
    </w:p>
    <w:p w:rsidR="24390DF2" w:rsidP="769D8A1B" w:rsidRDefault="24390DF2" w14:paraId="50B3A3BE" w14:textId="0908EC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</w:p>
    <w:p w:rsidR="24390DF2" w:rsidP="769D8A1B" w:rsidRDefault="24390DF2" w14:paraId="34DE411A" w14:textId="6E34EE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12DF6BCF" w:rsidR="4E04F754">
        <w:rPr>
          <w:rFonts w:eastAsia="Calibri" w:eastAsiaTheme="minorAscii"/>
          <w:b w:val="0"/>
          <w:bCs w:val="0"/>
        </w:rPr>
        <w:t>W</w:t>
      </w:r>
      <w:r w:rsidRPr="12DF6BCF" w:rsidR="1B28DE49">
        <w:rPr>
          <w:rFonts w:eastAsia="Calibri" w:eastAsiaTheme="minorAscii"/>
          <w:b w:val="0"/>
          <w:bCs w:val="0"/>
        </w:rPr>
        <w:t xml:space="preserve">e visited WCTV’s </w:t>
      </w:r>
      <w:r w:rsidRPr="12DF6BCF" w:rsidR="4E04F754">
        <w:rPr>
          <w:rFonts w:eastAsia="Calibri" w:eastAsiaTheme="minorAscii"/>
          <w:b w:val="0"/>
          <w:bCs w:val="0"/>
        </w:rPr>
        <w:t>new podcast studio</w:t>
      </w:r>
      <w:r w:rsidRPr="12DF6BCF" w:rsidR="4E04F754">
        <w:rPr>
          <w:rFonts w:eastAsia="Calibri" w:eastAsiaTheme="minorAscii"/>
          <w:b w:val="0"/>
          <w:bCs w:val="0"/>
        </w:rPr>
        <w:t xml:space="preserve">. </w:t>
      </w:r>
      <w:r w:rsidRPr="12DF6BCF" w:rsidR="566D4D12">
        <w:rPr>
          <w:rFonts w:eastAsia="Calibri" w:eastAsiaTheme="minorAscii"/>
          <w:b w:val="0"/>
          <w:bCs w:val="0"/>
        </w:rPr>
        <w:t xml:space="preserve"> The</w:t>
      </w:r>
      <w:r w:rsidRPr="12DF6BCF" w:rsidR="4E04F754">
        <w:rPr>
          <w:rFonts w:eastAsia="Calibri" w:eastAsiaTheme="minorAscii"/>
          <w:b w:val="0"/>
          <w:bCs w:val="0"/>
        </w:rPr>
        <w:t xml:space="preserve"> </w:t>
      </w:r>
      <w:r w:rsidRPr="12DF6BCF" w:rsidR="5126D4E0">
        <w:rPr>
          <w:rFonts w:eastAsia="Calibri" w:eastAsiaTheme="minorAscii"/>
          <w:b w:val="0"/>
          <w:bCs w:val="0"/>
        </w:rPr>
        <w:t>library</w:t>
      </w:r>
      <w:r w:rsidRPr="12DF6BCF" w:rsidR="4E04F754">
        <w:rPr>
          <w:rFonts w:eastAsia="Calibri" w:eastAsiaTheme="minorAscii"/>
          <w:b w:val="0"/>
          <w:bCs w:val="0"/>
        </w:rPr>
        <w:t xml:space="preserve"> will renew partnership with WCTV.  N</w:t>
      </w:r>
      <w:r w:rsidRPr="12DF6BCF" w:rsidR="7A5C00D5">
        <w:rPr>
          <w:rFonts w:eastAsia="Calibri" w:eastAsiaTheme="minorAscii"/>
          <w:b w:val="0"/>
          <w:bCs w:val="0"/>
        </w:rPr>
        <w:t>athalie</w:t>
      </w:r>
      <w:r w:rsidRPr="12DF6BCF" w:rsidR="4E04F754">
        <w:rPr>
          <w:rFonts w:eastAsia="Calibri" w:eastAsiaTheme="minorAscii"/>
          <w:b w:val="0"/>
          <w:bCs w:val="0"/>
        </w:rPr>
        <w:t xml:space="preserve"> </w:t>
      </w:r>
      <w:r w:rsidRPr="12DF6BCF" w:rsidR="258867E2">
        <w:rPr>
          <w:rFonts w:eastAsia="Calibri" w:eastAsiaTheme="minorAscii"/>
          <w:b w:val="0"/>
          <w:bCs w:val="0"/>
        </w:rPr>
        <w:t xml:space="preserve">will </w:t>
      </w:r>
      <w:r w:rsidRPr="12DF6BCF" w:rsidR="4E04F754">
        <w:rPr>
          <w:rFonts w:eastAsia="Calibri" w:eastAsiaTheme="minorAscii"/>
          <w:b w:val="0"/>
          <w:bCs w:val="0"/>
        </w:rPr>
        <w:t xml:space="preserve">be guest on </w:t>
      </w:r>
      <w:r w:rsidRPr="12DF6BCF" w:rsidR="4E04F754">
        <w:rPr>
          <w:rFonts w:eastAsia="Calibri" w:eastAsiaTheme="minorAscii"/>
          <w:b w:val="0"/>
          <w:bCs w:val="0"/>
        </w:rPr>
        <w:t>Where’s</w:t>
      </w:r>
      <w:r w:rsidRPr="12DF6BCF" w:rsidR="4E04F754">
        <w:rPr>
          <w:rFonts w:eastAsia="Calibri" w:eastAsiaTheme="minorAscii"/>
          <w:b w:val="0"/>
          <w:bCs w:val="0"/>
        </w:rPr>
        <w:t xml:space="preserve"> WIlmington segment.</w:t>
      </w:r>
      <w:r w:rsidRPr="12DF6BCF" w:rsidR="043C4324">
        <w:rPr>
          <w:rFonts w:eastAsia="Calibri" w:eastAsiaTheme="minorAscii"/>
          <w:b w:val="0"/>
          <w:bCs w:val="0"/>
        </w:rPr>
        <w:t xml:space="preserve">  We will start with the </w:t>
      </w:r>
      <w:r w:rsidRPr="12DF6BCF" w:rsidR="043C4324">
        <w:rPr>
          <w:rFonts w:eastAsia="Calibri" w:eastAsiaTheme="minorAscii"/>
          <w:b w:val="0"/>
          <w:bCs w:val="0"/>
        </w:rPr>
        <w:t>Cookin</w:t>
      </w:r>
      <w:r w:rsidRPr="12DF6BCF" w:rsidR="043C4324">
        <w:rPr>
          <w:rFonts w:eastAsia="Calibri" w:eastAsiaTheme="minorAscii"/>
          <w:b w:val="0"/>
          <w:bCs w:val="0"/>
        </w:rPr>
        <w:t>’ the Books cooking demonstrations.  Then bring back Technology Librarian Brad McKenna’s tech podcasts.</w:t>
      </w:r>
    </w:p>
    <w:p w:rsidR="24390DF2" w:rsidP="769D8A1B" w:rsidRDefault="24390DF2" w14:paraId="770D659B" w14:textId="383F25C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</w:p>
    <w:p w:rsidR="24390DF2" w:rsidP="769D8A1B" w:rsidRDefault="24390DF2" w14:paraId="1F22EB7B" w14:textId="65200E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12DF6BCF" w:rsidR="6EC7AB7D">
        <w:rPr>
          <w:rFonts w:eastAsia="Calibri" w:eastAsiaTheme="minorAscii"/>
          <w:b w:val="0"/>
          <w:bCs w:val="0"/>
        </w:rPr>
        <w:t>Nathalie and Danielle Masterson began a new tradition to c</w:t>
      </w:r>
      <w:r w:rsidRPr="12DF6BCF" w:rsidR="4E04F754">
        <w:rPr>
          <w:rFonts w:eastAsia="Calibri" w:eastAsiaTheme="minorAscii"/>
          <w:b w:val="0"/>
          <w:bCs w:val="0"/>
        </w:rPr>
        <w:t>elebrate work anniversaries</w:t>
      </w:r>
      <w:r w:rsidRPr="12DF6BCF" w:rsidR="1E191766">
        <w:rPr>
          <w:rFonts w:eastAsia="Calibri" w:eastAsiaTheme="minorAscii"/>
          <w:b w:val="0"/>
          <w:bCs w:val="0"/>
        </w:rPr>
        <w:t xml:space="preserve"> of the staff.  </w:t>
      </w:r>
      <w:r w:rsidRPr="12DF6BCF" w:rsidR="4E04F754">
        <w:rPr>
          <w:rFonts w:eastAsia="Calibri" w:eastAsiaTheme="minorAscii"/>
          <w:b w:val="0"/>
          <w:bCs w:val="0"/>
        </w:rPr>
        <w:t xml:space="preserve"> </w:t>
      </w:r>
      <w:r w:rsidRPr="12DF6BCF" w:rsidR="10190163">
        <w:rPr>
          <w:rFonts w:eastAsia="Calibri" w:eastAsiaTheme="minorAscii"/>
          <w:b w:val="0"/>
          <w:bCs w:val="0"/>
        </w:rPr>
        <w:t>They will have</w:t>
      </w:r>
      <w:r w:rsidRPr="12DF6BCF" w:rsidR="4E04F754">
        <w:rPr>
          <w:rFonts w:eastAsia="Calibri" w:eastAsiaTheme="minorAscii"/>
          <w:b w:val="0"/>
          <w:bCs w:val="0"/>
        </w:rPr>
        <w:t xml:space="preserve"> a special sign and a parking spot</w:t>
      </w:r>
      <w:r w:rsidRPr="12DF6BCF" w:rsidR="65FCD96F">
        <w:rPr>
          <w:rFonts w:eastAsia="Calibri" w:eastAsiaTheme="minorAscii"/>
          <w:b w:val="0"/>
          <w:bCs w:val="0"/>
        </w:rPr>
        <w:t>, closer to the door, for the day</w:t>
      </w:r>
      <w:r w:rsidRPr="12DF6BCF" w:rsidR="4E04F754">
        <w:rPr>
          <w:rFonts w:eastAsia="Calibri" w:eastAsiaTheme="minorAscii"/>
          <w:b w:val="0"/>
          <w:bCs w:val="0"/>
        </w:rPr>
        <w:t xml:space="preserve">. </w:t>
      </w:r>
    </w:p>
    <w:p w:rsidR="24390DF2" w:rsidP="769D8A1B" w:rsidRDefault="24390DF2" w14:paraId="50B63DE9" w14:textId="23F4E8A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7E4417A2">
        <w:rPr>
          <w:rFonts w:eastAsia="Calibri" w:eastAsiaTheme="minorAscii"/>
          <w:b w:val="0"/>
          <w:bCs w:val="0"/>
        </w:rPr>
        <w:t xml:space="preserve">Author </w:t>
      </w:r>
      <w:r w:rsidRPr="50D43D75" w:rsidR="46808CE6">
        <w:rPr>
          <w:rFonts w:eastAsia="Calibri" w:eastAsiaTheme="minorAscii"/>
          <w:b w:val="0"/>
          <w:bCs w:val="0"/>
        </w:rPr>
        <w:t xml:space="preserve">Chris </w:t>
      </w:r>
      <w:r w:rsidRPr="50D43D75" w:rsidR="46808CE6">
        <w:rPr>
          <w:rFonts w:eastAsia="Calibri" w:eastAsiaTheme="minorAscii"/>
          <w:b w:val="0"/>
          <w:bCs w:val="0"/>
        </w:rPr>
        <w:t>Bo</w:t>
      </w:r>
      <w:r w:rsidRPr="50D43D75" w:rsidR="2016323D">
        <w:rPr>
          <w:rFonts w:eastAsia="Calibri" w:eastAsiaTheme="minorAscii"/>
          <w:b w:val="0"/>
          <w:bCs w:val="0"/>
        </w:rPr>
        <w:t>h</w:t>
      </w:r>
      <w:r w:rsidRPr="50D43D75" w:rsidR="46808CE6">
        <w:rPr>
          <w:rFonts w:eastAsia="Calibri" w:eastAsiaTheme="minorAscii"/>
          <w:b w:val="0"/>
          <w:bCs w:val="0"/>
        </w:rPr>
        <w:t>j</w:t>
      </w:r>
      <w:r w:rsidRPr="50D43D75" w:rsidR="716C4681">
        <w:rPr>
          <w:rFonts w:eastAsia="Calibri" w:eastAsiaTheme="minorAscii"/>
          <w:b w:val="0"/>
          <w:bCs w:val="0"/>
        </w:rPr>
        <w:t>alian</w:t>
      </w:r>
      <w:r w:rsidRPr="50D43D75" w:rsidR="716C4681">
        <w:rPr>
          <w:rFonts w:eastAsia="Calibri" w:eastAsiaTheme="minorAscii"/>
          <w:b w:val="0"/>
          <w:bCs w:val="0"/>
        </w:rPr>
        <w:t xml:space="preserve"> </w:t>
      </w:r>
      <w:r w:rsidRPr="50D43D75" w:rsidR="1892316E">
        <w:rPr>
          <w:rFonts w:eastAsia="Calibri" w:eastAsiaTheme="minorAscii"/>
          <w:b w:val="0"/>
          <w:bCs w:val="0"/>
        </w:rPr>
        <w:t xml:space="preserve">will be our first in our new </w:t>
      </w:r>
      <w:r w:rsidRPr="50D43D75" w:rsidR="0D48996B">
        <w:rPr>
          <w:rFonts w:eastAsia="Calibri" w:eastAsiaTheme="minorAscii"/>
          <w:b w:val="0"/>
          <w:bCs w:val="0"/>
        </w:rPr>
        <w:t xml:space="preserve">offsite </w:t>
      </w:r>
      <w:r w:rsidRPr="50D43D75" w:rsidR="1892316E">
        <w:rPr>
          <w:rFonts w:eastAsia="Calibri" w:eastAsiaTheme="minorAscii"/>
          <w:b w:val="0"/>
          <w:bCs w:val="0"/>
        </w:rPr>
        <w:t>author series</w:t>
      </w:r>
      <w:r w:rsidRPr="50D43D75" w:rsidR="5D044A87">
        <w:rPr>
          <w:rFonts w:eastAsia="Calibri" w:eastAsiaTheme="minorAscii"/>
          <w:b w:val="0"/>
          <w:bCs w:val="0"/>
        </w:rPr>
        <w:t xml:space="preserve"> on </w:t>
      </w:r>
      <w:r w:rsidRPr="50D43D75" w:rsidR="46808CE6">
        <w:rPr>
          <w:rFonts w:eastAsia="Calibri" w:eastAsiaTheme="minorAscii"/>
          <w:b w:val="0"/>
          <w:bCs w:val="0"/>
        </w:rPr>
        <w:t>May 8</w:t>
      </w:r>
      <w:r w:rsidRPr="50D43D75" w:rsidR="062706FE">
        <w:rPr>
          <w:rFonts w:eastAsia="Calibri" w:eastAsiaTheme="minorAscii"/>
          <w:b w:val="0"/>
          <w:bCs w:val="0"/>
        </w:rPr>
        <w:t>.</w:t>
      </w:r>
      <w:r w:rsidRPr="50D43D75" w:rsidR="46808CE6">
        <w:rPr>
          <w:rFonts w:eastAsia="Calibri" w:eastAsiaTheme="minorAscii"/>
          <w:b w:val="0"/>
          <w:bCs w:val="0"/>
        </w:rPr>
        <w:t xml:space="preserve"> </w:t>
      </w:r>
      <w:r w:rsidRPr="50D43D75" w:rsidR="49EDAB6A">
        <w:rPr>
          <w:rFonts w:eastAsia="Calibri" w:eastAsiaTheme="minorAscii"/>
          <w:b w:val="0"/>
          <w:bCs w:val="0"/>
        </w:rPr>
        <w:t xml:space="preserve">This </w:t>
      </w:r>
      <w:r w:rsidRPr="50D43D75" w:rsidR="46808CE6">
        <w:rPr>
          <w:rFonts w:eastAsia="Calibri" w:eastAsiaTheme="minorAscii"/>
          <w:b w:val="0"/>
          <w:bCs w:val="0"/>
        </w:rPr>
        <w:t>will be</w:t>
      </w:r>
      <w:r w:rsidRPr="50D43D75" w:rsidR="698A1182">
        <w:rPr>
          <w:rFonts w:eastAsia="Calibri" w:eastAsiaTheme="minorAscii"/>
          <w:b w:val="0"/>
          <w:bCs w:val="0"/>
        </w:rPr>
        <w:t xml:space="preserve"> held</w:t>
      </w:r>
      <w:r w:rsidRPr="50D43D75" w:rsidR="46808CE6">
        <w:rPr>
          <w:rFonts w:eastAsia="Calibri" w:eastAsiaTheme="minorAscii"/>
          <w:b w:val="0"/>
          <w:bCs w:val="0"/>
        </w:rPr>
        <w:t xml:space="preserve"> in Fez Room at </w:t>
      </w:r>
      <w:r w:rsidRPr="50D43D75" w:rsidR="00F6A045">
        <w:rPr>
          <w:rFonts w:eastAsia="Calibri" w:eastAsiaTheme="minorAscii"/>
          <w:b w:val="0"/>
          <w:bCs w:val="0"/>
        </w:rPr>
        <w:t xml:space="preserve">the </w:t>
      </w:r>
      <w:r w:rsidRPr="50D43D75" w:rsidR="46808CE6">
        <w:rPr>
          <w:rFonts w:eastAsia="Calibri" w:eastAsiaTheme="minorAscii"/>
          <w:b w:val="0"/>
          <w:bCs w:val="0"/>
        </w:rPr>
        <w:t>Shriners</w:t>
      </w:r>
      <w:r w:rsidRPr="50D43D75" w:rsidR="028F9ECA">
        <w:rPr>
          <w:rFonts w:eastAsia="Calibri" w:eastAsiaTheme="minorAscii"/>
          <w:b w:val="0"/>
          <w:bCs w:val="0"/>
        </w:rPr>
        <w:t xml:space="preserve"> Auditorium</w:t>
      </w:r>
      <w:r w:rsidRPr="50D43D75" w:rsidR="46808CE6">
        <w:rPr>
          <w:rFonts w:eastAsia="Calibri" w:eastAsiaTheme="minorAscii"/>
          <w:b w:val="0"/>
          <w:bCs w:val="0"/>
        </w:rPr>
        <w:t xml:space="preserve">.  </w:t>
      </w:r>
      <w:r w:rsidRPr="50D43D75" w:rsidR="3F191946">
        <w:rPr>
          <w:rFonts w:eastAsia="Calibri" w:eastAsiaTheme="minorAscii"/>
          <w:b w:val="0"/>
          <w:bCs w:val="0"/>
        </w:rPr>
        <w:t xml:space="preserve">This new series will be called </w:t>
      </w:r>
      <w:r w:rsidRPr="50D43D75" w:rsidR="46808CE6">
        <w:rPr>
          <w:rFonts w:eastAsia="Calibri" w:eastAsiaTheme="minorAscii"/>
          <w:b w:val="0"/>
          <w:bCs w:val="0"/>
        </w:rPr>
        <w:t>"</w:t>
      </w:r>
      <w:r w:rsidRPr="50D43D75" w:rsidR="46808CE6">
        <w:rPr>
          <w:rFonts w:eastAsia="Calibri" w:eastAsiaTheme="minorAscii"/>
          <w:b w:val="0"/>
          <w:bCs w:val="0"/>
          <w:i w:val="1"/>
          <w:iCs w:val="1"/>
        </w:rPr>
        <w:t xml:space="preserve">Behind </w:t>
      </w:r>
      <w:r w:rsidRPr="50D43D75" w:rsidR="191076B7">
        <w:rPr>
          <w:rFonts w:eastAsia="Calibri" w:eastAsiaTheme="minorAscii"/>
          <w:b w:val="0"/>
          <w:bCs w:val="0"/>
          <w:i w:val="1"/>
          <w:iCs w:val="1"/>
        </w:rPr>
        <w:t>t</w:t>
      </w:r>
      <w:r w:rsidRPr="50D43D75" w:rsidR="46808CE6">
        <w:rPr>
          <w:rFonts w:eastAsia="Calibri" w:eastAsiaTheme="minorAscii"/>
          <w:b w:val="0"/>
          <w:bCs w:val="0"/>
          <w:i w:val="1"/>
          <w:iCs w:val="1"/>
        </w:rPr>
        <w:t>he Books</w:t>
      </w:r>
      <w:r w:rsidRPr="50D43D75" w:rsidR="3D7C5C8A">
        <w:rPr>
          <w:rFonts w:eastAsia="Calibri" w:eastAsiaTheme="minorAscii"/>
          <w:b w:val="0"/>
          <w:bCs w:val="0"/>
          <w:i w:val="1"/>
          <w:iCs w:val="1"/>
        </w:rPr>
        <w:t xml:space="preserve"> </w:t>
      </w:r>
      <w:r w:rsidRPr="50D43D75" w:rsidR="3D7C5C8A">
        <w:rPr>
          <w:rFonts w:eastAsia="Calibri" w:eastAsiaTheme="minorAscii"/>
          <w:b w:val="0"/>
          <w:bCs w:val="0"/>
          <w:i w:val="1"/>
          <w:iCs w:val="1"/>
        </w:rPr>
        <w:t>with</w:t>
      </w:r>
      <w:r w:rsidRPr="50D43D75" w:rsidR="0BDCB2B9">
        <w:rPr>
          <w:rFonts w:eastAsia="Calibri" w:eastAsiaTheme="minorAscii"/>
          <w:b w:val="0"/>
          <w:bCs w:val="0"/>
          <w:i w:val="1"/>
          <w:iCs w:val="1"/>
        </w:rPr>
        <w:t>.</w:t>
      </w:r>
      <w:r w:rsidRPr="50D43D75" w:rsidR="3D7C5C8A">
        <w:rPr>
          <w:rFonts w:eastAsia="Calibri" w:eastAsiaTheme="minorAscii"/>
          <w:b w:val="0"/>
          <w:bCs w:val="0"/>
          <w:i w:val="1"/>
          <w:iCs w:val="1"/>
        </w:rPr>
        <w:t>.</w:t>
      </w:r>
      <w:r w:rsidRPr="50D43D75" w:rsidR="384D8818">
        <w:rPr>
          <w:rFonts w:eastAsia="Calibri" w:eastAsiaTheme="minorAscii"/>
          <w:b w:val="0"/>
          <w:bCs w:val="0"/>
          <w:i w:val="1"/>
          <w:iCs w:val="1"/>
        </w:rPr>
        <w:t>..</w:t>
      </w:r>
      <w:r w:rsidRPr="50D43D75" w:rsidR="46808CE6">
        <w:rPr>
          <w:rFonts w:eastAsia="Calibri" w:eastAsiaTheme="minorAscii"/>
          <w:b w:val="0"/>
          <w:bCs w:val="0"/>
        </w:rPr>
        <w:t>”</w:t>
      </w:r>
      <w:r w:rsidRPr="50D43D75" w:rsidR="5310F890">
        <w:rPr>
          <w:rFonts w:eastAsia="Calibri" w:eastAsiaTheme="minorAscii"/>
          <w:b w:val="0"/>
          <w:bCs w:val="0"/>
        </w:rPr>
        <w:t>.</w:t>
      </w:r>
      <w:r w:rsidRPr="50D43D75" w:rsidR="5310F890">
        <w:rPr>
          <w:rFonts w:eastAsia="Calibri" w:eastAsiaTheme="minorAscii"/>
          <w:b w:val="0"/>
          <w:bCs w:val="0"/>
        </w:rPr>
        <w:t xml:space="preserve">  </w:t>
      </w:r>
    </w:p>
    <w:p w:rsidR="24390DF2" w:rsidP="769D8A1B" w:rsidRDefault="24390DF2" w14:paraId="3B892C3D" w14:textId="360C38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</w:p>
    <w:p w:rsidR="24390DF2" w:rsidP="50D43D75" w:rsidRDefault="24390DF2" w14:paraId="319D2939" w14:textId="068BAF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73F4FA32">
        <w:rPr>
          <w:rFonts w:eastAsia="Calibri" w:eastAsiaTheme="minorAscii"/>
          <w:b w:val="0"/>
          <w:bCs w:val="0"/>
        </w:rPr>
        <w:t>Personnel</w:t>
      </w:r>
      <w:r w:rsidRPr="50D43D75" w:rsidR="3DE569E6">
        <w:rPr>
          <w:rFonts w:eastAsia="Calibri" w:eastAsiaTheme="minorAscii"/>
          <w:b w:val="0"/>
          <w:bCs w:val="0"/>
        </w:rPr>
        <w:t xml:space="preserve"> changes – Meghan Tompkins has resigned.  </w:t>
      </w:r>
      <w:r w:rsidRPr="50D43D75" w:rsidR="3BE11DD2">
        <w:rPr>
          <w:rFonts w:eastAsia="Calibri" w:eastAsiaTheme="minorAscii"/>
          <w:b w:val="0"/>
          <w:bCs w:val="0"/>
        </w:rPr>
        <w:t>Nine applicants h</w:t>
      </w:r>
      <w:r w:rsidRPr="50D43D75" w:rsidR="3DE569E6">
        <w:rPr>
          <w:rFonts w:eastAsia="Calibri" w:eastAsiaTheme="minorAscii"/>
          <w:b w:val="0"/>
          <w:bCs w:val="0"/>
        </w:rPr>
        <w:t xml:space="preserve">ave </w:t>
      </w:r>
      <w:r w:rsidRPr="50D43D75" w:rsidR="7E8F4333">
        <w:rPr>
          <w:rFonts w:eastAsia="Calibri" w:eastAsiaTheme="minorAscii"/>
          <w:b w:val="0"/>
          <w:bCs w:val="0"/>
        </w:rPr>
        <w:t xml:space="preserve">been </w:t>
      </w:r>
      <w:r w:rsidRPr="50D43D75" w:rsidR="3DE569E6">
        <w:rPr>
          <w:rFonts w:eastAsia="Calibri" w:eastAsiaTheme="minorAscii"/>
          <w:b w:val="0"/>
          <w:bCs w:val="0"/>
        </w:rPr>
        <w:t xml:space="preserve">interviewed </w:t>
      </w:r>
      <w:r w:rsidRPr="50D43D75" w:rsidR="3DE569E6">
        <w:rPr>
          <w:rFonts w:eastAsia="Calibri" w:eastAsiaTheme="minorAscii"/>
          <w:b w:val="0"/>
          <w:bCs w:val="0"/>
        </w:rPr>
        <w:t xml:space="preserve">for the position. </w:t>
      </w:r>
      <w:r w:rsidRPr="50D43D75" w:rsidR="27756295">
        <w:rPr>
          <w:rFonts w:eastAsia="Calibri" w:eastAsiaTheme="minorAscii"/>
          <w:b w:val="0"/>
          <w:bCs w:val="0"/>
        </w:rPr>
        <w:t>O</w:t>
      </w:r>
      <w:r w:rsidRPr="50D43D75" w:rsidR="3DE569E6">
        <w:rPr>
          <w:rFonts w:eastAsia="Calibri" w:eastAsiaTheme="minorAscii"/>
          <w:b w:val="0"/>
          <w:bCs w:val="0"/>
        </w:rPr>
        <w:t xml:space="preserve">ne recommendation </w:t>
      </w:r>
      <w:r w:rsidRPr="50D43D75" w:rsidR="1942958D">
        <w:rPr>
          <w:rFonts w:eastAsia="Calibri" w:eastAsiaTheme="minorAscii"/>
          <w:b w:val="0"/>
          <w:bCs w:val="0"/>
        </w:rPr>
        <w:t xml:space="preserve">was sent </w:t>
      </w:r>
      <w:r w:rsidRPr="50D43D75" w:rsidR="3DE569E6">
        <w:rPr>
          <w:rFonts w:eastAsia="Calibri" w:eastAsiaTheme="minorAscii"/>
          <w:b w:val="0"/>
          <w:bCs w:val="0"/>
        </w:rPr>
        <w:t>to</w:t>
      </w:r>
      <w:r w:rsidRPr="50D43D75" w:rsidR="4523095D">
        <w:rPr>
          <w:rFonts w:eastAsia="Calibri" w:eastAsiaTheme="minorAscii"/>
          <w:b w:val="0"/>
          <w:bCs w:val="0"/>
        </w:rPr>
        <w:t xml:space="preserve"> the</w:t>
      </w:r>
      <w:r w:rsidRPr="50D43D75" w:rsidR="3DE569E6">
        <w:rPr>
          <w:rFonts w:eastAsia="Calibri" w:eastAsiaTheme="minorAscii"/>
          <w:b w:val="0"/>
          <w:bCs w:val="0"/>
        </w:rPr>
        <w:t xml:space="preserve"> Town Manager</w:t>
      </w:r>
      <w:r w:rsidRPr="50D43D75" w:rsidR="2770CA7A">
        <w:rPr>
          <w:rFonts w:eastAsia="Calibri" w:eastAsiaTheme="minorAscii"/>
          <w:b w:val="0"/>
          <w:bCs w:val="0"/>
        </w:rPr>
        <w:t>.</w:t>
      </w:r>
      <w:r w:rsidRPr="50D43D75" w:rsidR="28E3BBF1">
        <w:rPr>
          <w:rFonts w:eastAsia="Calibri" w:eastAsiaTheme="minorAscii"/>
          <w:b w:val="0"/>
          <w:bCs w:val="0"/>
        </w:rPr>
        <w:t xml:space="preserve">  Eric Berube has </w:t>
      </w:r>
      <w:r w:rsidRPr="50D43D75" w:rsidR="7EFB47D8">
        <w:rPr>
          <w:rFonts w:eastAsia="Calibri" w:eastAsiaTheme="minorAscii"/>
          <w:b w:val="0"/>
          <w:bCs w:val="0"/>
        </w:rPr>
        <w:t>resigned,</w:t>
      </w:r>
      <w:r w:rsidRPr="50D43D75" w:rsidR="753636DC">
        <w:rPr>
          <w:rFonts w:eastAsia="Calibri" w:eastAsiaTheme="minorAscii"/>
          <w:b w:val="0"/>
          <w:bCs w:val="0"/>
        </w:rPr>
        <w:t xml:space="preserve"> and his position has been posted internally.</w:t>
      </w:r>
    </w:p>
    <w:p w:rsidR="24390DF2" w:rsidP="769D8A1B" w:rsidRDefault="24390DF2" w14:paraId="0FD1BE59" w14:textId="072EC5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28E3BBF1">
        <w:rPr>
          <w:rFonts w:eastAsia="Calibri" w:eastAsiaTheme="minorAscii"/>
          <w:b w:val="0"/>
          <w:bCs w:val="0"/>
        </w:rPr>
        <w:t xml:space="preserve">  </w:t>
      </w:r>
    </w:p>
    <w:p w:rsidR="1F02FA23" w:rsidP="6FB8F4D3" w:rsidRDefault="1F02FA23" w14:paraId="6CEC7653" w14:textId="282BA23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769D8A1B" w:rsidR="1F02FA23">
        <w:rPr>
          <w:rFonts w:eastAsia="Calibri" w:eastAsiaTheme="minorAscii"/>
          <w:b w:val="1"/>
          <w:bCs w:val="1"/>
        </w:rPr>
        <w:t>Old Business</w:t>
      </w:r>
    </w:p>
    <w:p w:rsidR="44D9BF97" w:rsidP="769D8A1B" w:rsidRDefault="44D9BF97" w14:paraId="5413984D" w14:textId="0FEDC35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2F5DB0B7">
        <w:rPr>
          <w:rFonts w:eastAsia="Calibri" w:eastAsiaTheme="minorAscii"/>
          <w:b w:val="0"/>
          <w:bCs w:val="0"/>
        </w:rPr>
        <w:t>Annual Evaluation of Library Director</w:t>
      </w:r>
      <w:r w:rsidRPr="50D43D75" w:rsidR="1AF350FB">
        <w:rPr>
          <w:rFonts w:eastAsia="Calibri" w:eastAsiaTheme="minorAscii"/>
          <w:b w:val="0"/>
          <w:bCs w:val="0"/>
        </w:rPr>
        <w:t>:</w:t>
      </w:r>
    </w:p>
    <w:p w:rsidR="44D9BF97" w:rsidP="769D8A1B" w:rsidRDefault="44D9BF97" w14:paraId="724601DB" w14:textId="08CBA5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2F5DB0B7">
        <w:rPr>
          <w:rFonts w:eastAsia="Calibri" w:eastAsiaTheme="minorAscii"/>
          <w:b w:val="0"/>
          <w:bCs w:val="0"/>
        </w:rPr>
        <w:t>Comments and suggestions of the evalua</w:t>
      </w:r>
      <w:r w:rsidRPr="50D43D75" w:rsidR="58B06F2C">
        <w:rPr>
          <w:rFonts w:eastAsia="Calibri" w:eastAsiaTheme="minorAscii"/>
          <w:b w:val="0"/>
          <w:bCs w:val="0"/>
        </w:rPr>
        <w:t xml:space="preserve">tion </w:t>
      </w:r>
      <w:r w:rsidRPr="50D43D75" w:rsidR="302346FE">
        <w:rPr>
          <w:rFonts w:eastAsia="Calibri" w:eastAsiaTheme="minorAscii"/>
          <w:b w:val="0"/>
          <w:bCs w:val="0"/>
        </w:rPr>
        <w:t xml:space="preserve">sheet </w:t>
      </w:r>
      <w:r w:rsidRPr="50D43D75" w:rsidR="2F5DB0B7">
        <w:rPr>
          <w:rFonts w:eastAsia="Calibri" w:eastAsiaTheme="minorAscii"/>
          <w:b w:val="0"/>
          <w:bCs w:val="0"/>
        </w:rPr>
        <w:t>are due by</w:t>
      </w:r>
      <w:r w:rsidRPr="50D43D75" w:rsidR="69CD2301">
        <w:rPr>
          <w:rFonts w:eastAsia="Calibri" w:eastAsiaTheme="minorAscii"/>
          <w:b w:val="0"/>
          <w:bCs w:val="0"/>
        </w:rPr>
        <w:t xml:space="preserve"> </w:t>
      </w:r>
      <w:r w:rsidRPr="50D43D75" w:rsidR="5586C835">
        <w:rPr>
          <w:rFonts w:eastAsia="Calibri" w:eastAsiaTheme="minorAscii"/>
          <w:b w:val="0"/>
          <w:bCs w:val="0"/>
        </w:rPr>
        <w:t>March 1</w:t>
      </w:r>
      <w:r w:rsidRPr="50D43D75" w:rsidR="5586C835">
        <w:rPr>
          <w:rFonts w:eastAsia="Calibri" w:eastAsiaTheme="minorAscii"/>
          <w:b w:val="0"/>
          <w:bCs w:val="0"/>
          <w:vertAlign w:val="superscript"/>
        </w:rPr>
        <w:t>st</w:t>
      </w:r>
      <w:r w:rsidRPr="50D43D75" w:rsidR="5586C835">
        <w:rPr>
          <w:rFonts w:eastAsia="Calibri" w:eastAsiaTheme="minorAscii"/>
          <w:b w:val="0"/>
          <w:bCs w:val="0"/>
        </w:rPr>
        <w:t>.</w:t>
      </w:r>
    </w:p>
    <w:p w:rsidR="44D9BF97" w:rsidP="769D8A1B" w:rsidRDefault="44D9BF97" w14:paraId="305BFAB7" w14:textId="6CFEFAF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  <w:b w:val="0"/>
          <w:bCs w:val="0"/>
        </w:rPr>
      </w:pPr>
      <w:r w:rsidRPr="50D43D75" w:rsidR="5586C835">
        <w:rPr>
          <w:rFonts w:eastAsia="Calibri" w:eastAsiaTheme="minorAscii"/>
          <w:b w:val="0"/>
          <w:bCs w:val="0"/>
        </w:rPr>
        <w:t>As a c</w:t>
      </w:r>
      <w:r w:rsidRPr="50D43D75" w:rsidR="69CD2301">
        <w:rPr>
          <w:rFonts w:eastAsia="Calibri" w:eastAsiaTheme="minorAscii"/>
          <w:b w:val="0"/>
          <w:bCs w:val="0"/>
        </w:rPr>
        <w:t>ourtesy</w:t>
      </w:r>
      <w:r w:rsidRPr="50D43D75" w:rsidR="3910141D">
        <w:rPr>
          <w:rFonts w:eastAsia="Calibri" w:eastAsiaTheme="minorAscii"/>
          <w:b w:val="0"/>
          <w:bCs w:val="0"/>
        </w:rPr>
        <w:t xml:space="preserve">, </w:t>
      </w:r>
      <w:r w:rsidRPr="50D43D75" w:rsidR="69CD2301">
        <w:rPr>
          <w:rFonts w:eastAsia="Calibri" w:eastAsiaTheme="minorAscii"/>
          <w:b w:val="0"/>
          <w:bCs w:val="0"/>
        </w:rPr>
        <w:t xml:space="preserve">the evaluation will be given to </w:t>
      </w:r>
      <w:r w:rsidRPr="50D43D75" w:rsidR="34E1A560">
        <w:rPr>
          <w:rFonts w:eastAsia="Calibri" w:eastAsiaTheme="minorAscii"/>
          <w:b w:val="0"/>
          <w:bCs w:val="0"/>
        </w:rPr>
        <w:t xml:space="preserve">the </w:t>
      </w:r>
      <w:r w:rsidRPr="50D43D75" w:rsidR="69CD2301">
        <w:rPr>
          <w:rFonts w:eastAsia="Calibri" w:eastAsiaTheme="minorAscii"/>
          <w:b w:val="0"/>
          <w:bCs w:val="0"/>
        </w:rPr>
        <w:t>Town Manager</w:t>
      </w:r>
      <w:r w:rsidRPr="50D43D75" w:rsidR="47042C07">
        <w:rPr>
          <w:rFonts w:eastAsia="Calibri" w:eastAsiaTheme="minorAscii"/>
          <w:b w:val="0"/>
          <w:bCs w:val="0"/>
        </w:rPr>
        <w:t xml:space="preserve"> for Nathalie’s file</w:t>
      </w:r>
      <w:r w:rsidRPr="50D43D75" w:rsidR="21D4A69F">
        <w:rPr>
          <w:rFonts w:eastAsia="Calibri" w:eastAsiaTheme="minorAscii"/>
          <w:b w:val="0"/>
          <w:bCs w:val="0"/>
        </w:rPr>
        <w:t>.</w:t>
      </w:r>
    </w:p>
    <w:p w:rsidR="44D9BF97" w:rsidP="769D8A1B" w:rsidRDefault="44D9BF97" w14:paraId="1E3C4FD0" w14:textId="11271D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  <w:b w:val="0"/>
          <w:bCs w:val="0"/>
        </w:rPr>
      </w:pPr>
      <w:r w:rsidRPr="50D43D75" w:rsidR="684F8D26">
        <w:rPr>
          <w:rFonts w:eastAsia="Calibri" w:eastAsiaTheme="minorAscii"/>
          <w:b w:val="0"/>
          <w:bCs w:val="0"/>
        </w:rPr>
        <w:t>Jim</w:t>
      </w:r>
      <w:r w:rsidRPr="50D43D75" w:rsidR="45F19C24">
        <w:rPr>
          <w:rFonts w:eastAsia="Calibri" w:eastAsiaTheme="minorAscii"/>
          <w:b w:val="0"/>
          <w:bCs w:val="0"/>
        </w:rPr>
        <w:t xml:space="preserve"> Lemay</w:t>
      </w:r>
      <w:r w:rsidRPr="50D43D75" w:rsidR="684F8D26">
        <w:rPr>
          <w:rFonts w:eastAsia="Calibri" w:eastAsiaTheme="minorAscii"/>
          <w:b w:val="0"/>
          <w:bCs w:val="0"/>
        </w:rPr>
        <w:t xml:space="preserve"> will write up guidelines</w:t>
      </w:r>
      <w:r w:rsidRPr="50D43D75" w:rsidR="5E73D7C9">
        <w:rPr>
          <w:rFonts w:eastAsia="Calibri" w:eastAsiaTheme="minorAscii"/>
          <w:b w:val="0"/>
          <w:bCs w:val="0"/>
        </w:rPr>
        <w:t xml:space="preserve"> for a staff evaluation</w:t>
      </w:r>
      <w:r w:rsidRPr="50D43D75" w:rsidR="684F8D26">
        <w:rPr>
          <w:rFonts w:eastAsia="Calibri" w:eastAsiaTheme="minorAscii"/>
          <w:b w:val="0"/>
          <w:bCs w:val="0"/>
        </w:rPr>
        <w:t xml:space="preserve"> and send to Megan</w:t>
      </w:r>
      <w:r w:rsidRPr="50D43D75" w:rsidR="177ED5DB">
        <w:rPr>
          <w:rFonts w:eastAsia="Calibri" w:eastAsiaTheme="minorAscii"/>
          <w:b w:val="0"/>
          <w:bCs w:val="0"/>
        </w:rPr>
        <w:t xml:space="preserve"> Coslick</w:t>
      </w:r>
      <w:r w:rsidRPr="50D43D75" w:rsidR="684F8D26">
        <w:rPr>
          <w:rFonts w:eastAsia="Calibri" w:eastAsiaTheme="minorAscii"/>
          <w:b w:val="0"/>
          <w:bCs w:val="0"/>
        </w:rPr>
        <w:t xml:space="preserve"> as part of committee</w:t>
      </w:r>
      <w:r w:rsidRPr="50D43D75" w:rsidR="56398358">
        <w:rPr>
          <w:rFonts w:eastAsia="Calibri" w:eastAsiaTheme="minorAscii"/>
          <w:b w:val="0"/>
          <w:bCs w:val="0"/>
        </w:rPr>
        <w:t xml:space="preserve"> review.</w:t>
      </w:r>
    </w:p>
    <w:p w:rsidR="44D9BF97" w:rsidP="769D8A1B" w:rsidRDefault="44D9BF97" w14:paraId="68A1475D" w14:textId="7C1D2A3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eastAsia="Calibri" w:eastAsiaTheme="minorAscii"/>
          <w:b w:val="1"/>
          <w:bCs w:val="1"/>
        </w:rPr>
      </w:pPr>
    </w:p>
    <w:p w:rsidR="44D9BF97" w:rsidP="769D8A1B" w:rsidRDefault="44D9BF97" w14:paraId="6B10CF08" w14:textId="6C994AA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eastAsia="Calibri" w:eastAsiaTheme="minorAscii"/>
          <w:b w:val="0"/>
          <w:bCs w:val="0"/>
        </w:rPr>
      </w:pPr>
      <w:r w:rsidRPr="769D8A1B" w:rsidR="44D9BF97">
        <w:rPr>
          <w:rFonts w:eastAsia="Calibri" w:eastAsiaTheme="minorAscii"/>
          <w:b w:val="1"/>
          <w:bCs w:val="1"/>
        </w:rPr>
        <w:t>New Business</w:t>
      </w:r>
    </w:p>
    <w:p w:rsidR="6EEB795E" w:rsidP="769D8A1B" w:rsidRDefault="6EEB795E" w14:paraId="2C110572" w14:textId="49A727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0"/>
          <w:bCs w:val="0"/>
        </w:rPr>
      </w:pPr>
      <w:r w:rsidRPr="50D43D75" w:rsidR="6EEB795E">
        <w:rPr>
          <w:rFonts w:eastAsia="Calibri" w:eastAsiaTheme="minorAscii"/>
          <w:b w:val="0"/>
          <w:bCs w:val="0"/>
        </w:rPr>
        <w:t>Friends are planning their Annual Meeting. They have also had meetings about the Jewelry Sale in April</w:t>
      </w:r>
      <w:r w:rsidRPr="50D43D75" w:rsidR="6EEB795E">
        <w:rPr>
          <w:rFonts w:eastAsia="Calibri" w:eastAsiaTheme="minorAscii"/>
          <w:b w:val="0"/>
          <w:bCs w:val="0"/>
        </w:rPr>
        <w:t>.</w:t>
      </w:r>
      <w:r w:rsidRPr="50D43D75" w:rsidR="73247B86">
        <w:rPr>
          <w:rFonts w:eastAsia="Calibri" w:eastAsiaTheme="minorAscii"/>
          <w:b w:val="0"/>
          <w:bCs w:val="0"/>
        </w:rPr>
        <w:t xml:space="preserve">  </w:t>
      </w:r>
      <w:r w:rsidRPr="50D43D75" w:rsidR="528849F1">
        <w:rPr>
          <w:rFonts w:eastAsia="Calibri" w:eastAsiaTheme="minorAscii"/>
          <w:b w:val="0"/>
          <w:bCs w:val="0"/>
        </w:rPr>
        <w:t xml:space="preserve">The Friends </w:t>
      </w:r>
      <w:r w:rsidRPr="50D43D75" w:rsidR="715E638D">
        <w:rPr>
          <w:rFonts w:eastAsia="Calibri" w:eastAsiaTheme="minorAscii"/>
          <w:b w:val="0"/>
          <w:bCs w:val="0"/>
        </w:rPr>
        <w:t>newsletter has an entry form for a Golden Ticket (first to enter at the jewelry sale).</w:t>
      </w:r>
    </w:p>
    <w:p w:rsidR="769D8A1B" w:rsidP="769D8A1B" w:rsidRDefault="769D8A1B" w14:paraId="6BF0B9F0" w14:textId="68819B2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</w:p>
    <w:p w:rsidR="5C291ACE" w:rsidP="769D8A1B" w:rsidRDefault="5C291ACE" w14:paraId="15ABE58E" w14:textId="3A87ADC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  <w:b w:val="1"/>
          <w:bCs w:val="1"/>
        </w:rPr>
      </w:pPr>
      <w:r w:rsidRPr="769D8A1B" w:rsidR="5C291ACE">
        <w:rPr>
          <w:rFonts w:eastAsia="Calibri" w:eastAsiaTheme="minorAscii"/>
          <w:b w:val="1"/>
          <w:bCs w:val="1"/>
        </w:rPr>
        <w:t>Trustees'</w:t>
      </w:r>
      <w:r w:rsidRPr="769D8A1B" w:rsidR="15F6D954">
        <w:rPr>
          <w:rFonts w:eastAsia="Calibri" w:eastAsiaTheme="minorAscii"/>
          <w:b w:val="1"/>
          <w:bCs w:val="1"/>
        </w:rPr>
        <w:t xml:space="preserve"> </w:t>
      </w:r>
      <w:r w:rsidRPr="769D8A1B" w:rsidR="208A1B1E">
        <w:rPr>
          <w:rFonts w:eastAsia="Calibri" w:eastAsiaTheme="minorAscii"/>
          <w:b w:val="1"/>
          <w:bCs w:val="1"/>
        </w:rPr>
        <w:t>C</w:t>
      </w:r>
      <w:r w:rsidRPr="769D8A1B" w:rsidR="15F6D954">
        <w:rPr>
          <w:rFonts w:eastAsia="Calibri" w:eastAsiaTheme="minorAscii"/>
          <w:b w:val="1"/>
          <w:bCs w:val="1"/>
        </w:rPr>
        <w:t>omments</w:t>
      </w:r>
    </w:p>
    <w:p w:rsidR="2D0A0DCD" w:rsidP="50D43D75" w:rsidRDefault="2D0A0DCD" w14:paraId="31BDC4CA" w14:textId="5CC9CD5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50D43D75" w:rsidR="57FEC820">
        <w:rPr>
          <w:rFonts w:eastAsia="Calibri" w:eastAsiaTheme="minorAscii"/>
        </w:rPr>
        <w:t>Jim</w:t>
      </w:r>
      <w:r w:rsidRPr="50D43D75" w:rsidR="266AFFDF">
        <w:rPr>
          <w:rFonts w:eastAsia="Calibri" w:eastAsiaTheme="minorAscii"/>
        </w:rPr>
        <w:t xml:space="preserve"> Lemay</w:t>
      </w:r>
      <w:r w:rsidRPr="50D43D75" w:rsidR="57FEC820">
        <w:rPr>
          <w:rFonts w:eastAsia="Calibri" w:eastAsiaTheme="minorAscii"/>
        </w:rPr>
        <w:t xml:space="preserve"> </w:t>
      </w:r>
      <w:r w:rsidRPr="50D43D75" w:rsidR="10CC5026">
        <w:rPr>
          <w:rFonts w:eastAsia="Calibri" w:eastAsiaTheme="minorAscii"/>
        </w:rPr>
        <w:t xml:space="preserve">asked about the </w:t>
      </w:r>
      <w:r w:rsidRPr="50D43D75" w:rsidR="57FEC820">
        <w:rPr>
          <w:rFonts w:eastAsia="Calibri" w:eastAsiaTheme="minorAscii"/>
        </w:rPr>
        <w:t>4</w:t>
      </w:r>
      <w:r w:rsidRPr="50D43D75" w:rsidR="57FEC820">
        <w:rPr>
          <w:rFonts w:eastAsia="Calibri" w:eastAsiaTheme="minorAscii"/>
          <w:vertAlign w:val="superscript"/>
        </w:rPr>
        <w:t>th</w:t>
      </w:r>
      <w:r w:rsidRPr="50D43D75" w:rsidR="57FEC820">
        <w:rPr>
          <w:rFonts w:eastAsia="Calibri" w:eastAsiaTheme="minorAscii"/>
        </w:rPr>
        <w:t xml:space="preserve"> of July </w:t>
      </w:r>
      <w:r w:rsidRPr="50D43D75" w:rsidR="5FE6F357">
        <w:rPr>
          <w:rFonts w:eastAsia="Calibri" w:eastAsiaTheme="minorAscii"/>
        </w:rPr>
        <w:t>and what role the library will have.  Nathalie said we</w:t>
      </w:r>
      <w:r w:rsidRPr="50D43D75" w:rsidR="57FEC820">
        <w:rPr>
          <w:rFonts w:eastAsia="Calibri" w:eastAsiaTheme="minorAscii"/>
        </w:rPr>
        <w:t xml:space="preserve"> will get an update on Friday </w:t>
      </w:r>
      <w:r w:rsidRPr="50D43D75" w:rsidR="5F5AAE5A">
        <w:rPr>
          <w:rFonts w:eastAsia="Calibri" w:eastAsiaTheme="minorAscii"/>
        </w:rPr>
        <w:t xml:space="preserve">as to </w:t>
      </w:r>
      <w:r w:rsidRPr="50D43D75" w:rsidR="57FEC820">
        <w:rPr>
          <w:rFonts w:eastAsia="Calibri" w:eastAsiaTheme="minorAscii"/>
        </w:rPr>
        <w:t>what the library will be overseeing</w:t>
      </w:r>
      <w:r w:rsidRPr="50D43D75" w:rsidR="6D71E24E">
        <w:rPr>
          <w:rFonts w:eastAsia="Calibri" w:eastAsiaTheme="minorAscii"/>
        </w:rPr>
        <w:t xml:space="preserve"> </w:t>
      </w:r>
      <w:r w:rsidRPr="50D43D75" w:rsidR="419D04C5">
        <w:rPr>
          <w:rFonts w:eastAsia="Calibri" w:eastAsiaTheme="minorAscii"/>
        </w:rPr>
        <w:t xml:space="preserve">on </w:t>
      </w:r>
      <w:r w:rsidRPr="50D43D75" w:rsidR="6D71E24E">
        <w:rPr>
          <w:rFonts w:eastAsia="Calibri" w:eastAsiaTheme="minorAscii"/>
        </w:rPr>
        <w:t>Wilmington Night</w:t>
      </w:r>
      <w:r w:rsidRPr="50D43D75" w:rsidR="1F4675F2">
        <w:rPr>
          <w:rFonts w:eastAsia="Calibri" w:eastAsiaTheme="minorAscii"/>
        </w:rPr>
        <w:t xml:space="preserve">.  </w:t>
      </w:r>
    </w:p>
    <w:p w:rsidR="2D0A0DCD" w:rsidP="50D43D75" w:rsidRDefault="2D0A0DCD" w14:paraId="1458309D" w14:textId="044A9F0F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50D43D75" w:rsidR="2D0A0DCD">
        <w:rPr>
          <w:rFonts w:eastAsia="Calibri" w:eastAsiaTheme="minorAscii"/>
        </w:rPr>
        <w:t>Dan</w:t>
      </w:r>
      <w:r w:rsidRPr="50D43D75" w:rsidR="2782483D">
        <w:rPr>
          <w:rFonts w:eastAsia="Calibri" w:eastAsiaTheme="minorAscii"/>
        </w:rPr>
        <w:t xml:space="preserve"> Hall</w:t>
      </w:r>
      <w:r w:rsidRPr="50D43D75" w:rsidR="2D0A0DCD">
        <w:rPr>
          <w:rFonts w:eastAsia="Calibri" w:eastAsiaTheme="minorAscii"/>
        </w:rPr>
        <w:t xml:space="preserve"> – update </w:t>
      </w:r>
      <w:r w:rsidRPr="50D43D75" w:rsidR="674274A6">
        <w:rPr>
          <w:rFonts w:eastAsia="Calibri" w:eastAsiaTheme="minorAscii"/>
        </w:rPr>
        <w:t xml:space="preserve">read 9 </w:t>
      </w:r>
      <w:r w:rsidRPr="50D43D75" w:rsidR="2D0A0DCD">
        <w:rPr>
          <w:rFonts w:eastAsia="Calibri" w:eastAsiaTheme="minorAscii"/>
        </w:rPr>
        <w:t xml:space="preserve">books </w:t>
      </w:r>
      <w:r w:rsidRPr="50D43D75" w:rsidR="3AE6D788">
        <w:rPr>
          <w:rFonts w:eastAsia="Calibri" w:eastAsiaTheme="minorAscii"/>
        </w:rPr>
        <w:t>s</w:t>
      </w:r>
      <w:r w:rsidRPr="50D43D75" w:rsidR="2D0A0DCD">
        <w:rPr>
          <w:rFonts w:eastAsia="Calibri" w:eastAsiaTheme="minorAscii"/>
        </w:rPr>
        <w:t>o far.</w:t>
      </w:r>
    </w:p>
    <w:p w:rsidR="769D8A1B" w:rsidP="769D8A1B" w:rsidRDefault="769D8A1B" w14:paraId="6A096893" w14:textId="02AC021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1D88EE2B" w:rsidP="6FB8F4D3" w:rsidRDefault="1D88EE2B" w14:paraId="7BC809B0" w14:textId="0340E8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769D8A1B" w:rsidR="1D88EE2B">
        <w:rPr>
          <w:rFonts w:eastAsia="Calibri" w:eastAsiaTheme="minorAscii"/>
        </w:rPr>
        <w:t>N</w:t>
      </w:r>
      <w:r w:rsidRPr="769D8A1B" w:rsidR="6316BBC8">
        <w:rPr>
          <w:rFonts w:eastAsia="Calibri" w:eastAsiaTheme="minorAscii"/>
        </w:rPr>
        <w:t>e</w:t>
      </w:r>
      <w:r w:rsidRPr="769D8A1B" w:rsidR="1D88EE2B">
        <w:rPr>
          <w:rFonts w:eastAsia="Calibri" w:eastAsiaTheme="minorAscii"/>
        </w:rPr>
        <w:t>xt</w:t>
      </w:r>
      <w:r w:rsidRPr="769D8A1B" w:rsidR="1D88EE2B">
        <w:rPr>
          <w:rFonts w:eastAsia="Calibri" w:eastAsiaTheme="minorAscii"/>
        </w:rPr>
        <w:t xml:space="preserve"> meeting </w:t>
      </w:r>
      <w:r w:rsidRPr="769D8A1B" w:rsidR="53EB1CCB">
        <w:rPr>
          <w:rFonts w:eastAsia="Calibri" w:eastAsiaTheme="minorAscii"/>
        </w:rPr>
        <w:t>March 18</w:t>
      </w:r>
      <w:r w:rsidRPr="769D8A1B" w:rsidR="1D88EE2B">
        <w:rPr>
          <w:rFonts w:eastAsia="Calibri" w:eastAsiaTheme="minorAscii"/>
        </w:rPr>
        <w:t xml:space="preserve">, 2025. </w:t>
      </w:r>
    </w:p>
    <w:p w:rsidR="6FB8F4D3" w:rsidP="6FB8F4D3" w:rsidRDefault="6FB8F4D3" w14:paraId="579ECD03" w14:textId="5F257E6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5DB7393D" w:rsidP="6FB8F4D3" w:rsidRDefault="5DB7393D" w14:paraId="300FF74D" w14:textId="73DA77B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50D43D75" w:rsidR="1D88EE2B">
        <w:rPr>
          <w:rFonts w:eastAsia="Calibri" w:eastAsiaTheme="minorAscii"/>
        </w:rPr>
        <w:t>Motion</w:t>
      </w:r>
      <w:r w:rsidRPr="50D43D75" w:rsidR="272025E1">
        <w:rPr>
          <w:rFonts w:eastAsia="Calibri" w:eastAsiaTheme="minorAscii"/>
        </w:rPr>
        <w:t xml:space="preserve"> to adjourn was made by</w:t>
      </w:r>
      <w:r w:rsidRPr="50D43D75" w:rsidR="1D88EE2B">
        <w:rPr>
          <w:rFonts w:eastAsia="Calibri" w:eastAsiaTheme="minorAscii"/>
        </w:rPr>
        <w:t xml:space="preserve"> </w:t>
      </w:r>
      <w:r w:rsidRPr="50D43D75" w:rsidR="63FD0B12">
        <w:rPr>
          <w:rFonts w:eastAsia="Calibri" w:eastAsiaTheme="minorAscii"/>
        </w:rPr>
        <w:t>J</w:t>
      </w:r>
      <w:r w:rsidRPr="50D43D75" w:rsidR="4458FF9A">
        <w:rPr>
          <w:rFonts w:eastAsia="Calibri" w:eastAsiaTheme="minorAscii"/>
        </w:rPr>
        <w:t>eff Nussbaum</w:t>
      </w:r>
      <w:r w:rsidRPr="50D43D75" w:rsidR="63FD0B12">
        <w:rPr>
          <w:rFonts w:eastAsia="Calibri" w:eastAsiaTheme="minorAscii"/>
        </w:rPr>
        <w:t xml:space="preserve"> second</w:t>
      </w:r>
      <w:r w:rsidRPr="50D43D75" w:rsidR="17AAD745">
        <w:rPr>
          <w:rFonts w:eastAsia="Calibri" w:eastAsiaTheme="minorAscii"/>
        </w:rPr>
        <w:t>ed</w:t>
      </w:r>
      <w:r w:rsidRPr="50D43D75" w:rsidR="63FD0B12">
        <w:rPr>
          <w:rFonts w:eastAsia="Calibri" w:eastAsiaTheme="minorAscii"/>
        </w:rPr>
        <w:t xml:space="preserve"> E</w:t>
      </w:r>
      <w:r w:rsidRPr="50D43D75" w:rsidR="77996FA6">
        <w:rPr>
          <w:rFonts w:eastAsia="Calibri" w:eastAsiaTheme="minorAscii"/>
        </w:rPr>
        <w:t xml:space="preserve">ileen </w:t>
      </w:r>
      <w:r w:rsidRPr="50D43D75" w:rsidR="63FD0B12">
        <w:rPr>
          <w:rFonts w:eastAsia="Calibri" w:eastAsiaTheme="minorAscii"/>
        </w:rPr>
        <w:t>M</w:t>
      </w:r>
      <w:r w:rsidRPr="50D43D75" w:rsidR="1B4E9A29">
        <w:rPr>
          <w:rFonts w:eastAsia="Calibri" w:eastAsiaTheme="minorAscii"/>
        </w:rPr>
        <w:t xml:space="preserve">cDougall </w:t>
      </w:r>
      <w:r w:rsidRPr="50D43D75" w:rsidR="1B4E9A29">
        <w:rPr>
          <w:rFonts w:eastAsia="Calibri" w:eastAsiaTheme="minorAscii"/>
        </w:rPr>
        <w:t xml:space="preserve">at </w:t>
      </w:r>
      <w:r w:rsidRPr="50D43D75" w:rsidR="63FD0B12">
        <w:rPr>
          <w:rFonts w:eastAsia="Calibri" w:eastAsiaTheme="minorAscii"/>
        </w:rPr>
        <w:t>8:06</w:t>
      </w:r>
      <w:r w:rsidRPr="50D43D75" w:rsidR="311C6919">
        <w:rPr>
          <w:rFonts w:eastAsia="Calibri" w:eastAsiaTheme="minorAscii"/>
        </w:rPr>
        <w:t xml:space="preserve"> pm.</w:t>
      </w:r>
    </w:p>
    <w:p w:rsidR="769D8A1B" w:rsidP="769D8A1B" w:rsidRDefault="769D8A1B" w14:paraId="05DFFB8A" w14:textId="73C0039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5DB7393D" w:rsidP="6FB8F4D3" w:rsidRDefault="5DB7393D" w14:paraId="41EFE8D8" w14:textId="4D6035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51A03A8B">
        <w:rPr>
          <w:rFonts w:eastAsia="Calibri" w:eastAsiaTheme="minorAscii"/>
        </w:rPr>
        <w:t>Submitted,</w:t>
      </w:r>
    </w:p>
    <w:p w:rsidR="6FB8F4D3" w:rsidP="6FB8F4D3" w:rsidRDefault="6FB8F4D3" w14:paraId="1E873333" w14:textId="15259A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</w:p>
    <w:p w:rsidR="0820539E" w:rsidP="6FB8F4D3" w:rsidRDefault="0820539E" w14:paraId="651506D1" w14:textId="560B276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lackadder ITC" w:hAnsi="Blackadder ITC" w:eastAsia="Blackadder ITC" w:cs="Blackadder ITC"/>
          <w:sz w:val="52"/>
          <w:szCs w:val="52"/>
        </w:rPr>
      </w:pPr>
      <w:r w:rsidRPr="769D8A1B" w:rsidR="0820539E">
        <w:rPr>
          <w:rFonts w:ascii="Blackadder ITC" w:hAnsi="Blackadder ITC" w:eastAsia="Blackadder ITC" w:cs="Blackadder ITC"/>
          <w:sz w:val="52"/>
          <w:szCs w:val="52"/>
        </w:rPr>
        <w:t>Gloria Corc</w:t>
      </w:r>
      <w:r w:rsidRPr="769D8A1B" w:rsidR="0535A79D">
        <w:rPr>
          <w:rFonts w:ascii="Blackadder ITC" w:hAnsi="Blackadder ITC" w:eastAsia="Blackadder ITC" w:cs="Blackadder ITC"/>
          <w:sz w:val="52"/>
          <w:szCs w:val="52"/>
        </w:rPr>
        <w:t>oran</w:t>
      </w:r>
    </w:p>
    <w:p w:rsidR="6FB8F4D3" w:rsidP="6FB8F4D3" w:rsidRDefault="6FB8F4D3" w14:paraId="75921ED2" w14:textId="2705BF4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>
        <w:br/>
      </w:r>
      <w:r w:rsidRPr="6FB8F4D3" w:rsidR="1E895920">
        <w:rPr>
          <w:rFonts w:eastAsia="Calibri" w:eastAsiaTheme="minorAscii"/>
        </w:rPr>
        <w:t>Gloria Corcoran</w:t>
      </w:r>
    </w:p>
    <w:p w:rsidR="1E895920" w:rsidP="6FB8F4D3" w:rsidRDefault="1E895920" w14:paraId="69C9DE68" w14:textId="7595E9B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Calibri" w:eastAsiaTheme="minorAscii"/>
        </w:rPr>
      </w:pPr>
      <w:r w:rsidRPr="6FB8F4D3" w:rsidR="1E895920">
        <w:rPr>
          <w:rFonts w:eastAsia="Calibri" w:eastAsiaTheme="minorAscii"/>
        </w:rPr>
        <w:t>Administrative Assistant</w:t>
      </w:r>
    </w:p>
    <w:p w:rsidRPr="0057142B" w:rsidR="0057142B" w:rsidP="1BF41739" w:rsidRDefault="0057142B" w14:paraId="12467D03" w14:textId="1B27761A">
      <w:pPr>
        <w:pStyle w:val="Normal"/>
        <w:suppressLineNumbers w:val="0"/>
        <w:spacing w:before="0" w:beforeAutospacing="off" w:afterAutospacing="on" w:line="276" w:lineRule="auto"/>
        <w:ind w:left="0" w:right="0"/>
        <w:jc w:val="left"/>
        <w:rPr>
          <w:rFonts w:eastAsia="Calibri" w:eastAsiaTheme="minorAscii"/>
          <w:kern w:val="0"/>
          <w14:ligatures w14:val="none"/>
        </w:rPr>
      </w:pPr>
    </w:p>
    <w:sectPr w:rsidR="0057142B" w:rsidSect="00322BC8">
      <w:pgSz w:w="12240" w:h="15840" w:orient="portrait"/>
      <w:pgMar w:top="1440" w:right="1440" w:bottom="1170" w:left="1440" w:header="720" w:footer="720" w:gutter="0"/>
      <w:cols w:space="720"/>
      <w:docGrid w:linePitch="360"/>
      <w:headerReference w:type="default" r:id="Ra2c470b4873b49f0"/>
      <w:footerReference w:type="default" r:id="Re9236e3ce94b4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F41739" w:rsidTr="1BF41739" w14:paraId="3DDBEE77">
      <w:trPr>
        <w:trHeight w:val="300"/>
      </w:trPr>
      <w:tc>
        <w:tcPr>
          <w:tcW w:w="3120" w:type="dxa"/>
          <w:tcMar/>
        </w:tcPr>
        <w:p w:rsidR="1BF41739" w:rsidP="1BF41739" w:rsidRDefault="1BF41739" w14:paraId="064D7958" w14:textId="5684D3D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F41739" w:rsidP="1BF41739" w:rsidRDefault="1BF41739" w14:paraId="46C15C27" w14:textId="78A5BD7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F41739" w:rsidP="1BF41739" w:rsidRDefault="1BF41739" w14:paraId="722CEA21" w14:textId="64725718">
          <w:pPr>
            <w:pStyle w:val="Header"/>
            <w:bidi w:val="0"/>
            <w:ind w:right="-115"/>
            <w:jc w:val="right"/>
          </w:pPr>
        </w:p>
      </w:tc>
    </w:tr>
  </w:tbl>
  <w:p w:rsidR="1BF41739" w:rsidP="1BF41739" w:rsidRDefault="1BF41739" w14:paraId="2F598B91" w14:textId="21A7D51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F41739" w:rsidTr="1BF41739" w14:paraId="6C0D230A">
      <w:trPr>
        <w:trHeight w:val="300"/>
      </w:trPr>
      <w:tc>
        <w:tcPr>
          <w:tcW w:w="3120" w:type="dxa"/>
          <w:tcMar/>
        </w:tcPr>
        <w:p w:rsidR="1BF41739" w:rsidP="1BF41739" w:rsidRDefault="1BF41739" w14:paraId="2F046D5E" w14:textId="7CEFEE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F41739" w:rsidP="1BF41739" w:rsidRDefault="1BF41739" w14:paraId="3E75215F" w14:textId="052CAEA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F41739" w:rsidP="1BF41739" w:rsidRDefault="1BF41739" w14:paraId="44718476" w14:textId="7D77FB85">
          <w:pPr>
            <w:pStyle w:val="Header"/>
            <w:bidi w:val="0"/>
            <w:ind w:right="-115"/>
            <w:jc w:val="right"/>
          </w:pPr>
        </w:p>
      </w:tc>
    </w:tr>
  </w:tbl>
  <w:p w:rsidR="1BF41739" w:rsidP="1BF41739" w:rsidRDefault="1BF41739" w14:paraId="628DE5EE" w14:textId="1613C03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B"/>
    <w:rsid w:val="00034ECA"/>
    <w:rsid w:val="00036E6C"/>
    <w:rsid w:val="00062BBB"/>
    <w:rsid w:val="0007326D"/>
    <w:rsid w:val="000C2671"/>
    <w:rsid w:val="000C5109"/>
    <w:rsid w:val="000C70D1"/>
    <w:rsid w:val="000D4B12"/>
    <w:rsid w:val="000D4E32"/>
    <w:rsid w:val="000F3B41"/>
    <w:rsid w:val="000F5D37"/>
    <w:rsid w:val="00102583"/>
    <w:rsid w:val="00111A02"/>
    <w:rsid w:val="00123882"/>
    <w:rsid w:val="0013176F"/>
    <w:rsid w:val="00136B55"/>
    <w:rsid w:val="00162520"/>
    <w:rsid w:val="00185390"/>
    <w:rsid w:val="00190B72"/>
    <w:rsid w:val="001B5D9F"/>
    <w:rsid w:val="00243805"/>
    <w:rsid w:val="00262B22"/>
    <w:rsid w:val="00293A65"/>
    <w:rsid w:val="002B0240"/>
    <w:rsid w:val="002E1BC1"/>
    <w:rsid w:val="002E3C0C"/>
    <w:rsid w:val="002F09AD"/>
    <w:rsid w:val="002F3A6E"/>
    <w:rsid w:val="003001AE"/>
    <w:rsid w:val="00335969"/>
    <w:rsid w:val="003406AC"/>
    <w:rsid w:val="003733F9"/>
    <w:rsid w:val="00373ACD"/>
    <w:rsid w:val="0039313B"/>
    <w:rsid w:val="0039610F"/>
    <w:rsid w:val="003A71F6"/>
    <w:rsid w:val="003B3DDD"/>
    <w:rsid w:val="003D12E8"/>
    <w:rsid w:val="00437BA8"/>
    <w:rsid w:val="00440C69"/>
    <w:rsid w:val="004755FF"/>
    <w:rsid w:val="00487FBD"/>
    <w:rsid w:val="004D1AA2"/>
    <w:rsid w:val="004E04E6"/>
    <w:rsid w:val="004E2D6F"/>
    <w:rsid w:val="004E6E57"/>
    <w:rsid w:val="004F739F"/>
    <w:rsid w:val="005006B7"/>
    <w:rsid w:val="00521D07"/>
    <w:rsid w:val="005248DC"/>
    <w:rsid w:val="00535DE6"/>
    <w:rsid w:val="00541EF2"/>
    <w:rsid w:val="0057142B"/>
    <w:rsid w:val="005908D2"/>
    <w:rsid w:val="005A0FED"/>
    <w:rsid w:val="005C1597"/>
    <w:rsid w:val="005D1352"/>
    <w:rsid w:val="005D6F08"/>
    <w:rsid w:val="00601A94"/>
    <w:rsid w:val="00605C64"/>
    <w:rsid w:val="00620817"/>
    <w:rsid w:val="00665E36"/>
    <w:rsid w:val="00690C67"/>
    <w:rsid w:val="006B5B54"/>
    <w:rsid w:val="006E24F9"/>
    <w:rsid w:val="006E4EF1"/>
    <w:rsid w:val="0070285E"/>
    <w:rsid w:val="00704EF4"/>
    <w:rsid w:val="00710DAB"/>
    <w:rsid w:val="007467BD"/>
    <w:rsid w:val="00757107"/>
    <w:rsid w:val="00774157"/>
    <w:rsid w:val="00786297"/>
    <w:rsid w:val="007958F4"/>
    <w:rsid w:val="007A3290"/>
    <w:rsid w:val="007B4832"/>
    <w:rsid w:val="007C4246"/>
    <w:rsid w:val="007C6156"/>
    <w:rsid w:val="007E6AF5"/>
    <w:rsid w:val="007F1DB6"/>
    <w:rsid w:val="00823CEE"/>
    <w:rsid w:val="0083023C"/>
    <w:rsid w:val="00833791"/>
    <w:rsid w:val="00835752"/>
    <w:rsid w:val="008419F6"/>
    <w:rsid w:val="0084448F"/>
    <w:rsid w:val="0085491B"/>
    <w:rsid w:val="008619F4"/>
    <w:rsid w:val="008756DD"/>
    <w:rsid w:val="008C2357"/>
    <w:rsid w:val="008C62EB"/>
    <w:rsid w:val="008E7D89"/>
    <w:rsid w:val="008F652B"/>
    <w:rsid w:val="00924CB9"/>
    <w:rsid w:val="00930399"/>
    <w:rsid w:val="00953BDE"/>
    <w:rsid w:val="00956BB6"/>
    <w:rsid w:val="009A47FB"/>
    <w:rsid w:val="009B1DF5"/>
    <w:rsid w:val="009B4217"/>
    <w:rsid w:val="009C27BA"/>
    <w:rsid w:val="009C41AF"/>
    <w:rsid w:val="009D0463"/>
    <w:rsid w:val="009E05A2"/>
    <w:rsid w:val="00A070D5"/>
    <w:rsid w:val="00A56EE6"/>
    <w:rsid w:val="00A81155"/>
    <w:rsid w:val="00A90CAC"/>
    <w:rsid w:val="00AB3AFE"/>
    <w:rsid w:val="00AD33A7"/>
    <w:rsid w:val="00AD5318"/>
    <w:rsid w:val="00B0658D"/>
    <w:rsid w:val="00B173AF"/>
    <w:rsid w:val="00B23754"/>
    <w:rsid w:val="00B25005"/>
    <w:rsid w:val="00B81D7F"/>
    <w:rsid w:val="00B94DC2"/>
    <w:rsid w:val="00BB40CA"/>
    <w:rsid w:val="00BB976F"/>
    <w:rsid w:val="00BC5F14"/>
    <w:rsid w:val="00BD19DC"/>
    <w:rsid w:val="00BE0559"/>
    <w:rsid w:val="00BF49D2"/>
    <w:rsid w:val="00C33FB3"/>
    <w:rsid w:val="00C42691"/>
    <w:rsid w:val="00C52E36"/>
    <w:rsid w:val="00C77283"/>
    <w:rsid w:val="00CA3519"/>
    <w:rsid w:val="00CB2DC0"/>
    <w:rsid w:val="00CB4E36"/>
    <w:rsid w:val="00CD01B7"/>
    <w:rsid w:val="00CF4CDD"/>
    <w:rsid w:val="00CF6CFA"/>
    <w:rsid w:val="00D015D0"/>
    <w:rsid w:val="00D41569"/>
    <w:rsid w:val="00D43256"/>
    <w:rsid w:val="00D53242"/>
    <w:rsid w:val="00D76CC9"/>
    <w:rsid w:val="00D96B61"/>
    <w:rsid w:val="00DA0B81"/>
    <w:rsid w:val="00DB1614"/>
    <w:rsid w:val="00DB6616"/>
    <w:rsid w:val="00DD77C0"/>
    <w:rsid w:val="00DE4F3C"/>
    <w:rsid w:val="00DF56A6"/>
    <w:rsid w:val="00E062C1"/>
    <w:rsid w:val="00E1583E"/>
    <w:rsid w:val="00E244CA"/>
    <w:rsid w:val="00E333D7"/>
    <w:rsid w:val="00E56EBA"/>
    <w:rsid w:val="00EA2E2E"/>
    <w:rsid w:val="00EC522E"/>
    <w:rsid w:val="00F01590"/>
    <w:rsid w:val="00F40630"/>
    <w:rsid w:val="00F477FE"/>
    <w:rsid w:val="00F57CA2"/>
    <w:rsid w:val="00F65E11"/>
    <w:rsid w:val="00F69960"/>
    <w:rsid w:val="00F6A045"/>
    <w:rsid w:val="00F95117"/>
    <w:rsid w:val="00FA5FF3"/>
    <w:rsid w:val="00FA7771"/>
    <w:rsid w:val="00FB071D"/>
    <w:rsid w:val="00FD2FA7"/>
    <w:rsid w:val="00FDDB4B"/>
    <w:rsid w:val="0171EE88"/>
    <w:rsid w:val="01A59128"/>
    <w:rsid w:val="01C5DC01"/>
    <w:rsid w:val="02298751"/>
    <w:rsid w:val="026EDFB8"/>
    <w:rsid w:val="028F9ECA"/>
    <w:rsid w:val="033EEE7C"/>
    <w:rsid w:val="03853092"/>
    <w:rsid w:val="03A30907"/>
    <w:rsid w:val="03EFAB29"/>
    <w:rsid w:val="03FB6D39"/>
    <w:rsid w:val="040ADCBD"/>
    <w:rsid w:val="043C4324"/>
    <w:rsid w:val="0535A79D"/>
    <w:rsid w:val="05A8D095"/>
    <w:rsid w:val="05B253D4"/>
    <w:rsid w:val="05E321BC"/>
    <w:rsid w:val="060C97AE"/>
    <w:rsid w:val="0614DEE7"/>
    <w:rsid w:val="062706FE"/>
    <w:rsid w:val="06C18C60"/>
    <w:rsid w:val="06D59ACF"/>
    <w:rsid w:val="06DDB490"/>
    <w:rsid w:val="07608620"/>
    <w:rsid w:val="079F0D80"/>
    <w:rsid w:val="07FFFC1D"/>
    <w:rsid w:val="0820539E"/>
    <w:rsid w:val="08EA6C73"/>
    <w:rsid w:val="0904E964"/>
    <w:rsid w:val="09F8FE97"/>
    <w:rsid w:val="0AF59E6A"/>
    <w:rsid w:val="0B739565"/>
    <w:rsid w:val="0B746740"/>
    <w:rsid w:val="0B7CE783"/>
    <w:rsid w:val="0B8DAB88"/>
    <w:rsid w:val="0BDA3AE0"/>
    <w:rsid w:val="0BDCB2B9"/>
    <w:rsid w:val="0BE0FC89"/>
    <w:rsid w:val="0C483988"/>
    <w:rsid w:val="0C79A34A"/>
    <w:rsid w:val="0C901616"/>
    <w:rsid w:val="0D070471"/>
    <w:rsid w:val="0D1E6F40"/>
    <w:rsid w:val="0D48996B"/>
    <w:rsid w:val="0D575232"/>
    <w:rsid w:val="0D5AACA3"/>
    <w:rsid w:val="0DAD8E3A"/>
    <w:rsid w:val="0E7F3B0A"/>
    <w:rsid w:val="0EA9E8AE"/>
    <w:rsid w:val="0EC4965F"/>
    <w:rsid w:val="0EE05145"/>
    <w:rsid w:val="0EFAB845"/>
    <w:rsid w:val="0F7E7A7D"/>
    <w:rsid w:val="0FA8807E"/>
    <w:rsid w:val="0FFBA180"/>
    <w:rsid w:val="1004AA08"/>
    <w:rsid w:val="10076161"/>
    <w:rsid w:val="100B774C"/>
    <w:rsid w:val="100EC242"/>
    <w:rsid w:val="10190163"/>
    <w:rsid w:val="1028951E"/>
    <w:rsid w:val="10361E06"/>
    <w:rsid w:val="10BBD5C0"/>
    <w:rsid w:val="10CC5026"/>
    <w:rsid w:val="1116C7FB"/>
    <w:rsid w:val="112A2485"/>
    <w:rsid w:val="11957020"/>
    <w:rsid w:val="11A1A7FC"/>
    <w:rsid w:val="11D10D92"/>
    <w:rsid w:val="12318499"/>
    <w:rsid w:val="1251B9E6"/>
    <w:rsid w:val="1256F7F1"/>
    <w:rsid w:val="12899C29"/>
    <w:rsid w:val="12BED121"/>
    <w:rsid w:val="12DF6BCF"/>
    <w:rsid w:val="12E1BFE9"/>
    <w:rsid w:val="130E92F7"/>
    <w:rsid w:val="13676836"/>
    <w:rsid w:val="1416E3E9"/>
    <w:rsid w:val="14324DA5"/>
    <w:rsid w:val="14821B82"/>
    <w:rsid w:val="14A3C068"/>
    <w:rsid w:val="14C688FA"/>
    <w:rsid w:val="15E3AC86"/>
    <w:rsid w:val="15F6D954"/>
    <w:rsid w:val="161E6003"/>
    <w:rsid w:val="16342595"/>
    <w:rsid w:val="16949094"/>
    <w:rsid w:val="16CD4058"/>
    <w:rsid w:val="171340DA"/>
    <w:rsid w:val="17563CCC"/>
    <w:rsid w:val="176592B2"/>
    <w:rsid w:val="177ED5DB"/>
    <w:rsid w:val="17AAD745"/>
    <w:rsid w:val="182CFE4C"/>
    <w:rsid w:val="1892316E"/>
    <w:rsid w:val="18A2CE6E"/>
    <w:rsid w:val="18C95879"/>
    <w:rsid w:val="18D4AB02"/>
    <w:rsid w:val="190F98B3"/>
    <w:rsid w:val="191076B7"/>
    <w:rsid w:val="1942958D"/>
    <w:rsid w:val="197913A0"/>
    <w:rsid w:val="19C016E4"/>
    <w:rsid w:val="19D31254"/>
    <w:rsid w:val="19E50394"/>
    <w:rsid w:val="19EFCECB"/>
    <w:rsid w:val="1A0467F4"/>
    <w:rsid w:val="1A19B61B"/>
    <w:rsid w:val="1A3A48A4"/>
    <w:rsid w:val="1A4AF660"/>
    <w:rsid w:val="1A4C3D3E"/>
    <w:rsid w:val="1AC3A789"/>
    <w:rsid w:val="1AC9BCF4"/>
    <w:rsid w:val="1AE71C22"/>
    <w:rsid w:val="1AF350FB"/>
    <w:rsid w:val="1B28DE49"/>
    <w:rsid w:val="1B45C5F2"/>
    <w:rsid w:val="1B4E9A29"/>
    <w:rsid w:val="1BE4CD0E"/>
    <w:rsid w:val="1BF41739"/>
    <w:rsid w:val="1C5A5032"/>
    <w:rsid w:val="1D14713A"/>
    <w:rsid w:val="1D3D328F"/>
    <w:rsid w:val="1D561DCF"/>
    <w:rsid w:val="1D88EE2B"/>
    <w:rsid w:val="1DC74AD0"/>
    <w:rsid w:val="1DE9547B"/>
    <w:rsid w:val="1E191766"/>
    <w:rsid w:val="1E62DECE"/>
    <w:rsid w:val="1E80E412"/>
    <w:rsid w:val="1E895920"/>
    <w:rsid w:val="1E9132C8"/>
    <w:rsid w:val="1EAB314B"/>
    <w:rsid w:val="1ED9AB3F"/>
    <w:rsid w:val="1F02FA23"/>
    <w:rsid w:val="1F1CDFA2"/>
    <w:rsid w:val="1F4675F2"/>
    <w:rsid w:val="1F8B0946"/>
    <w:rsid w:val="1F9FDC84"/>
    <w:rsid w:val="1FD8847A"/>
    <w:rsid w:val="2016323D"/>
    <w:rsid w:val="202809E6"/>
    <w:rsid w:val="207830DE"/>
    <w:rsid w:val="208A1B1E"/>
    <w:rsid w:val="20CDFC3B"/>
    <w:rsid w:val="20D2153D"/>
    <w:rsid w:val="20ED2A7C"/>
    <w:rsid w:val="213E8A2C"/>
    <w:rsid w:val="216C0E83"/>
    <w:rsid w:val="2191B6B1"/>
    <w:rsid w:val="21D4A69F"/>
    <w:rsid w:val="21F621C7"/>
    <w:rsid w:val="2251070D"/>
    <w:rsid w:val="2287967A"/>
    <w:rsid w:val="229F75C4"/>
    <w:rsid w:val="22C6CE6B"/>
    <w:rsid w:val="23B4CC08"/>
    <w:rsid w:val="23BC0CCD"/>
    <w:rsid w:val="2404C10B"/>
    <w:rsid w:val="24110DE2"/>
    <w:rsid w:val="24390DF2"/>
    <w:rsid w:val="243D9DB6"/>
    <w:rsid w:val="244141BF"/>
    <w:rsid w:val="2458536E"/>
    <w:rsid w:val="25007C15"/>
    <w:rsid w:val="2521C23D"/>
    <w:rsid w:val="25548BFD"/>
    <w:rsid w:val="2566BA31"/>
    <w:rsid w:val="258867E2"/>
    <w:rsid w:val="259B4A34"/>
    <w:rsid w:val="25D2D4CF"/>
    <w:rsid w:val="25F7A0C0"/>
    <w:rsid w:val="2614F410"/>
    <w:rsid w:val="266AFFDF"/>
    <w:rsid w:val="26D8370A"/>
    <w:rsid w:val="272025E1"/>
    <w:rsid w:val="275B49B9"/>
    <w:rsid w:val="2770CA7A"/>
    <w:rsid w:val="27756295"/>
    <w:rsid w:val="2782483D"/>
    <w:rsid w:val="27923486"/>
    <w:rsid w:val="28E3BBF1"/>
    <w:rsid w:val="28E3FC54"/>
    <w:rsid w:val="29BF8D23"/>
    <w:rsid w:val="2A49B80B"/>
    <w:rsid w:val="2A5E9F7E"/>
    <w:rsid w:val="2A6F0785"/>
    <w:rsid w:val="2A8044EB"/>
    <w:rsid w:val="2B4C124E"/>
    <w:rsid w:val="2B55024C"/>
    <w:rsid w:val="2B6F85DF"/>
    <w:rsid w:val="2B790C63"/>
    <w:rsid w:val="2BC0211F"/>
    <w:rsid w:val="2BC71EB2"/>
    <w:rsid w:val="2BE9E8FE"/>
    <w:rsid w:val="2C755329"/>
    <w:rsid w:val="2C9AD710"/>
    <w:rsid w:val="2CB46CE9"/>
    <w:rsid w:val="2CE68460"/>
    <w:rsid w:val="2D0A0DCD"/>
    <w:rsid w:val="2D84361A"/>
    <w:rsid w:val="2DB568F4"/>
    <w:rsid w:val="2E07C82B"/>
    <w:rsid w:val="2E76921A"/>
    <w:rsid w:val="2F1030A3"/>
    <w:rsid w:val="2F5DB0B7"/>
    <w:rsid w:val="2F62A4E7"/>
    <w:rsid w:val="2F712656"/>
    <w:rsid w:val="2F72C331"/>
    <w:rsid w:val="2F947327"/>
    <w:rsid w:val="2FABE1CC"/>
    <w:rsid w:val="2FD4BC34"/>
    <w:rsid w:val="300E4D97"/>
    <w:rsid w:val="301EBABB"/>
    <w:rsid w:val="302346FE"/>
    <w:rsid w:val="30EF6F4F"/>
    <w:rsid w:val="311C6919"/>
    <w:rsid w:val="312A255B"/>
    <w:rsid w:val="31B64668"/>
    <w:rsid w:val="322ECF7C"/>
    <w:rsid w:val="3255EE81"/>
    <w:rsid w:val="328D3507"/>
    <w:rsid w:val="330EB320"/>
    <w:rsid w:val="331AB392"/>
    <w:rsid w:val="33D275D3"/>
    <w:rsid w:val="346C4361"/>
    <w:rsid w:val="34759E05"/>
    <w:rsid w:val="34989BF9"/>
    <w:rsid w:val="34E1A560"/>
    <w:rsid w:val="350B8DCA"/>
    <w:rsid w:val="35216C9B"/>
    <w:rsid w:val="35618C7C"/>
    <w:rsid w:val="35C831ED"/>
    <w:rsid w:val="35F64972"/>
    <w:rsid w:val="363DB59C"/>
    <w:rsid w:val="3691D705"/>
    <w:rsid w:val="36C08BCE"/>
    <w:rsid w:val="36C744FA"/>
    <w:rsid w:val="3734F20A"/>
    <w:rsid w:val="37A15B68"/>
    <w:rsid w:val="37C63F3E"/>
    <w:rsid w:val="37D63222"/>
    <w:rsid w:val="37DB45B1"/>
    <w:rsid w:val="3821C9A5"/>
    <w:rsid w:val="3829161C"/>
    <w:rsid w:val="3837D95B"/>
    <w:rsid w:val="38433266"/>
    <w:rsid w:val="384D8818"/>
    <w:rsid w:val="3876A98B"/>
    <w:rsid w:val="387C5BC5"/>
    <w:rsid w:val="3910141D"/>
    <w:rsid w:val="39198F64"/>
    <w:rsid w:val="39A1F0A9"/>
    <w:rsid w:val="39F36B91"/>
    <w:rsid w:val="3A495FA1"/>
    <w:rsid w:val="3AE6D788"/>
    <w:rsid w:val="3B146220"/>
    <w:rsid w:val="3B6C2189"/>
    <w:rsid w:val="3BD4E652"/>
    <w:rsid w:val="3BDDDD8A"/>
    <w:rsid w:val="3BE11DD2"/>
    <w:rsid w:val="3BEF0E69"/>
    <w:rsid w:val="3BFAD355"/>
    <w:rsid w:val="3C4E15DC"/>
    <w:rsid w:val="3C5ED298"/>
    <w:rsid w:val="3CE3377A"/>
    <w:rsid w:val="3CEC5E0A"/>
    <w:rsid w:val="3CFCE713"/>
    <w:rsid w:val="3D0CE9EE"/>
    <w:rsid w:val="3D4B30F2"/>
    <w:rsid w:val="3D71FB33"/>
    <w:rsid w:val="3D7C5C8A"/>
    <w:rsid w:val="3DCC68C2"/>
    <w:rsid w:val="3DE569E6"/>
    <w:rsid w:val="3E30B60C"/>
    <w:rsid w:val="3E779CA0"/>
    <w:rsid w:val="3E868190"/>
    <w:rsid w:val="3EBA18D6"/>
    <w:rsid w:val="3F191946"/>
    <w:rsid w:val="3F1CD0C4"/>
    <w:rsid w:val="3F215ACB"/>
    <w:rsid w:val="3F3D28BF"/>
    <w:rsid w:val="3F3FB26B"/>
    <w:rsid w:val="3F890E7B"/>
    <w:rsid w:val="3FB37A2B"/>
    <w:rsid w:val="3FFCFE58"/>
    <w:rsid w:val="3FFCFE58"/>
    <w:rsid w:val="40780D72"/>
    <w:rsid w:val="40E00EAE"/>
    <w:rsid w:val="4106114F"/>
    <w:rsid w:val="414E0539"/>
    <w:rsid w:val="41991D8D"/>
    <w:rsid w:val="419D04C5"/>
    <w:rsid w:val="419D50F2"/>
    <w:rsid w:val="41D362CD"/>
    <w:rsid w:val="426BB8C6"/>
    <w:rsid w:val="426C6ECA"/>
    <w:rsid w:val="42F56E2A"/>
    <w:rsid w:val="4349116E"/>
    <w:rsid w:val="43576890"/>
    <w:rsid w:val="43A7BF23"/>
    <w:rsid w:val="4458FF9A"/>
    <w:rsid w:val="44D9BF97"/>
    <w:rsid w:val="4523095D"/>
    <w:rsid w:val="4562FC94"/>
    <w:rsid w:val="45943F4E"/>
    <w:rsid w:val="45BDE96E"/>
    <w:rsid w:val="45E0C2DC"/>
    <w:rsid w:val="45F19C24"/>
    <w:rsid w:val="45F2DDA6"/>
    <w:rsid w:val="45F4B68D"/>
    <w:rsid w:val="46308A2B"/>
    <w:rsid w:val="464B1E75"/>
    <w:rsid w:val="4662288C"/>
    <w:rsid w:val="46808CE6"/>
    <w:rsid w:val="47042C07"/>
    <w:rsid w:val="47092045"/>
    <w:rsid w:val="4774B0A0"/>
    <w:rsid w:val="481020E5"/>
    <w:rsid w:val="48EA072E"/>
    <w:rsid w:val="49EDAB6A"/>
    <w:rsid w:val="4A0FB4D2"/>
    <w:rsid w:val="4A2FFE2C"/>
    <w:rsid w:val="4A88B512"/>
    <w:rsid w:val="4AC0645C"/>
    <w:rsid w:val="4AE5719D"/>
    <w:rsid w:val="4B11A451"/>
    <w:rsid w:val="4B3B0357"/>
    <w:rsid w:val="4B3D9082"/>
    <w:rsid w:val="4B5EE387"/>
    <w:rsid w:val="4BC1DB2A"/>
    <w:rsid w:val="4BF953C9"/>
    <w:rsid w:val="4D39E549"/>
    <w:rsid w:val="4D6A53D0"/>
    <w:rsid w:val="4D90756D"/>
    <w:rsid w:val="4DA1196B"/>
    <w:rsid w:val="4DEB40D9"/>
    <w:rsid w:val="4E03C2FB"/>
    <w:rsid w:val="4E04F754"/>
    <w:rsid w:val="4E0803C3"/>
    <w:rsid w:val="4E161285"/>
    <w:rsid w:val="4E1EAC1C"/>
    <w:rsid w:val="4E617926"/>
    <w:rsid w:val="4E8BA665"/>
    <w:rsid w:val="4F12DA78"/>
    <w:rsid w:val="4FEB2143"/>
    <w:rsid w:val="5057E635"/>
    <w:rsid w:val="5080D22D"/>
    <w:rsid w:val="50BFF2A0"/>
    <w:rsid w:val="50D43D75"/>
    <w:rsid w:val="5126D4E0"/>
    <w:rsid w:val="518D1CA0"/>
    <w:rsid w:val="51A03A8B"/>
    <w:rsid w:val="51E875DB"/>
    <w:rsid w:val="524A6603"/>
    <w:rsid w:val="52619129"/>
    <w:rsid w:val="5276A7C6"/>
    <w:rsid w:val="528849F1"/>
    <w:rsid w:val="5310F890"/>
    <w:rsid w:val="53246F5D"/>
    <w:rsid w:val="535A79D9"/>
    <w:rsid w:val="5373D940"/>
    <w:rsid w:val="53EB1CCB"/>
    <w:rsid w:val="546DB626"/>
    <w:rsid w:val="54BDF958"/>
    <w:rsid w:val="54D1FB17"/>
    <w:rsid w:val="54E10047"/>
    <w:rsid w:val="553490EF"/>
    <w:rsid w:val="55567B81"/>
    <w:rsid w:val="55590825"/>
    <w:rsid w:val="5586C835"/>
    <w:rsid w:val="5588D039"/>
    <w:rsid w:val="562EE19B"/>
    <w:rsid w:val="56398358"/>
    <w:rsid w:val="566D4D12"/>
    <w:rsid w:val="567CD0A8"/>
    <w:rsid w:val="56843FB0"/>
    <w:rsid w:val="56E9596F"/>
    <w:rsid w:val="57A8C515"/>
    <w:rsid w:val="57AC1F15"/>
    <w:rsid w:val="57B1CFE5"/>
    <w:rsid w:val="57E766C3"/>
    <w:rsid w:val="57FEC820"/>
    <w:rsid w:val="58099BD9"/>
    <w:rsid w:val="58138220"/>
    <w:rsid w:val="5825FBF3"/>
    <w:rsid w:val="5829FC0B"/>
    <w:rsid w:val="5840F788"/>
    <w:rsid w:val="58B06F2C"/>
    <w:rsid w:val="58D2CC27"/>
    <w:rsid w:val="58FE2D61"/>
    <w:rsid w:val="591750E4"/>
    <w:rsid w:val="59A3EC4F"/>
    <w:rsid w:val="59BDE64C"/>
    <w:rsid w:val="59FE77DE"/>
    <w:rsid w:val="5A2CD375"/>
    <w:rsid w:val="5A4C0E19"/>
    <w:rsid w:val="5A5445A4"/>
    <w:rsid w:val="5A8612F5"/>
    <w:rsid w:val="5A8D29EA"/>
    <w:rsid w:val="5B413C9B"/>
    <w:rsid w:val="5B8EF84A"/>
    <w:rsid w:val="5BBE4068"/>
    <w:rsid w:val="5BC68059"/>
    <w:rsid w:val="5BE73A09"/>
    <w:rsid w:val="5C1051EE"/>
    <w:rsid w:val="5C291ACE"/>
    <w:rsid w:val="5C5628BF"/>
    <w:rsid w:val="5CCA3A06"/>
    <w:rsid w:val="5CDD0CFC"/>
    <w:rsid w:val="5D044A87"/>
    <w:rsid w:val="5D557A26"/>
    <w:rsid w:val="5D67CB41"/>
    <w:rsid w:val="5DB7393D"/>
    <w:rsid w:val="5DE1E8B0"/>
    <w:rsid w:val="5DF2EFD1"/>
    <w:rsid w:val="5E320D94"/>
    <w:rsid w:val="5E5A57EE"/>
    <w:rsid w:val="5E73D7C9"/>
    <w:rsid w:val="5EA7A9A9"/>
    <w:rsid w:val="5EE71EE3"/>
    <w:rsid w:val="5F2761CF"/>
    <w:rsid w:val="5F3B07A8"/>
    <w:rsid w:val="5F5AAE5A"/>
    <w:rsid w:val="5FB7FD6B"/>
    <w:rsid w:val="5FC2BBD8"/>
    <w:rsid w:val="5FDE5367"/>
    <w:rsid w:val="5FE55C82"/>
    <w:rsid w:val="5FE6F357"/>
    <w:rsid w:val="6021DD51"/>
    <w:rsid w:val="603AE404"/>
    <w:rsid w:val="609227A5"/>
    <w:rsid w:val="60AFB5D8"/>
    <w:rsid w:val="60C20308"/>
    <w:rsid w:val="60C5A38F"/>
    <w:rsid w:val="6156646D"/>
    <w:rsid w:val="618704DA"/>
    <w:rsid w:val="618D9DA4"/>
    <w:rsid w:val="62B26ED5"/>
    <w:rsid w:val="62B52222"/>
    <w:rsid w:val="62ECD17F"/>
    <w:rsid w:val="6316BBC8"/>
    <w:rsid w:val="63266A3C"/>
    <w:rsid w:val="632C3029"/>
    <w:rsid w:val="63927102"/>
    <w:rsid w:val="63FD0B12"/>
    <w:rsid w:val="641CE534"/>
    <w:rsid w:val="6421C8EA"/>
    <w:rsid w:val="6444B1A3"/>
    <w:rsid w:val="648D8361"/>
    <w:rsid w:val="64930E64"/>
    <w:rsid w:val="649A58DC"/>
    <w:rsid w:val="649EE42F"/>
    <w:rsid w:val="64CD2D2C"/>
    <w:rsid w:val="6500A680"/>
    <w:rsid w:val="65816BAC"/>
    <w:rsid w:val="6587E37F"/>
    <w:rsid w:val="65CCA715"/>
    <w:rsid w:val="65FCD96F"/>
    <w:rsid w:val="668A5406"/>
    <w:rsid w:val="66B78374"/>
    <w:rsid w:val="674274A6"/>
    <w:rsid w:val="6752F9C7"/>
    <w:rsid w:val="6756B0F8"/>
    <w:rsid w:val="67622C87"/>
    <w:rsid w:val="677D138D"/>
    <w:rsid w:val="67BA1F61"/>
    <w:rsid w:val="682D55DF"/>
    <w:rsid w:val="684F8D26"/>
    <w:rsid w:val="6861DCE1"/>
    <w:rsid w:val="694ABA0E"/>
    <w:rsid w:val="6972A848"/>
    <w:rsid w:val="698A1182"/>
    <w:rsid w:val="69B9C6AA"/>
    <w:rsid w:val="69CD2301"/>
    <w:rsid w:val="69D7B06F"/>
    <w:rsid w:val="6A057FCB"/>
    <w:rsid w:val="6AD700AA"/>
    <w:rsid w:val="6B08699A"/>
    <w:rsid w:val="6B432955"/>
    <w:rsid w:val="6B4EF848"/>
    <w:rsid w:val="6B865530"/>
    <w:rsid w:val="6BF68C11"/>
    <w:rsid w:val="6C984317"/>
    <w:rsid w:val="6D1197B2"/>
    <w:rsid w:val="6D177F35"/>
    <w:rsid w:val="6D4B5D48"/>
    <w:rsid w:val="6D5BF6FF"/>
    <w:rsid w:val="6D67E55B"/>
    <w:rsid w:val="6D71E24E"/>
    <w:rsid w:val="6DF04239"/>
    <w:rsid w:val="6E2B285F"/>
    <w:rsid w:val="6E5EC557"/>
    <w:rsid w:val="6E733A1C"/>
    <w:rsid w:val="6EC7AB7D"/>
    <w:rsid w:val="6EC926C1"/>
    <w:rsid w:val="6ECAF71D"/>
    <w:rsid w:val="6EEB795E"/>
    <w:rsid w:val="6F6BEC29"/>
    <w:rsid w:val="6F74E6F7"/>
    <w:rsid w:val="6F848BBD"/>
    <w:rsid w:val="6FB7161A"/>
    <w:rsid w:val="6FB8F4D3"/>
    <w:rsid w:val="6FBFE6AF"/>
    <w:rsid w:val="6FF7E9C5"/>
    <w:rsid w:val="7000DFAA"/>
    <w:rsid w:val="7063F9AC"/>
    <w:rsid w:val="7091EB9A"/>
    <w:rsid w:val="7099CC2F"/>
    <w:rsid w:val="70F323CC"/>
    <w:rsid w:val="715E638D"/>
    <w:rsid w:val="716C4681"/>
    <w:rsid w:val="717CD34B"/>
    <w:rsid w:val="718C9A63"/>
    <w:rsid w:val="71F8556A"/>
    <w:rsid w:val="7210637B"/>
    <w:rsid w:val="7213D1FE"/>
    <w:rsid w:val="723D4A50"/>
    <w:rsid w:val="72A13C7F"/>
    <w:rsid w:val="72C39492"/>
    <w:rsid w:val="7313FCF4"/>
    <w:rsid w:val="73247B86"/>
    <w:rsid w:val="73F4FA32"/>
    <w:rsid w:val="73F797E2"/>
    <w:rsid w:val="7410E803"/>
    <w:rsid w:val="743DD7E5"/>
    <w:rsid w:val="74A64390"/>
    <w:rsid w:val="74ADF092"/>
    <w:rsid w:val="753636DC"/>
    <w:rsid w:val="754CEEAE"/>
    <w:rsid w:val="7567A79F"/>
    <w:rsid w:val="7578DCF1"/>
    <w:rsid w:val="763F06E2"/>
    <w:rsid w:val="769D8A1B"/>
    <w:rsid w:val="77996FA6"/>
    <w:rsid w:val="77B48223"/>
    <w:rsid w:val="77C79B91"/>
    <w:rsid w:val="77DE7F02"/>
    <w:rsid w:val="7808288F"/>
    <w:rsid w:val="797659EC"/>
    <w:rsid w:val="79C80F4A"/>
    <w:rsid w:val="79E6CBDE"/>
    <w:rsid w:val="79F5E34E"/>
    <w:rsid w:val="7A2C3551"/>
    <w:rsid w:val="7A5C00D5"/>
    <w:rsid w:val="7AB714D6"/>
    <w:rsid w:val="7ABF7A21"/>
    <w:rsid w:val="7B0C9A92"/>
    <w:rsid w:val="7B161CBA"/>
    <w:rsid w:val="7B22CBC4"/>
    <w:rsid w:val="7B349B8D"/>
    <w:rsid w:val="7B84F936"/>
    <w:rsid w:val="7BA8F77D"/>
    <w:rsid w:val="7BB3CEFE"/>
    <w:rsid w:val="7BBF72D8"/>
    <w:rsid w:val="7C983CDB"/>
    <w:rsid w:val="7CB995A9"/>
    <w:rsid w:val="7D82007D"/>
    <w:rsid w:val="7E4417A2"/>
    <w:rsid w:val="7E456D58"/>
    <w:rsid w:val="7E8F4333"/>
    <w:rsid w:val="7EA124FF"/>
    <w:rsid w:val="7EFB47D8"/>
    <w:rsid w:val="7F320970"/>
    <w:rsid w:val="7F3FF347"/>
    <w:rsid w:val="7F61F291"/>
    <w:rsid w:val="7F64E5E8"/>
    <w:rsid w:val="7F8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3D"/>
  <w15:chartTrackingRefBased/>
  <w15:docId w15:val="{8CC94FC7-D1C7-3D40-BE24-1C6B9D6A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organizationname2" w:customStyle="1">
    <w:name w:val="msoorganizationname2"/>
    <w:rsid w:val="0057142B"/>
    <w:rPr>
      <w:rFonts w:ascii="Arial Black" w:hAnsi="Arial Black" w:eastAsia="Times New Roman" w:cs="Times New Roman"/>
      <w:color w:val="000080"/>
      <w:kern w:val="28"/>
      <w:sz w:val="17"/>
      <w:szCs w:val="17"/>
      <w14:ligatures w14:val="standard"/>
      <w14:cntxtAlts/>
    </w:rPr>
  </w:style>
  <w:style w:type="paragraph" w:styleId="msoaddress" w:customStyle="1">
    <w:name w:val="msoaddress"/>
    <w:rsid w:val="0057142B"/>
    <w:pPr>
      <w:spacing w:line="264" w:lineRule="auto"/>
    </w:pPr>
    <w:rPr>
      <w:rFonts w:ascii="Times New Roman" w:hAnsi="Times New Roman" w:eastAsia="Times New Roman" w:cs="Times New Roman"/>
      <w:color w:val="000080"/>
      <w:kern w:val="28"/>
      <w:sz w:val="16"/>
      <w:szCs w:val="16"/>
      <w14:ligatures w14:val="standard"/>
      <w14:cntxtAlts/>
    </w:rPr>
  </w:style>
  <w:style w:type="paragraph" w:styleId="paragraph" w:customStyle="1">
    <w:name w:val="paragraph"/>
    <w:basedOn w:val="Normal"/>
    <w:rsid w:val="00521D0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21D07"/>
  </w:style>
  <w:style w:type="character" w:styleId="eop" w:customStyle="1">
    <w:name w:val="eop"/>
    <w:basedOn w:val="DefaultParagraphFont"/>
    <w:rsid w:val="00521D0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a2c470b4873b49f0" /><Relationship Type="http://schemas.openxmlformats.org/officeDocument/2006/relationships/footer" Target="footer.xml" Id="Re9236e3ce94b40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EC816589E44EB9F110B9110E6D1F" ma:contentTypeVersion="14" ma:contentTypeDescription="Create a new document." ma:contentTypeScope="" ma:versionID="863111ce3fb1079d85ca22db1276db15">
  <xsd:schema xmlns:xsd="http://www.w3.org/2001/XMLSchema" xmlns:xs="http://www.w3.org/2001/XMLSchema" xmlns:p="http://schemas.microsoft.com/office/2006/metadata/properties" xmlns:ns2="16f95736-eb9a-49ae-8be1-139d9b718565" xmlns:ns3="5e4e7dcd-1427-4531-a112-cac95b32df4d" targetNamespace="http://schemas.microsoft.com/office/2006/metadata/properties" ma:root="true" ma:fieldsID="4c2cf83104d83b7a342e8eeff4ed1c47" ns2:_="" ns3:_="">
    <xsd:import namespace="16f95736-eb9a-49ae-8be1-139d9b718565"/>
    <xsd:import namespace="5e4e7dcd-1427-4531-a112-cac95b32d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5736-eb9a-49ae-8be1-139d9b71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ca26672-4ea0-4558-aad0-391e2749e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7dcd-1427-4531-a112-cac95b32d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ef5d91-c8a5-4fc7-8d8e-9dd7bacb668f}" ma:internalName="TaxCatchAll" ma:showField="CatchAllData" ma:web="5e4e7dcd-1427-4531-a112-cac95b32d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95736-eb9a-49ae-8be1-139d9b718565">
      <Terms xmlns="http://schemas.microsoft.com/office/infopath/2007/PartnerControls"/>
    </lcf76f155ced4ddcb4097134ff3c332f>
    <TaxCatchAll xmlns="5e4e7dcd-1427-4531-a112-cac95b32d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A72D-319D-4647-8343-B6B1B870A6CA}"/>
</file>

<file path=customXml/itemProps2.xml><?xml version="1.0" encoding="utf-8"?>
<ds:datastoreItem xmlns:ds="http://schemas.openxmlformats.org/officeDocument/2006/customXml" ds:itemID="{15D0AB14-3E94-49F2-A47B-CA944A3A2F8C}">
  <ds:schemaRefs>
    <ds:schemaRef ds:uri="http://schemas.microsoft.com/office/2006/metadata/properties"/>
    <ds:schemaRef ds:uri="http://schemas.microsoft.com/office/infopath/2007/PartnerControls"/>
    <ds:schemaRef ds:uri="16f95736-eb9a-49ae-8be1-139d9b718565"/>
    <ds:schemaRef ds:uri="5e4e7dcd-1427-4531-a112-cac95b32df4d"/>
  </ds:schemaRefs>
</ds:datastoreItem>
</file>

<file path=customXml/itemProps3.xml><?xml version="1.0" encoding="utf-8"?>
<ds:datastoreItem xmlns:ds="http://schemas.openxmlformats.org/officeDocument/2006/customXml" ds:itemID="{4938F4BB-6F53-491B-940E-17B92BF644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Masterson</dc:creator>
  <keywords/>
  <dc:description/>
  <lastModifiedBy>Gloria Corcoran</lastModifiedBy>
  <revision>125</revision>
  <dcterms:created xsi:type="dcterms:W3CDTF">2023-12-04T20:05:00.0000000Z</dcterms:created>
  <dcterms:modified xsi:type="dcterms:W3CDTF">2025-03-19T14:26:52.3977997Z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0x0101002257EC816589E44EB9F110B9110E6D1F</vt:lpwstr>
  </property>
  <property fmtid="{D5CDD505-2E9C-101B-9397-08002B2CF9AE}" pid="3" name="MediaServiceImageTags">
    <vt:lpwstr/>
  </property>
</Properties>
</file>