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7142B" w:rsidR="0057142B" w:rsidP="0057142B" w:rsidRDefault="005A0FED" w14:paraId="2BFAEE93" w14:textId="7F9FD59A">
      <w:pPr>
        <w:spacing w:after="200" w:line="276" w:lineRule="auto"/>
        <w:rPr>
          <w:rFonts w:eastAsiaTheme="minorHAnsi"/>
          <w:kern w:val="0"/>
          <w14:ligatures w14:val="none"/>
        </w:rPr>
      </w:pPr>
      <w:r>
        <w:rPr>
          <w:rFonts w:eastAsiaTheme="minorHAnsi"/>
          <w:noProof/>
          <w:kern w:val="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D2785F" wp14:editId="5DB96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971800"/>
                <wp:effectExtent l="0" t="0" r="0" b="0"/>
                <wp:wrapNone/>
                <wp:docPr id="7268846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71800"/>
                          <a:chOff x="0" y="0"/>
                          <a:chExt cx="5943600" cy="2971800"/>
                        </a:xfrm>
                      </wpg:grpSpPr>
                      <pic:pic xmlns:pic="http://schemas.openxmlformats.org/drawingml/2006/picture">
                        <pic:nvPicPr>
                          <pic:cNvPr id="1833940840" name="Picture 1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7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955040"/>
                            <a:ext cx="1379220" cy="104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7142B" w:rsidP="00A15C8D" w:rsidRDefault="0057142B" w14:paraId="15541006" w14:textId="77777777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Megan Delehanty-Coslick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Daniel Hall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James Lemay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Eileen MacDougall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Jeffrey Nussbaum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Donald Pearson</w:t>
                              </w:r>
                            </w:p>
                            <w:p w:rsidR="0057142B" w:rsidP="00645964" w:rsidRDefault="0057142B" w14:paraId="54F76F6D" w14:textId="77777777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0;margin-top:0;width:468pt;height:234pt;z-index:-251654144" coordsize="59436,29718" o:spid="_x0000_s1026" w14:anchorId="31D2785F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WllHSQMAAKEHAAAOAAAAZHJzL2Uyb0RvYy54bWykVdlu2zAQfC/QfyBU&#13;&#10;oG+NZDtOYjVOkTZtEKBH0OMDaIqSiEokS9KR3K/vLCW7jlOg14NpLkXuzs7Okucv+rZhd9J5ZfQy&#13;&#10;mRxlCZNamELpapl8+fzm2VnCfOC64I3RcplspE9eXDx+dN7ZXE5NbZpCOgYn2uedXSZ1CDZPUy9q&#13;&#10;2XJ/ZKzU+Fga1/IA01Vp4XgH722TTrPsJO2MK6wzQnqP1avhY3IR/ZelFOFDWXoZWLNMgC3E0cVx&#13;&#10;RWN6cc7zynFbKzHC4P+AouVKI+jO1RUPnK2deuCqVcIZb8pwJEybmrJUQsYckM0kO8jm2pm1jblU&#13;&#10;eVfZHU2g9oCnf3Yr3t9dO/vJ3jow0dkKXESLculL19I/ULI+UrbZUSb7wAQW54vj2UkGZgW+TRen&#13;&#10;kzMYkVRRg/kH50T9+jcn023g9B4cq0SO38gBZg84+L1WcCqsnUxGJ+0f+Wi5+7q2z1Auy4NaqUaF&#13;&#10;TZQeCkOg9N2tErduMEDnrWOqQCuczWaL4+zsGNxo3kL62EbR2SRhhfQCIrxkIyImjA6QEBTMAqh9&#13;&#10;+qS/fB6HK9qpbEB7Mb4OBm2gBG+aDauklo4HWRDdBIRiD0g4MfXWiK+eafOq5rqSl96iFwCLdqf3&#13;&#10;t0fzXhqrRtk3qmmo+jQfCQPkA939gvNB01dGrFupw9CkTjbAbbSvlfUJc7lsVxIkuZsCbAhcEAEE&#13;&#10;Wad0GMTjg5NB1BS/BI6PwE64eb77EEH/xEkZeaj4f3W7Ux84dD5cS9MymgArMKDkPOd3b/2IZrtl&#13;&#10;pHQAEJEBD/UTLjW/ZQ/WA/7+qm8/1dxKQCC3e0Lb6usz9eRL07NT4nDcRJ3NQo9lqj3B9/ZAGc6Z&#13;&#10;rpa8ALpBHXtHBz+UF1t170yBKpEKo6OD62GSTeJFgHtgMZ9n0D1Q8Hx7UUxmp4vpdLwoJtnxPJsu&#13;&#10;oha37f6XhPNcG5JoDNJoCrVbQBGHFRlfgLFclNZQIZqFftWPNK1MsUGCzqDKAIjXDJPauO8J6/Ay&#13;&#10;LBP/bc3p2mhuNEiancxPT/CU7Btu31jtG1wLuFomIWHD9FWAhTBryL2qEWkoizaXILZUUVkEcEAF&#13;&#10;ZZEBFcVZfAdiI4xvFj00+3bc9fNlvfgBAAD//wMAUEsDBAoAAAAAAAAAIQC7b/28uZABALmQAQAU&#13;&#10;AAAAZHJzL21lZGlhL2ltYWdlMS5wbmeJUE5HDQoaCgAAAA1JSERSAAAFlwAAAssIBgAAAIUbvJ4A&#13;&#10;AAABc1JHQgCuzhzpAAAAhGVYSWZNTQAqAAAACAAFARIAAwAAAAEAAQAAARoABQAAAAEAAABKARsA&#13;&#10;BQAAAAEAAABSASgAAwAAAAEAAgAAh2kABAAAAAEAAABaAAAAAAAAANwAAAABAAAA3AAAAAEAA6AB&#13;&#10;AAMAAAABAAEAAKACAAQAAAABAAAFl6ADAAQAAAABAAACywAAAABC/sqHAAAACXBIWXMAACHVAAAh&#13;&#10;1QEEnLSdAABAAElEQVR4AeydB5wURRPF6yI5IzmDIjmDCgpKMoBKFESCqCAKooKKKEbA8CGKKEgQ&#13;&#10;JAgooiCSVIKSg0TJknMOBxx3XPheze7sze7t3u1eDq/5Lbs309PT85/U/bq6yi8aSZhIgARIgARI&#13;&#10;gARIgARIgARIgARIgARIgARIgARIgARIwAcC/j7kZVYSIAESIAESIAESIAESIAESIAESIAESIAES&#13;&#10;IAESIAESMAhQXOaFQAIkQAIkQAIkQAIkQAIkQAIkQAIkQAIkQAIkQAIk4DMBiss+I+MGJEACJEAC&#13;&#10;JEACJEACJEACJEACJEACJEACJEACJEACFJd5DZAACZAACZAACZAACZAACZAACZAACZAACZAACZAA&#13;&#10;CfhMgOKyz8i4AQmQAAmQAAmQAAmQAAmQAAmQAAmQAAmQAAmQAAmQAMVlXgMkQAIkQAIkQAIkQAIk&#13;&#10;QAIkQAIkQAIkQAIkQAIkQAI+E6C47DMybkACJEACJEACJEACJEACJEACJEACJEACJEACJEACJEBx&#13;&#10;mdcACZAACZAACZAACZAACZAACZAACZAACZAACZAACZCAzwQoLvuMjBuQAAmQAAmQAAmQAAmQAAmQ&#13;&#10;AAmQAAmQAAmQAAmQAAlQXOY1QAIkQAIkQAIkQAIkQAIkQAIkQAIkQAIkQAIkQAIk4DMBiss+I+MG&#13;&#10;JEACJEACJEACJEACJEACJEACJEACJEACJEACJEACFJd5DZAACZAACZAACZAACZAACZAACZAACZAA&#13;&#10;CZAACZAACfhMgOKyz8i4AQmQAAmQAAmQAAmQAAmQAAmQAAmQAAmQAAmQAAmQAMVlXgMkQAIkQAIk&#13;&#10;QAIkQAIkQAIkQAIkQAIkQAIkQAIkQAI+Ewj0eQtuQAIkQAIkQAIkQAIkQAIkQAIkQAKpQCAyKkpu&#13;&#10;3YoUPz+/VNg7d0kCJEACJEACGZuAv7+fBAUG+HSQFJd9wsXMJEACJEACJEACJEACJEACJEACqUXg&#13;&#10;csgNad13tJy/cEXEnxNxU+s8cL8kQAIkQAIZkEBYuDzSop58/toTPh0cxWWfcDEzCZAACZAACZAA&#13;&#10;CZAACZAACZBAahEokCenlC95m6xdvUMka3BqVYP7JQESIAESIIGMR+BmuJw4c8nn46K47DMybkAC&#13;&#10;JEACJEACJEACJEACJEACJJBaBHq2aSQz5q+RKIFrDHrHSK3TwP2SAAmQAAlkNAJwhxEQ4PusIN+3&#13;&#10;yGjgeDwkQAIkQAIkQAIkQAIkQAIkQALphkDDmhWkdtVyIrci0k2dWVESIAESIAESyKgEKC5n1DPL&#13;&#10;4yIBEiABEiABEiABEiABEiCBDEggOChQuj16jwiC+zGRAAmQAAmQAAmkLgGKy6nLn3snARIgARIg&#13;&#10;ARIgARIgARIgARLwkUC7ZrWlYNECIpEUmH1Ex+wkQAIkQAIkkKQEKC4nKU4WRgIkQAIkQAIkQAIk&#13;&#10;QAIkQAIkkNwEit2WVx5/oBZdYyQ3aJZPAiRAAiRAAvEQoLgcDyCuJgESIAESIAESIAESIAESIAES&#13;&#10;SHsEnn6skQRmyyISnfbqxhqRAAmQAAmQQGYhQHE5s5xpHicJkAAJkAAJkAAJkAAJkAAJZCACDaqX&#13;&#10;lXvq3EHr5Qx0TnkoJEACJEAC6Y8AxeX0d85YYxIgARIgARIgARIgARIgARLI9AQC/P3lubb3ZnoO&#13;&#10;BEACJEACJEACqUmA4nJq0ue+SYAESIAESIAESIAESIAESIAEEkygdZOaUq5cUZGIyASXwQ1JgARI&#13;&#10;gARIgAQSToDicsLZcUsSIAESIAESIAESIAESIAESIIFUJJAnZzbp8shdcI1BcTkVTwN3TQIkQAIk&#13;&#10;kIkJUFzOxCefh04CJEACJEACJEACJEACJEAC6Z1A90cbSu6CuUWiGNkvvZ9L1p8ESIAESCD9EaC4&#13;&#10;nP7OGWtMAiRAAiRAAiRAAiRAAiRAAiRgJ1C+5G3yeNPaIuG3yIQESIAESIAESCCFCVBcTmHg3B0J&#13;&#10;kAAJkAAJkAAJkAAJkAAJkEDSEujdoYkEZssiEk3r5aQly9JIgARIgARIIG4CFJfj5sO1JEACJEAC&#13;&#10;JEACJEACJEACJEACaZxAg2plpXGDSvC9HJHGa8rqkQAJkAAJkEDGIkBxOQOcz9BLl+Xy0WNy8dBh&#13;&#10;uXzkqNy4cEGio6IywJHxEEiABEiABEiABEiABEiABEggfgIB/v7yPKyXxc8v/szMQQIkQAIkQAIk&#13;&#10;kGQEApOsJBaUYgRCzpyRQ3+tkv+WLpOzu/YYwnL49esSFRklfv5+EpQtm+QpUVxuq3iHlL+/sZRr&#13;&#10;cp/kK1M6xerHHZEACZAACZAACZAACZAACZBAShN45N5qUr1KWdm+85BIELu6Kc2f+yMBEiABEsic&#13;&#10;BPjGTUfn/eyu3bJu7AT595d5cvnEMYmWSPGTQPH3C8AAfcwIvVoyXzlxXA6vXyMbp34nuQoUlooP&#13;&#10;t5S7X3heSt1VPx0dMatKAiRAAiRAAiRAAiRAAiRAAt4RyJY1WJ7v2EReePsAxGXvtmEuEiABEiAB&#13;&#10;EiCBxBGgW4zE8UuRrW9euSKLB78jXzdsIn9/NUqunjwlgYFZMBifHd/B4h8AcRnTwMyP/h2A5UGB&#13;&#10;2YyPis2bpk2R8fc3lznP9ZErx0+kSL25ExIgARIgARIgARIgARIgARJISQJPtKwnpcsWFYmITMnd&#13;&#10;cl8kQAIkQAIkkGkJUFxO46f+xD9bZELTh+TPj4ZK+NVrEgxBWcVjX5KKzipER4ZHytqJ4+Wbxs1k&#13;&#10;7+LffSmCeUmABEiABEiABEiABEiABEggzRPInyeH9Gx7LwL7UVxO8yeLFSQBEiABEsgQBCgup+HT&#13;&#10;uG/JH/Ltw63l2D8bISrnMCyTE1Nd9ces4vTFgwdlWtuOsnHid4kpjtuSAAmQAAmQAAmQAAmQAAmQ&#13;&#10;QJoj8PRjDaVAkfwiiEnDRAIkQAIkQAIkkLwEKC4nL98El/7f0uXyfaen5PrZ83B9kTXB5bjbUF1m&#13;&#10;RNwMl5/7vCibJk91l4XLSIAESIAESIAESIAESIAESCBdEigJYblr67thvRyRLuvPSpMACZAACZBA&#13;&#10;eiJAcTkNnq1ze/bKD916ys3Ll+E7OXkiUahrjejIaJnbr78cgJDNRAIkQAIkQAIkQAIkQAIkQAIZ&#13;&#10;hcALne6X3Plzi0RFZ5RD4nGQAAmQAAmQQJokQHE5jZ2WiJs3Ze4L/eXyyWNGUL7krJ4KzLeu35Bf&#13;&#10;XnhJrp05m5y7YtkkQAIkQAIkQAIkQAIkQAIkkGIEbi9VWDo+WF8k/FaK7ZM7IgESIAESIIHMSIDi&#13;&#10;cho76xsmTJJ9y/9EAL5sKVIzdZFxet9OWTbskxTZH3dCAiRAAiRAAiRAAiRAAiRAAilBoG/nByRb&#13;&#10;ruy0Xk4J2NwHCZAACZBApiVAcTkNnfrr587J3yO+kAC/5HGF4elQg/yzwffyFDm9Y6enLFxOAiRA&#13;&#10;AiRAAiRAAiRAAiRAAumKQI2KJeXxZnVovZyuzhorSwIkQAIkkN4IUFxOQ2ds64wf5fzRA+IfEJii&#13;&#10;tfLz95cb1y7J+nETU3S/3BkJkAAJkAAJkAAJkAAJkAAJJCeBAd1bSpacmBUaTd/LycmZZZMACZAA&#13;&#10;CWReAhSX08i5j7x1S7bO+EH8JWWFZfPwA/2yyK558+X6+QvmIn6TAAmQAAmQAAmQAAmQAAmQQLom&#13;&#10;UKdyaWn9QC2RMPpeTtcnkpUnARIgARJIswQoLqeRU3N25245tX2HBASkrEsM8/A1uN/l48fk8KrV&#13;&#10;5iJ+kwAJkAAJkAAJkAAJkAAJkEC6J6DWy8HZs9J6Od2fSR4ACZAACZBAWiRAcTmNnJVjGzdJ2M0Q&#13;&#10;8fPzS7UaRUqEHFmzLtX2zx2TAAmQAAmQAAmQAAmQAAmQQFITuKtaOWndtDatl5MaLMsjARIgARIg&#13;&#10;ARCguJxGLoOTW7ZJNP6lZvKXADkN62kmEiABEiABEiABEiABEiABEshIBF7rQevljHQ+eSwkQAIk&#13;&#10;QAJphwDF5TRyLi4ePASlP3VPh+7/8rETEnHzZhqhwmqQAAmQAAmQAAmQAAmQAAmQQOIJNID18qO0&#13;&#10;Xk48SJZAAiRAAiRAAi4EUid6nEsl0uKfYRdOyrWDW+T60V0SfvmMREeEi19AoATlKijZS1SUXBXq&#13;&#10;SNbCZZKm6ohcHHbtOspKXXFZxM8QliPCwiUwK3ySMZEACZAACZAACZAACZAACZBABiEwENbLvy7b&#13;&#10;LOERkej6pJ47wgyCk4dBAiRAAiRAAgYBisuWCyE6MkIubFokp/+cIpd3/i23Lp2TKLQ7XJMfNOCg&#13;&#10;3Hkld8UGUuSBrlLwnjYSkCW7azav/46GuKz7TgvNm+ioKImOjvK67sxIAiRAAiRAAiRAAiRAAiRA&#13;&#10;AumBgFovt2tRT2b+slIka3B6qDLrSAIkQAIkQAJpngDFZfspurxzpRya9q5c3r4cVsoYyA7CJzBA&#13;&#10;YKzsNkVcvyIXNiyRCxuXSK7ba0vZJ4dIwbsfd5s3voV+/vB2nCVrqvtc1nr6BwaKf0BAfFXmehIg&#13;&#10;ARIgARIgARIgARIgARJIdwTUevmXPzfJzXDt9KUF8550h5AVJgESIAESIAEnAqnth8GpMqnyB6yG&#13;&#10;j/wwXLYNbiGXtiyH6wt4Hs4SIH7+cQusKgj7BweIf1CAhOzfLDuGtpX937wkUWGhCTqM7AXyp7q4&#13;&#10;rAEFs+TODZcY2RJ0DNyIBEiABEiABEiABEiABEiABNIygdqVSssTD90lEnYrLVeTdSMBEiABEiCB&#13;&#10;dEMgU4vL6opi3zf95MC3b0lURJghFmP42ueTpwKzH0a9j84ZLbv+10UiQ0N8LqNwlUqQdlPXHUWU&#13;&#10;REihindIQJAHc22fj4obkAAJkAAJkAAJkAAJkAAJkEDaIvBGzwclZ75cIlHRaatirA0JkAAJkAAJ&#13;&#10;pEMCmVpcPjjlTTn2y9cQlf1hqZxIFBCXA7IGyJm/fpE9o541AgD6cj2UqF0L4fxSV9RVy+VitWr4&#13;&#10;Um3mJQESIAESIAESIAESIAESIIF0RaBSuWLSo00jkXBaL6erE8fKkgAJkAAJpEkCiVRU0+QxeVWp&#13;&#10;08umyZHZn0kAhOWk9LWlAvPppT/KkZ8+9aoeZqaSDepJ7kJFEEDQTQRBM1MyfmtQwSzBOaXc/Y2T&#13;&#10;cS8smgRIgARIgARIgARIgARIgARSn8CAbi0kf6G8IpGpO3s09UmwBiRAAiRAAiSQOAKZUlwOO39M&#13;&#10;Dk4eBE0Z06CSIYiDf7Af/Dh/JCH//eP12clVtIgh7EZGh3u9TVJmjIq8JcVq1pCi1asmZbEsiwRI&#13;&#10;gARIgARIgARIgARIgATSHIEyxQrK80/cD+tlBPZjIgESIAESIAESSDCBTCkuH/tlpISePongfXEH&#13;&#10;7UsoVXWxEXH9hhye+aEILIK9TfWf7SEBAcE+beNt2fHli5JIqfN0V1hyY/9MJEACJEACJEACJEAC&#13;&#10;JEACJJDBCfTv0kxKlikiEpE6s0czOF4eHgmQAAmQQCYhkOnE5bALJ+XM8u/hZ9n3wH2+XBPqbuPC&#13;&#10;psUScmCz15upS4rbmzZF2+am19skRcbIiHApWqma1OzcMSmKYxkkQAIkQAIkQAIkQAIkQAIkkOYJ&#13;&#10;FMqfWwb0aElxOc2fKVaQBEiABEggLRPIdOLyhY0L5Ob5c4kP4BffWYW7jcgbYXJ25ez4cjrW+8OS&#13;&#10;uvn7QyQ4ey6Jjkoh319qWQ2dvdm7b0nWPHkcdeEPEiABEiABEiABEiABEiABEsjoBHo+3kgqVykr&#13;&#10;covuMTL6uebxkQAJkAAJJA+BTCcuX9r6Z3K4WXZ7dvzgdePyjhUSHel9Q6XUXfXl/jdek1tRsF72&#13;&#10;3qOG2/17szA88obU6dpNqnVs50125iEBEiABEiABEiABEiABEiCBDEMgV46s8lavR1Kk75VhoPFA&#13;&#10;SIAESIAESMBCIFOJy1HhoXLt0Hb4WrYQSMaffgF+Enpin4RdOOHTXpoMGii12neS8MjrPm3na+Zb&#13;&#10;EaFS7q5G0urzTyC4J6+bEF/rxvwkQAIkQAIkQAIkQAIkQAIkkBIEOjSvK/fdXQXB/W6lxO64DxIg&#13;&#10;ARIgARLIUAQylbh869oliQi5YLiBSImzqIJt5M3rcusq9ulD0qB67SaOkcoPtkLw4uQRmG9F3JDi&#13;&#10;1WtJ5xnTJHv+/D7UjllJgARIgARIgARIgARIgARIIOMQCAoMkPdffEwCg4NSJbh6xiHJIyEBEiAB&#13;&#10;EsiMBDKVuBwVdkMiw2+msJUufFuoX2Mfk/o/fnLWdKnTuSvcf4XCtUbSRDBWX84qWN9+fzPpMf9n&#13;&#10;yVe2tI81Y3YSIAESIAESIAESIAESIAESyFgEmtStKB0ebiASRuvljHVmeTQkQAIkQALJTSBTics2&#13;&#10;kdd3oTe5T4Kn8rPmyS1PTJ0krT79VIJz57SJzAkQqo3ysV1ExE3xDwqQJq++Jj1+nSN5S5X0tGsu&#13;&#10;JwESIAESIAESIAESIAESIIFMRWBIr9aSO39ukZQKrp6p6PJgSYAESIAEMiqBTCUu+wdnE//ALCkR&#13;&#10;J8/5ekmEO2N/TNFq/Nqr8vxfS6Vmx04SEBQIy+MbEhWBIIHxCc1Yr/nUBUY0/t3RrLk8s+Q3afXZ&#13;&#10;JxKcM6dzHfkXCZAACZAACZAACZAACZAACWRiApXKFZU+nR+A9bL3AdkzMS4eOgmQAAmQAAkYBAIz&#13;&#10;E4fAnHklMFc+mw/kFAnqFy1+QVklMEfeRGMuWqOadPlhuhzftFm2TJsh+5b8IRcPHZLwcJtw7CdW&#13;&#10;BdtmnR0YkE3ylS4l5R9oIrW6PinlGt8nfv7WfImuFgsgARIgARIgARIgARIgARIggQxDYEC3FvLD&#13;&#10;og1y+OgZERj6MJEACZAACZAACcRNIFOJywFZc0qOkpXkxtH/xC8F2gnRkdGSvWgFyVIw6dxPlKhb&#13;&#10;W/QTfu2anNm9R05t3S7n9u6T0EuXbX6Z/f0la+5cUqBCeSlWs4YUqlwJAfvyxX0VcC0JkAAJkAAJ&#13;&#10;kAAJkAAJkAAJkIDcli+XDHm+tTwzaAJpkAAJkAAJkAAJeEEgU4nLyiNfjaZydtV8L9AkPksUYvDl&#13;&#10;qdIQfo6DE1+YSwnq1qJkvbrGx2UV/yQBEiABEiABEiABEiABEiABEkggga6P3C2T566WVWt3imQJ&#13;&#10;SmAp3IwESIAESIAEMgeBTCcuF6jfSoKnvyMRoSHi55ecLqejJSA4QG5r1CFzXEnp/CgjEbTjSkgo&#13;&#10;rgl1G2IJ+oi/8+bMjuWJO8CoqGi5ci3UKFtdZefMnlWCEVwxsenq9VCJiIyyOEXxQ/yRaMmVIwvK&#13;&#10;d769QxH5OvRmuNOx+OMeyJ0zq/243dcm/FaEXLsR5rSdYI+5c2SVgIDkuYfCwiPkeqjrPlE/nIh8&#13;&#10;ubK7r2gil+p5uXz1uh5arJQLxxoY4Pl86fVz9dpNbBdz7Wh5ObJlkSzBzufBWng0Mul2kdG2c6jb&#13;&#10;5MXx+SeR+5oova7d1isY9UqajlIkrr9jZy7KvsNnZO/h03LhyjW5aY+yni1LsBTIm0PuLFvU+JQo&#13;&#10;7Nssims3bkr4rUiXa89KMOl+K/ts6Dxmy5rwwcCLV67Lf8fOys7/Tsipc1dw3+Dc4n4MwpTavLmy&#13;&#10;SbHb8krV24tL2eK34R7NmiSV13ta7219Rukx6PWm111SJb339RlgPgN1H4G473PnzJZUu2A5JEAC&#13;&#10;JEACJJDmCAShnT60XxtpvmW/3NLgfuaLMM3VlBUiARIgARIggdQn4Fn1SP26JUsNshUtLwXvaSMn&#13;&#10;F02RgKTrf8eqa1R4lOSr1VjyVLo71jouSHsEwiFmtnv1a9l/8JT42X2rqYjij8bk1E96S5N6FRNV&#13;&#10;6XnLt0i/D6aKQPiJhhjUp2sLebtXq0SVeeTkBWn5/Ei5dv2mw5d2NISsnBCtfh/3qpQqWsCp/DGz&#13;&#10;lsnICQvEP5tNPIuGKFgCef6cMBBit+eb4be/thl197dbbagg6g/3K/NHvyQ1KiadyxdrZX9cslEG&#13;&#10;fTpT/C1Cn54Pv8hIGf5qR+naOunvq/fGzpOJYGQep9ZH96mC8ZyRL0qD6uX0D7fpwLFz8lCfkaKi&#13;&#10;uG2AAkHGIfiNHPyUPPFgPbfb6EIV7lpiu+M4l34Q7KKw/UNNasr4d7sZjD1u6OUKvUZa4BqxDSrY&#13;&#10;VPMoXH8fvtpBera518tS3Gfbuueo/PTHP7Jk9Q7Ze+SMhKgwDyHYoq/bNtTdYqAjX96cxvXyKI6v&#13;&#10;bfM6Utrl+nS3lz5Dp8uyVTuczom7fEmxLCo0XPr2eFDefPZhn4rTQaMFf2+TuUu3yLptB+TEucsS&#13;&#10;hYGRWBy0VAwaBOH+LAmRvXGdO6R9y3rS9K7KMIhK+Kv4i+l/yFffLTHuax1Yyg/Rd9bIF6RK+WI+&#13;&#10;HYenzK/gPly4bIvjHERBaK5asZQsHPNysg0ueaoLl5MACZAACZBAShLQd3W3No3k2++XYgQ64YPP&#13;&#10;KVln7osESIAESIAEUoNAwnu0qVHbJNpnqfavy/k18yTixhWIcslgeaniG8SC0k+8BcEoaawDk+jQ&#13;&#10;WYwHAmqtWKdSaVmxfKuaL8bkgkg0+/eNiRaXZyxcLyeOnxNRsRTizMxF62Vg95aSNRHT7P5cv0v2&#13;&#10;7jqspoox9YWg2eyBWlKiSP6YZfZfl6/dkJMnz8ccn1o84/pXsTiupBbExnbmfjQ/tlMhNbmSWnye&#13;&#10;hDBq8LLuBHUeALGrQfWyckfpItY1ifr957pd8vG4+YaFppNlil1cvhl+K87yb0VEypFTFyVSLXZN&#13;&#10;yxb8vh6q1syek7I/ceaSnNDzYreM/nbmUqlQupAM6umbyOluL7fUqhj1ClOx06wXxOWrGJBIaFqz&#13;&#10;9T/536RFsgiib1jIDVugG627+fFQ8CVYNK9Y86+swHbDx/8m3R5rKK92byHFC3m2Zj578artOkjE&#13;&#10;feKhOrEXg9GlqzgeL5NaC0+c85eMnv4nBqVOYjQBF4uKxGp1bhkUcS3uFu7/gxDjDx44KZN/WSn1&#13;&#10;qpWT13o+JB1aeB6EcC3D+rfW2Xpfn0T53QdPlD8mDJB8uXNYsybo97lL15zPAcovUCB3gsriRiRA&#13;&#10;AiRAAiSQ3gi8+/yjsmDFNjmNwWNJphl76Y1JktVX29kwHME0L/euR9RoISIx/Q1tk6Evrm1gbaeF&#13;&#10;hSei6payfCkFfQTt+zmS1kXbtWa73LHCix/a91JeZlIdw10bWfstylTX60xF7DJRSeuvx6FJ74HE&#13;&#10;zn50PRd6DFpXM8Vaj75uEs3qNHfBbzcEdIaG9mUdKYHXvGN7/shsBDKluJyjZGUp3flt2f/NQFgv&#13;&#10;61stsU9c58smMixKSrbtI/lrNXdewb/SNIHOD98lX8IKUAU5xwsfItGSNTslBGJnLriySEg6feGK&#13;&#10;/LVpr01w0heyf5DshbC0cedhubf27Qkp0thmLqwJbYKe5WWM8p98uAHev7GvaWOZ7l8/9uSNWwvD&#13;&#10;Ete6nQ6eoAHgZhdmsYn+jrVPs0TU49zZy/Li0O9lwZj+sVx/mNl8+T53KUReHDZdwrUh5mpBqo8H&#13;&#10;mKCa1sieylXa6iogUjmZYPA7vu20POMc6Hb60eQXJO+O+lmqli8urRrXsC1L4P9aL0f5lnq5uz7i&#13;&#10;20UIBOn3xsyVr2cslTAVp7UhaB2Iia8Ao4FrO8bzl0Nk5Pj5MnvxBvmwfzvp/ug9brcO0G2sbNzm&#13;&#10;SqKF2I+37kjWbT8or34yU9Zu3GMT131pZOt50NkR9hkSG7cekI4vfy3tH6wvn73eSUq5GRiK6wiN&#13;&#10;OlsZBQTLP5v3S9/h38vU4c8BX+xnQVzlua6LVX6UP8q0X6uumfk3CZAACZAACWQwAiXxXh703CPy&#13;&#10;ss5ANNtqGewYU/Rw1EhFhUr9oJ9V6Y6SUrFMYfl1xVbDtZ+jLhA0m91bXe6vf6f72WCOjJ5/hEOY&#13;&#10;/grt1gsXrkrhwvmlb+cH3PaRPJcQs0ZdhH0540+5dPmasxAakyX2L2zTEPV/GMdhzmjTGW+jvv9D&#13;&#10;wm6i3+FLGw39lEea1pF7alVwlHXy/GX5euYy5/2iH9sCswSb1K0o2/YdN9raqtUmWO7AeWqDNmrd&#13;&#10;KmWM/e47ekamwDjCSQx2rkHcf0HALAQ3cX07PeBoT46HscYRzAI17i/Uv2TxgvJ8hyZGOVFwHfgV&#13;&#10;jvEM+n+8/+JGm6i14F64UF550XJeQnHNjYI2EgLXoT5dq4mqCDdOzwQypbisJ6zkY/3l2sGtcmrJ&#13;&#10;dAnI6tmXqq8nN/JmpOSv00TKdR/u66bMn8oEalQsIXWqlpV1m/YZ7iuM6sAa8+CR07Jh+yFMX6+U&#13;&#10;oBou37BHzp2+GDOyDHEpElaSvyzdnGBxWa1d1YJUrH6b8bIuWCSfPNSoWoLqmW42gqj5519bZcSU&#13;&#10;JTL42UcSXe3XR86WfXuPooFrsVhPdKmJKAANTW3APvfuZFk2+Q2pBH/FqZ0OwOq++5sTZDUsvA1L&#13;&#10;eXeWuTooo9YU2oLVjoMmFVJNMdXaIVNxEsL0sVMXpMcb42T99gPyvwEdY/kKjtJydBRdP/Elc1+u&#13;&#10;+YwWtb0+ruusf2Mf8Vnxa/bJc1fJyxiMuKpWzp44aIdJ625y0A21fspARWX9bSb1yY2sP81fI9vg&#13;&#10;amTGiOelbuUy5tqEfWPq7oxfVknVCiV8dvORsB1yKxIgARIgARLIuAR6tW8sOgtxwz8wFvFlQDnj&#13;&#10;IvH9yLRthPZtYI5sUq1SKWl5T1V55L4aUgei5SG0M9WFoCHAmk0k5G+GvtcbiZzJt3DlDrmA9maR&#13;&#10;grkT5ZJQm3TTflsrl2CU4nXCMTSqdXus/orGx/hw1Bz37Uh3hcNiuRJckk3/+DkjNouZZc+h0zJm&#13;&#10;1nKJ1nayti0hBj7QqLos/DrGdZnGyJkAUdxppqtZgDffOIa2TWvLU63uNnKvgMHUlDl/Q2z0ZmM3&#13;&#10;edAuL4wZcEN6t3as/B1BM48gdotDXC5SQAZjQMdMs//YJGdOX8J6cwm/k5wArh19zlnPi+5DNYfJ&#13;&#10;mFXrk0FRkleOBaYXAplWXPYLCJSKL46FyBciZ/+eBwtmPCGtHf4EnEEVlvNWu0sqv/a9BGbntOEE&#13;&#10;IEzVTTRgW/vmdWUdxGBHwns6+maEzEWDJ6HisvqldRKZtHBYyP4GP60f9n08lqDm2HccP5bDYvKi&#13;&#10;juBap0Kh4dH8ripoPOWJY8sMsgqNsmFjf5XGGJVvWBMj+AlM3y9YZ2sgmS4/ElhOkm8GAfI03Fn0&#13;&#10;eOtb+M8eIHkQDC610j64cHj0xVGyd9+x2A0LbWnr9Clcz2ploIH7imPUuyD8K/tBJL8A647jaJTs&#13;&#10;gqW++pU2pgVqp8y01FChFUWM/XYhVkXC13R3PIbNXoUYQSPz5csVb0dONzGDQLpyygV2GlDPqvO6&#13;&#10;5jH+hlCcPR5/il+hcdV/2PfQz1Fp672nf+tURYjHJUvcJpXKFZUyxQrgXswL/TlQLsN9yDE0iv+D&#13;&#10;tce/CPYXisB/hpW8KbjrIUNsV/caj70wSn6FP+M6lUu7rabXC3FO3hs9xwgg2DqRFvBe75MZSYAE&#13;&#10;SIAESCADEtCAvx9jplXL50YwuF9Czi8MEKrfWUqeeKiBtGxYFTE4SmCsPUYp9OR+ToOWJzaZgbU1&#13;&#10;LoWWpzMNE5LU8MOmfvu2tbZvXZMax6jx0SrDaAPt4rgS6p0FbdSxQ7o6Ccu6Sairmw8c3z3oF1ln&#13;&#10;pt5f706Z8D3E5UQkqytEM2h3IoozLNSVpxl8XgOjW5MGJDdTBAxX9NwxJSMB8M0D/aDn441i7eSF&#13;&#10;J+6X6b+udp7ZHSsXF5CAjUCmFZf18AOy5ZTKr8+Q4PwD5eRvYw0iZjA3Gx7v/o/Whx7eN4UbPy4V&#13;&#10;+42XoDy3ebchc6U5Ao/BX/F7Y+YZQfIcAhisgxcjaNk1WBvn9MUNAI7uFPyzGS4x1DrRmiB2HTh0&#13;&#10;StYiAFgzBPTyNanYHUstQyOtIwKEZYoEy9cb10PlhQ+nyV/fvRGrseUNA7XGHfDpLNssNYug6c22&#13;&#10;KZIHHZkNm/ZIv4+/lylDn3ESXVNk/9jJefjb7TRwrE1YdrXSxQh3VliftEFHoRvcWtRHwMP8Hnz8&#13;&#10;XoSYugluYFTMnwPrg+vwv+ywoMCUxcIlC0mXR+6OdYzfDOkm2uGIkZvdH7kK0rMWbZBXhk2LEaKN&#13;&#10;dmi0TB32jNxVvTxul7gbpro6F6w7PCW1WHpZhWW9YqwdEzSOAyDkPoopgz3b3ms06vPnyeG2GG08&#13;&#10;70bQUGUw8ae/5fixs85WKxDeT56+YDBfDqv1Egj8l+BkWMBHSq93JsvSya9L5XJJE+AvwfXhhiRA&#13;&#10;AiRAAiSQjgmoe4bueM9PVKHOtU2Ujo8rRaqOttLrCJjcBS4IvU5o22lciWOY/RlPEw4GYpjkBmG1&#13;&#10;YL6cCFIe05ZbvWW/bERfSwJd+mGoxKlzV1D+dcMYwps63UDg53D1AZ0ESWPuqFh8b9fhcllnwlnb&#13;&#10;la7lw4jj9RceMwxqXFfF+ht9wdVb9jmJ6EvX7060AV2s/XBBxiKAa6x9+/ukDAyFXJO6Q2mGAaFF&#13;&#10;f252Nqxxzci/SQAEYj9pMxmWgCzZYcE8RvJWaSiHpr8v14/uRxA+GNbpQz4uwQlvuWi8xFRUzlq4&#13;&#10;qGiQwBKt+2LbTI80XV9BFSByNa5XURaotbFpmQgh+CCm6myAn9UHGvjmGkNf6BfOYhqPmyl0URDN&#13;&#10;fsaD2ldx+Qz8hv39D1x3QNByJFyLpREEzvBL5liYwX+A6Xack7e+/EW+fquLTwerVgT94JP2DKbJ&#13;&#10;pekOAlx1TIMIWe32EvJajwd9OsbEZlYxtj+CJ25R9yvWQRXVaHHtPoCGxkevtJf6CEgXX1KxtcU9&#13;&#10;VYzPAASyHDruV5kNMViDjRTESPmPn78o9yEiu2vyJNK65tO/8+XJ7tagpFC+3Im25t+x/7j0HTpN&#13;&#10;IuH3zfBzblYAjbFKd5SQz97o7JU7GvVVXLVCcePzTNv7ZPAXP8k0uK8w3NuY7xtc1/9hf/0/mSE/&#13;&#10;juiD/kbCLGyMKuLZdRqdMsMCfvyABA3CmIfKbxIgARIgARLI7ATeh8i3GG4WjmsgZrxjmRJGwLB+&#13;&#10;hSCc1U3/yFEiBHz1tTvx57/dtu8c+fQHLC9zwkBgBQbTK5Syicvajh02cYEtTojFStrc7r2x8+S7&#13;&#10;H5aLXzyz1sz8alsQrlbIbspy5PHhh7YHP361gzw/ZBKEB9Ud3GyMdmYjtJ8HP/Owm5VuFsGYafm6&#13;&#10;3fLwC1+IWixvw6xDjW/i6NO62YSLMjkB3CfBObPKCx3vd4A4CAMsHQApBt/Ymvp2aiqLl2+1GWQ5&#13;&#10;cvEHCcQmkIhea+zC0vOSwk26SJ2Ra+SOPp9Jrgq1MYoZIJFhkcYnCt/mx1ymx5q91J3wrfyO1Pl8&#13;&#10;vZR8/GUKy+n5ArDUvRMsEF1TFF7u8/BQ9TX9DL/KHofbIQ4vWrVdriKwgy9JhWXDh7N1lBtT8h+5&#13;&#10;r7rkyZl67hN8OYYE54UY6ZQQAfqbmX9CpMdggA9JA3Is0nNjtTzBy9Ur374+7CdJsuI6GQIRcsHK&#13;&#10;7UlSnLeFzP59k8yAf+FYvqhhffIiBOIF37zilbDsur/qEGN//OwFGQMXGOVLFZKZn/VxKyy7bhff&#13;&#10;356mzLlOtYuvHNf1OhDxyv9+kEvnrzh3KPBMuBe+AP+c9LpXwrJruWqVPPWj5+R9TLM1Inrr9Wcm&#13;&#10;iPk/Q3z/Cecg0QmNw43wI9/voxmcVphomCyABEiABEggMxNQseV9uLQz4ktkZhC+HjtmU51GO0qD&#13;&#10;9vX5cKrU6fCebPz3cLylhMHtw5UrN+QKrHvj/GCmqM4+rVCqsKNMNfBZ8te2mJlyjjW2H7cwcy4c&#13;&#10;bbkwbz8wrIhvFpzLLmL9abrmMFc8Bx+37R+BNffNcHNRzDf6PHnz5zIsnFXoM1O81tPoH/4BzoM/&#13;&#10;niE/oB1vuHIzN/b0rW4nVDhXF29o5ye6P6RtWu2zaVlappZtbed6qkdilrvbp6/uNLQpbq231l//&#13;&#10;tjTRvaqi1kWPWbfXjzfHr9tYP3HtyJpPfycm4fpvDoOh2hZ3fEPH/ybf/LjCUaoawtWpUd52Lh1L&#13;&#10;3fxwqpeb9e4WafWt27nLYy7TfNbzo1wtLlTMbG6/Pe3DvPYd59oLnp7KcrtjLPQ5P7ZJ6HF6qkMK&#13;&#10;LbeYPqbQHtPwboJyF5SSbV6V4q1elOuH/5Uru9fIjWO7JSL0qqPWAVlySLZiFSRPpXskZ7maCAbo&#13;&#10;fvqzYwP+SHcEWiDARGH4S3WKSgvXGIvgGmN4aFuvfSSfgMXyio0I/GG1MLbSwMj34aNnZeXmfUZA&#13;&#10;C+uquH7PXQZR1OVl6Q+RtWOLDOwSAw/l7BDc7q19uyxRkdW0GoC1p06DexnCWd0qZaVU0fxxoTPW&#13;&#10;bdx5GL5of7FZi5q58R4JgAVKi7uryOJVO3xuQ5jFJMs3GuTq6+y5IZNlOVyAVCxTJFl2Yy005PpN&#13;&#10;UYsOI1ktKdD47dOthYx+s0ucEzusZXn63Qc+vDpiIKeABxcSnrZL6eU6cLH0b1xz1oEInI9qVcrI&#13;&#10;7JEvGkFJElOnd/o8Kpev3ZDPYV3jcBViL3DYhAXSCv6Sc1gtxxOyM9R9OoKvVLu9uLz+9EMJKYHb&#13;&#10;kAAJkAAJkAAJgEC31nfLzEXr5c8VKlzGiH6EEwcBWCi/9eXPEnYjDGIbBCEIoFa/uh631Fld1nao&#13;&#10;u4wQl/IVzi8Dn46Z4aeGBdqGitJ9aVwlN8mI8WGUH98O3GycwEVqsPD5tN9FZ/FpPBB/7P8LzH7T&#13;&#10;wPFHYS3qFKgdeYe/0sGY7Wbu7oclG6UkjBPUr7KnpIcUaHHzpn6mPYriKqihT5kL8U2Ko9y8ubOL&#13;&#10;WpWrK5ILEOx97hBp/xQivLaZixfNZ8wc1OM8dzFEjmC2aAT6F4aVtqfKJ2S5XYQLgDuU4sXySSEI&#13;&#10;8urP+wra1icRn+jKxasoFVBcXVRa96XiH45bZxoXQewYjV+UDccQin6PzhhWN5dy07be4TbTur35&#13;&#10;W8VOfLLCTaAakRRADBpNF+AO8MSZy4i5AreAOuNBP5akfsC1zqZBjH5HaVnuZi9iXZDF4l/9axs+&#13;&#10;y73QRC27dPxUl7B9Ozd1/K36hbrv07rrrFl1GRgMHUT7bc9s3u/I5/rDH/3VILifMY19jOsOdY2z&#13;&#10;wwjuGqMn0D7zX8u4hXs21oCIloO+l84yKF4kv9H3Un/daqB3EufmEs6RIeBauFjrp+UGwHBUk9bP&#13;&#10;4Kx8ce3kxvVSAmVmQXnn7bGCouEK1Xi2683kJgVZtB3jXOl1H0fyOr/l/ikGTaNIgTzoGuI4cd/o&#13;&#10;NXhRDZ00Txp+76RLcfnm5eNy/dx+Cb1wUCLDQ2ExHCTZ8paUHIXukGz5Sxt/x3F+413lH5RFct1e&#13;&#10;x/jEm5kZYhEIORcihzcdlnMHzkpAcIAUr1pcStUqLcHeTjuKVWLKLtCX0oMNq8mUH5ej8RNs2zke&#13;&#10;+AcQkXfDjkNeu574Y+0uuaQvI+sDQJ891ucUHmwa8E+jJXuTNEDaclfBGg/hSoi63MAL9wTe7COt&#13;&#10;5tGX1HuYjhiKl//fa3bGcMVL8Rh816obgZ9GvhCnGwEVTdVP8zX1b2Y9LzfD5LluLeG2obIsUvHe&#13;&#10;w8spxdjoS1ST2ajAMZ5Co0zdGywZ96rkTmYL9Z/QqNi9+wgY2a9/rQsai40wcj1i4BNxthM0q7cp&#13;&#10;rQvLah0ycurvzoeDhlC2HFlkHCyvNdp1UqRh/drKmq0HZL26uzEbv2i47Nh5SH6D1c0TbmZTxLlf&#13;&#10;fc4gFoCj8arPHJQ35Is5UqV8cWOWQ5zbcyUJkAAJkAAJkIBbAioCjXi1o9y75T8JuZEMYpnbvab/&#13;&#10;hWohbLRLVFiLR4zx6WhRbq+OjaVssRh/sQvhuuSvtZa+gpsCjQB9ajFs7ZdpPlNwhminInhSJhWK&#13;&#10;NP5IIBgMhMCsqXihfDIa7v3a9v0S7tfQgNP9w79z21Z3SW9YNpvpAPo6L8Ol3yzM+POY0PYrA+vt&#13;&#10;X77oi66MTeZ5esgkWQ9DJidjJ90PxLq6EKmfh2j4APyJF0M9tH6R6G+dvRQif2/aK6Mx03M1DCw8&#13;&#10;itPWikCozpkru3Tv/IB0hm/tyuWLGTNqVdi7DrFuL/rReuzjERzbFhzRunECf+PcFyqST55p11ja&#13;&#10;Nastt5cuAp/bWQzRPgz1OQ2/2mrENQ5WuKsQQNHJDZ25S/TFNWDiU/CnrvFfqmGGZV4chwq+2ve8&#13;&#10;gqDcOxGYfObCdTLt1zVy/RrueYitsRKupTvgxrBXxyby0L3VENi7ILwK2vpRN2GBfxSB2n9f869h&#13;&#10;Ebxrz9GYfij6fHkh5GofVvsVemquQDTtiJg3x3TAQe8XM2EfPXC+TEMRFZbnQEd4a+SPEm3NZ+aP&#13;&#10;7xvXQL06t0tTi9vPqTjGqxAxr2JA4JdlW4zBNC2mfbM6MhTn9NDh08510pWodNagIJmD66500QK6&#13;&#10;RP7ZdVi6DZog0a73l7HW/h+2m/TBMw4N4zDcDbV75WtD1Hd0NtH/zIvBjx4INqhGSRo0PTdi/uh1&#13;&#10;pf20cxg80BhWE2BE87saoGG5o/+su8E18hjiAw17qa2x0xUb98gLb06QMnBLMwDieasmNQz3H8ry&#13;&#10;Gga/diLw+rc/r5QpsPrXe8HpGYBzlQdGUfNHv4Tg9Qg4j/T657PlN51patUVjDX4T7ng2po3qq+U&#13;&#10;LGLjMhzGRNN/+svZaEnz4zhz5ckp3XD/dHq4AfprxYz+vrpH1EGpc7gn18Md6Lc4zgU6sKlck/j5&#13;&#10;pNVIbEo34nL49fNyasuPcmb7XAk59a/cun4BFot4SekdCLp+eNEHZc0j2W+rILdVfliK1eksOW67&#13;&#10;PbF8uL0PBG5eDZXFny2W1d+tkkvHLuIFCXEDKQgPm2KVi0mLV1vKPV0b2W4GH8pNjaydHqovU9TH&#13;&#10;l5lwA0dhxFKnc3nr19iwMHYd8tUHgTXhxf87Gj8a8Mwb/7Kr0JA9pX7e7A0GoyhM62qDqWDWKVPW&#13;&#10;XWSU32rhoKKqBsBo+ORQuRwCdyLmQxUP7rlwIzCmQWXph4eyp6TWuJv+gTW51RIUL9Y7K5WWj+E/&#13;&#10;eKlGbdZHSkol1+tB94sXSK1qZY3Rdifreby01uGF+NLHM2Xyh0/jnetu48RXXEdgJ81dbWvcmsXp&#13;&#10;yxEWASNe6yTZwTqzpDXwN70JL3Kn+w2NFG3Y3a3Tw5IoqXXE0H5t5EFEoXd0LLRsXItT56/xTVzG&#13;&#10;ucqDRnHFskVkg1oYmM8KoxEGC3gE+FsGn4R3li2aRLVnMSRAAiRAAiSQuQjUqFhSBvZ8WN6FqOM0&#13;&#10;sylzYfDtaJOj3QrxpxBEvJe6NHPURYWY4RN+k2i0Z9FRcCx3/dGo1u1yCyKun9lOQrNaZYVQCIFq&#13;&#10;rXrk5AU5fQZxc9S6V4WjJKq/WvK+C3d3KujVurOUUa1Hm9SUF7s2ly91FhvqU6J0YRk16ElDQNMM&#13;&#10;Ksb2GTpdTqNOur3HhPqrQKz+nFUs06Riq00vsW+Fg/SDuP8mDHbefr61QwC1rzW2KwrLXTVsaNO0&#13;&#10;tgyEazjD0tPM4O4bwlhVHMskBCCvV7VsrBw6A0/dLuinbfM6OD8LDMHMFMBjbeDNApynB++vJV+9&#13;&#10;3VXKl7gt1hZqiVoaM5FLF7vbOJaRU5fI2zCyiNCBDRUgNUGMLwJXN9M+7iXN7q5sW2b5XwVmteDV&#13;&#10;uDD66QWxv/vgibJj77EYgRXF6TXSC9fg8JfbYUamzVrZUoxhBa3tcv10RRD0QZ//JONmLLUZlEA8&#13;&#10;PI/rbNpva2Xiez0cm33Yt430eP0b/G0/37iuiyM21Edwp6eW1ZrOQgCeCKFSq5CghFgyL6BPY15T&#13;&#10;aoT1rRELBhIhOI2Fod2TD9eHvh1g9MGfbdNI3vp0VsyxmzvFvXEDWsZWiOYPwsWGpjtwDX8GA52t&#13;&#10;O1z6UeY2EIarwjiuC9zCmPtX7SQU5Tieqehz3V23oox7r7sRf8jc1PxWi2q1uG/foq60w2fC7L8w&#13;&#10;m/l7jM1AIzQNtHC9a1weFaU1nYdI2xJC+cQPe8YKnK7uRXVWgH50gKAnznWIWjGbZWF7FXs1SLpp&#13;&#10;lZ4P1v5O95exl5j/dHZCRfS5TNFdg47Gyo/jrIt+5bj3e0htaBKuSfmoSya9H/Xz3bzV0g+xgFQM&#13;&#10;d2ghrhul0t+2p04q7dyb3UYjYt7R1eNk7ecNZeePL8qFfcvk1o1LMKEPlICgbDAszY4PRi9gYRoR&#13;&#10;fl2uHPtH9i98V9Z+0Uj2/vaWkdeb/TBP4ghcOXVZvnz0C5n7wc9y+fglnJsACQ4ONj6Q/uXYtmMy&#13;&#10;sfsEmdH/e4nEwzGtJ3W/cAdGjAwfSWZlcUwL4SP5ho5yx5OO4yXhLuheT4y66Wio46GCl9bJE+dl&#13;&#10;uY6mepHmYQRRp3A4Eh6YwXgQtsNDMjMkdQ+hD/RhEIINy0zrQePBq76J9cXmLqkVw+gpv8e8sDQT&#13;&#10;XpxZ0eBRwVpfKLfU2jMlk7vWAO6PBlXLyVg0lgK0IastXTNBhJwye4WMxJS65Eq7D56Sja4NAR31&#13;&#10;xTXWAKJ3Zkq/LP0H/vZxv9vboHousuL+1alhSZ0eqF9JGiH4itGJMQvHM0ctmnV6otcJl0sAGoHf&#13;&#10;vN1NamoDXxtYZsI9ohbw3WEBr1YRTCRAAiRAAiRAAgkj8CrchNVS9wRomzKlEgG0cV58sqkj8JjW&#13;&#10;Qt2ZrUOsifhmIfbu0ERmIaD0zE972z6f9JZZ+D1vVD9ZN/0t2THnA1mCYMhd2twLQ1UIfEnUf1XR&#13;&#10;V4W45z+Yalj0muQ+hC/vGjVwPUF0+/LNJ52ErxFTlsgfOrPSCwMP7TaowG6mWFbHuF7f7N1ahkGk&#13;&#10;NC1rNa+6IjBdQETY+0Mq/o6ML2g19lUa1tLzvno5lrCsYuUJ9Ikvw/rXTA1xz3yDfleiAlYbwnJt&#13;&#10;mfN5Xydh+RJmpm7edUTWwBhr/5EzDhcNKs69gcGgoS+j/wijLDOpEPblW085CcvaD5q9eKNMhuXq&#13;&#10;r8u3yD611LWnwhB11ZrZKYWHy0uwgNUZjVZhWX2Mb0B/Sq1qD2NQwEyqA3zzTjfp1v6+GF/bmDH7&#13;&#10;7Q8rZMbC9WY2eQqia0uI5w5/3NjvBxCcTWFZz6sGpz944ERssddRShw/cN7KVyghbZvGaAi/IB7R&#13;&#10;AVjuGtbSOPdqpGK4+LQX0/2xhlIALiQANnbBYDwRFr+G4Im1ep13h5Du8b7B/rvCxZApLDuEbZRj&#13;&#10;JNzb9WvfIfO/7u8kLGs+7euv2bJf9uBcmde6dtV6dWgsX4Gtn94Elu6z6apDy1XL9J9gYa1uSzRd&#13;&#10;hKuSw9BirNeoLm/fvK58PrgL9AZLQboCydyn/raWrX+7SxGW+zFWftyPNdG/nj/2FSdh+RpE7W0Y&#13;&#10;xNDj3AXLebXEN1MPnIfxHzwdWycwM6Tid5oWl8NCzsiW7zrJvz/2gQuMQ4aQ7B+YBQOH7quty1Vk&#13;&#10;VsE54uYVOfD7cNkwpoVcPQ5BjinZCETiJTitz1TZ9dcujJZiKkqgy/nB3R6IUdRAPKR+H71Y/hi5&#13;&#10;JNnqklQF6wjrYw/UNl7wjjLxsPsPU3rWq/AWT/odbhsuYSqOY6QLD7kciMT6Rs+HbA9IMHMkPKDV&#13;&#10;DUF8SR96Szfsxoi2/aGrG6CcunCHURXTcDJTer7D/dIOU64cL1w9eLzErsBtSB+M5N3QUUZLOoUX&#13;&#10;fL/h0/EywINZBVsz4cX1FnzeNlFRLw0ltZrQkck3YVFg+ACz1g330dsjf5LFq/+1Lk2y36vQkAjT&#13;&#10;RqCFkz/2qQMjmSmplYjNZ7rz/dYAI8tV0RhL6qTTu57ENCinqaIYHb8M65mN/x7yaXfaKSheOK9M&#13;&#10;Hf6sFIC/LqeGHaxvNhgW8DOglcduMPm0I2YmARIgARIggUxKQC1CR7z2hASpVSvfpyl/FUCwKYE4&#13;&#10;JH3ghsBM6jrvo28XxhgFmCvs3/4WC0SXVbH+VAvDFrDCnP5JL1mEINZl1DrWIvDE2sCXBUZbbK+8&#13;&#10;O2aeYyud6j9qUGcZiH6J9gHMpG4dPvx6brxiuZk/zm/Uvy4MqN55/lFHNhW71KVAwy7DpMrjb0vV&#13;&#10;NkOkfscPZMR3iw3/y2q9W8ru6sCxkeWH9qo+HdhRypUo6FiqAu3TsPqsjrK0vGqPD5FOA8bKJgi/&#13;&#10;mkpCoEzwjFuIrEVQn/GwZs1ud7mpbjfehk/vmm2HSL3OH0jDrsOkRrt3pNFTw2QJXFGYSX1dN4Qx&#13;&#10;h2F4oeIqDJYehVsETXoLayC7utiuY//R0vP1cfJYny+kVvt3pf2rY2QdZjJ2eu0b2W21WoYwWA8C&#13;&#10;6Cdq9GRPp9D/f2bIJKmB426Ambb3gGsN1KtVn89l+77jZjb5H1zrqCWyYTSmEPEZ8L9ZDiFaxdn/&#13;&#10;vdpBcqrfZhxf0/uqS7dH73ZsPxmzTH/8bY3zbFzHWi9+4Fp4Fq5A1KeyJhVAx6hLUK2LJnxHod/8&#13;&#10;9Swssyd14aIuG2L1TXU9dBIVptWdn5k6wJo4P/yhxxKjcc3luc1mHW/m/Q3uVxzCNtbnht/qiR/0&#13;&#10;cFgIq6D7yaSFUgvnp+4Teo6HS60O70mDTh/Ij79vNIsx+quPNqvrbFzjWCuGkZ8+u9UQsCfOk16b&#13;&#10;1du+Y5yvvsOmi7ogNdPTjzWS+xC83clQx1yZFN+46LKD//j3n4Z/ZZurRZ0loC4Za7d7F8f5vnGc&#13;&#10;tfU4O74v0+FWxkyd4eqjwyMezoWZKRW+XVTAVKiBh13evHxM/pnwuJzeOsewUFa/yr4kP78AQ2S+&#13;&#10;enyzbBr/qFw8sNKXzZnXBwLb5m+VLb/+gxlDmHYTR9Jp/EE4j4tHLJLzh8/HkTNtrOqAaTtB8K1q&#13;&#10;bTCarjHiq+EvOrpsTXiA6zShO9AIehjTLJysbiHcLYNorKPFcaV1GPk0gj3o6LmZ8ADSkTV98Wem&#13;&#10;pEKcNsBKY3qRq3C2DlbgH4yb78ChAtqAET9gZPdkjIsAXQsL9Ob314TfqgcdedPKD1Py08ZfG40i&#13;&#10;jWl7joRj18ANz+KFqKPySZ3WbvvPuUgVKtFgvKt6OeflGfwvDRBxSF3Q2ANAGIeLBm1z+J226O5J&#13;&#10;SqEJpn7l0EaktZMK/pt3H/V5PxqQpRoGncbAksJ4PljLxODZVEwd+wyWMEwkQAIkQAIkQAIJI/AA&#13;&#10;jBN6qzs2L2Y1JmwP3MojAYhNLz/VXG6DP1YzzUKgxW2u7szsK1W0UeFIrVs9fdSQR9tPrqkp2n5z&#13;&#10;1c+qDti7Wq66Zvb2bwRjH/XdElmofmLtqTHagSoomkkDwfV+f6rc1H6AD8K4uX2sb4h2/WDpra4z&#13;&#10;NKmw3BduBHoNGi/rIGJfgMuAi2C0ZddheQ0xap6AmOpqsONUJvq3NdC/baMGWfZkxCfq8bF89+MK&#13;&#10;m0UoeB/HDLwffl0tzbB8gQbJTkxCH6g3ZhCqQK1JRcen4fJtGGavHsXsPMMyFKx0oGEtYpm0gS/r&#13;&#10;lfZAdNoeNmYfakcL14O6Gshij7OjRiUqst+AZazhBkWtxMHpBsqZA1Gv8dOfyEqNe6SDSWaCADvo&#13;&#10;mYcdQrmer9Z9R8kkuLxQv9WGQot+21X4aV4A38itXvzCCGyom2uMpy6tIBbjeIwEcfY0LGg1hpDp&#13;&#10;hkTb8S9jhoQG8PsUwR3VPYUm7f+9oS55Etr/xzVcEAJ9N7UstieN6bQBFt9OFv/Y7+K/tzmJ4s93&#13;&#10;aCLZIPw69VXMQvA9Hm46TOtcFaMfRV871uwOHLPGmzJdRdgGOP6KKQXrO7e+x2GxrH35lz+dKYOG&#13;&#10;fS8Hjp618cE51v7wFhjgdH5ljMzV2d321BfPZA1U6CmpOxE9F5NxnjToo1pDq0/srzEw1fmN8Y5n&#13;&#10;gOoN3R9t6PFYPZXv9XJcW+3hfqZelTKOTd6Ay5QBH0yR/bCYN6zkcZxqtbwNfcFu8MM9a/EGR94X&#13;&#10;Oz0gAcbgpmNRqv9Ik4pUxM2rsm1aN7l8eJ0hECeGkn9gVgm7ehrlPSXXTu9OTFEZctsw3ExXTl+S&#13;&#10;sERMkV4/a50xlcYx0hUHKX88BK9AtNk2P+YBEEf2VF1VCz5vaunNbrUyxoNq0aodNkfzHmp3FC/Q&#13;&#10;lRqYC6KxI+Hlrf60NKkPnyxW1xh4aJzFA+1P9fcbR5oHf89OD2eUIXq9ewAAQABJREFUmRMNKrPc&#13;&#10;ODbNkKuMABiDn4otnOEhO3LyYgRN2Gkct47szoRvIqepZGiIFMZLdcxbXR0BL9IiJJ0qNA7Te6qr&#13;&#10;Owqz8aEVxfITaIB0f/tbRJANTbKqq/54EOU6NWAjoqQO7gVvgwhqA0Bdx1xHQ9i3T5jRSEiyg0lk&#13;&#10;QQeOnZMQNIgdftm0PMwaUH9xyZVKw29gSfiHc+q4oGGzS6e8JTB1hNXA2y887nz9aFk4FvU9p88z&#13;&#10;JhIgARIgARIggYQReBeGAHeo71wIAEwpRADt+PK3F5dn28G1gD3pdPxP0f53areZK9HmUUGuZod3&#13;&#10;pRqsSKt6+rR5x7BiVCvTSZjir+74zKR+tt/s3crZqMVcmZBvWCqoteiL8KV8SgPAu0kDR/wouyH0&#13;&#10;OoI9u8nj9SKIqXkK5kbwPlhi2pP6uB2rgasNIRWiKfqkxkf7sLCo/HXB2rhd8aH+D95T1eHaQMU+&#13;&#10;FavPqDs39fWs4ifascY3DBs0OF5vuAOJz6DKrF+sb/QxtA+thlVmmr1kk8z+YbltH+GYGYwYSYZR&#13;&#10;jn4jfyjEw6EwOtI+jqZ74Ts5d36blagONphuLoIhJGvcnjxq5KEDDDoLVgeNVAfA9ROu/TCrmAuB&#13;&#10;tgQsj5th4MFMn05aLP/oYIHmC8O1o9vrwICWBw7Hdh6GJfAyM7vhn9jPLm4bC3EefoVLjvEwADFT&#13;&#10;/y7N5Zthzzj6H3rN9PtohuGnGb4nzGy+feNYnoTxkorrZtJ6Rbs+w3CN3sQ5G2epj/rzflitvfWY&#13;&#10;XBMYrty0RzYiILmZnsbMV3/rMWKF+jnvCf/NZtL8hnBvH/Tww3enB+uZq2Xp+t0yxpiRgGtJz4f1&#13;&#10;HEMPiUIdNa6S6X5CDfqKufanHKUJLIOXyDYV0tVq23qNwkXmH3CFolbUZlLjKnVB6riAzBVJ8Y3+&#13;&#10;vMb5MtNquMD47Bu7gZzrceJ6i8Yz7j3MdjCfS+qfubRav0dZZsSbhaXSt0X9SqUauNnt/kXvyYX9&#13;&#10;KxItLJtF+wcGS+ilY7Lzp75St/dvhiW0uS6zfp/YeVQWjZgt/63ZJTcuX5fscHReoWFleWhAByle&#13;&#10;1XvxJPx6mJzYfhz3pS8PNz85jm3SetLRzY4t6smGDRilNBMeAvsx1WcDHoKN61Q0lzp9ayTYK2qF&#13;&#10;bI5s4m2WFZFFH2wEi2WkKuWLS3U0QjfiARIjQEcbrjHUqb27dA3RqP9YC/EZLzdHwgvgvrp3SPmS&#13;&#10;mKaVSVPrxjWkX7eW8jmmMYl9apSald7CS7P/JzNlNHyWDcJItlNDE+dDreg/h+VzhVJ4IKfxpBYZ&#13;&#10;Uz96Tpr2/NSwKFBh2Ui4vtau2y0vfzJLvv0AAf6S4Dh0WtmJM2jgakPQTHhpa1AGb5OOBj+C0eBL&#13;&#10;V6+Ds/fjl1E4Z/ffU0W+ff9pb3eVrPmOwPrB6CjC1ZKRcN0EgnlRS0MsqSugliSlYImxx/Abbj/P&#13;&#10;YHjmQojhOsxyVnza9Vu9WiHS9QmZPU+nz9mPR0fCwfxZWMAv/26QT+fYp50zMwmQAAmQAAlkYAIF&#13;&#10;IUaNGPgELCRHOQflzcDHnOqHBoFtIPzcarwUM02BZeye3UecjUnMlfi+BbHmJIx54k1o7+3H9H61&#13;&#10;NJ27fCv8MfcSdZeo6UlMRR+GPsdFtUpVITaxCf26w+hX9kdb/of/9Tb6J2aRU35dI9/BCtTJOMZc&#13;&#10;mZBv+I5VS1EN1mcm3YchmqFf5DZlCYbv4dXyStcWDgZO+cCg5p0lHYs2QTzduP2ARhV0LHP6AVHx&#13;&#10;xJHT4LpFeiM4ns9JBd1S+Z38LKuv6N64FhyBGV0LhaheCC4YIiHAqeWvuh9Qf7u7LofIXpznvzbt&#13;&#10;NYIrKgG9ptoixswmWMPugSvMgyfOyT4MSuzF74s6AKBCpNkPwzVYDUKr1fhGg7w9jza3J9E3GtuY&#13;&#10;1rpazXJwtZIDYvk1NfIz+14o/61Rc0St2Csj/pO6Z7G6JvwS1rZLvPS/7YrC+Bu8skGXsPLfgn7H&#13;&#10;wr+22nQG8HJKqM+MhWthof2Qw1q8Lyxmf4Gojy5ijBsN3QjXUQQEULUAbwC3nZo0AHrNqmVkM2Zg&#13;&#10;G7oH7sNq+FvjW5lpIvJHQOuAE3DDojw/xP9KGvvKnkIhJvd6spn4q7ai+3RNOKacEIrVwjcQ9dXn&#13;&#10;QtniBeUEDIVck/Z95uH6c+g0rhlQ1rL1uzCAUcdYUwjXSz5Yap/BIEWSdLbN/QFeblwv1TBIZib1&#13;&#10;s9yr0/1xHmc2MNJBHO0zZsdgRHmIy8bs7IQONJg7T6LvNCcuXzq4Wo6uGQ8B2Ob/JYmO0xCUNRjg&#13;&#10;8bUTpfR9/ZKq2HRZzs7fMUr51Mdy+dwFCZQg40V2FTfM8f1HZOuCDfL89EFStUVtr44tHDf7TQjM&#13;&#10;Ktb5kiLxckgP6TE40tcRIhV39YFp+B8KvQUH/1vdist4Hok6w3dKeNDVgxBdES4xNKlordbGG+H3&#13;&#10;1CEu42WrLzedNlTCPs3HWoZOMTqIl7HjhWZf2bFlzKieNX9m+v3+i49hutM+2aRivTkyCp574Abj&#13;&#10;sZdGyw0jkqpFlMc1+xwiMquvovSS1FriG/gW6wyfX05RjvFSmQz/WNURnECnBiY2heA6vxxyPaaB&#13;&#10;Yy+wkH2E35vy9d7+D1OWrlzEAIsvDW+MgBtBNL3ZSQrk0SlSTgn3dna80PPrVLBkTCUwhczJ7zIe&#13;&#10;O9dvhhmBULXBlJCkzxwNEPkfGshbdLqoOfCF8k4iyEiPtybK4nEDJLeO4DORAAmQAAmQAAn4RECN&#13;&#10;HXrAivbb7/+0CSQ+bc3MPhFAv6oyZpZ2VZcC9qTuLAxXX3G1k7SrquKgN8lezvyF62RKwyryAsQ0&#13;&#10;TRpMrVK5orJ6/RX0ObwsK779YdB/9vw1hsDZGwHJNKmwOQBuAIx2tI99bI+7i44yXIioL19N6gZC&#13;&#10;hVPXvqXT9sirQaXV4EIDqjsl7fSCk4pvZtp94JRtlq1aQseRNJaIVdyMI6vzKghyheCaJJul/Kda&#13;&#10;3SX68TZpkMLcudQSVW1IIqXP+1Nk5og+Usc+M1EFX/1YkwYlXIyZfuqHes9+GMhpfxPHX6xQXms2&#13;&#10;n10t5oT7zexwj3IN169DuQTzSxeuyPNwS7Jk3CtOQRc3wYr9HfiWTpQlO/pbrVrWN4Rrs/I/wFo6&#13;&#10;J7j459I+DsA4JT+JQj9E9Y2XujQz1twLP9MNIX6vXLczpu9tboM+hgbVfA++w0vA37LOwtXghJvN&#13;&#10;Wd3w4/wkrHX1PGhS38c//wntxOyb4Bznh/idBz7IzdQaltL68SXls84St2x4KSRUzl2CX2VTzLes&#13;&#10;M37ifjPW25drPU3XKa5ZE/U37sd8ubNDCM/uKKYlZgHox5ekg5vJYlXtSyUseZPoqWgpMTE/cZMe&#13;&#10;XP6ZRIbjBvPB4s3bXWqwv8N/fy23blz0dpMMl+8ShIRJz30uIRh9ywKXIQG44dVVhX7r37p80rOf&#13;&#10;y8Xj57069ix4KObIm12ijaErrzYxMgVlSXPjGm4rr5atah3s5I4Co8wLV8I1hpvpIOrradVmTLOw&#13;&#10;PzCNQsFGgwX4WxoHj9xbHVMs8DDRF7MmiHCXwH7JWjyk3aRfMZoYrdNrzIRRxdsgQvv6ADI3z0jf&#13;&#10;ubJnlW8gnOVS0c862oqXhiEsW18eGOmrjukt1sAL6YWFTgEb8uLjzu4NtKEcGChvfvajww1IYo5H&#13;&#10;hWGbnywt2J7wM8h6PZvL4/g2RFA8U4wGqw/fZoM3jqJTbJW7YHd6DwcEWNgkQ20MCwjzuaDlY5/a&#13;&#10;AYiwXtsJ2K9aU0wd/pwUUvEajWlHQmNuLaabqY83d8fsyMcfJEACJEACJEACHgkM7ddGysKS0ekd&#13;&#10;6zE3VySYAPpVGiDdtCbWcsb/9LccghVqnEIp2lKGmwJ1VaAfa1vLU2XQR/7b7q/XzFJYDS4gDCVp&#13;&#10;Qlt5EHzo7oJhjGGJC5+rFzQwPPaflMnaF9XD133FlzSPR6MwNImtBmZetVXRrjVdUcS3b3frAyz9&#13;&#10;aXfrvVnmaMmD+/5Dp+SBnp8gmN4PsmHHQVHrUddUHJbOz2Dw6O+pb0oTzLI0dYEAX4xoXAvF31mD&#13;&#10;PYjwOC02v9iOmhpbq7FIYCCuifhPm5u92Rapj94X1U+8JQ3o3kJ2LfpEds79EJ+hLp8PjXVPWQZz&#13;&#10;tL+m/n7dJtU0IBh/v2C9Y7X2YfPqzE/0P3Li/mmPmeFmmrlwvVw8A23OwjIAfXfrdWXm9eXb0/a2&#13;&#10;vm7c96+1P6RnwPks+FILW15PddH70XpP+l6y8/2XkO2Teps0pfCFnN4pF2FdHACRMzmSX0CgXD+3&#13;&#10;T87uWijF6z6VHLtI82WumbpUzhw9ASE5ZjTIWunAwCA5e+yErJ2+TB4Z1NG6yu3vIIy2lalXVo7+&#13;&#10;e1QQQtFtHncLy99V3t3iNLnsCYzuLdQRNTPhRbTv4EnRUdf74LfJmhat3iFXMdromMKEF3JWjEo9&#13;&#10;ZHeJYeatiikQ1SqWkH/MKSLGCj/56fd/5Jk295rZjG/1X7t4NURnq0sM+ABrfncVYwTdKXMm/aMO&#13;&#10;LBg+eKmtvIJRXsliaYhZhWWIczkg6I97t5sRKTY9ohr8HNwb/HdSfpy3KsYyBsd4E9bYGpl4+eQ3&#13;&#10;EuXqQxstNoFXWy32Vyl+6hQiX5LRCNXZCXE1frRxaD0/vuwgBfIqC9ekFg7uAr245kvM3yokOyUw&#13;&#10;1Lr4J8GAqz53xr3fQzq+/JXc0gFBkz8ssjXwSrUKJeRVBA5hIgESIAESIAES8I1AEVhUfgb3GO37&#13;&#10;j7aJdkkggvlWg0yQG/2f2rUqyBOWmZvn4KLiy+//cDbscUWB9tszCAJXH75YNenstHe+nmsLVhfX&#13;&#10;eUI/LouLgcUtBFp2tJGN0pLgP7TzLsP/b+c3xkkZxN/4G27vHJacSVC8UQSOUwPOqRGJBipT8bJk&#13;&#10;kXyyb+8xz6I88mrgOXUjESspN7RZ1W+xmcqrxa+b9rO53vhGmVXhIjJBCfW+CLd72h5Xi1hN38xe&#13;&#10;IdvhjsPJsMtY4/4/FQ51hqWoSKsJ5/cq3FKMnPCbjJr+h5SBO4WyOA51U6duARvXq4ig5jbdQl0V&#13;&#10;jhrURe7q/KGEoh567ZlJ+z5D4TLljOk+w1zh4Vt7WeqO8IrVJYbmxbEVgb9gjbmTzbTmtZdRs2Ip&#13;&#10;+d9rnaQXZhzarNrtK7z9Qn+uESxjG+EesiZrUEzr8rh+qyVxJbj53L33uLNGoRuB6WTEO9Lgkeq6&#13;&#10;QYMvPgjDulmzlkozxIIxrhNkC4XGMVn7tNZ7DNfVFQRAvAFraZvALnDLsU5WwRDGMUM5rophnbLd&#13;&#10;rC5y9Bpx7VfFs23cq+F6E+fHOjhiuObBNeU24VrPAd/jVvc9jnw4Tn0O6WCG5tH00x+bZJnGwjFn&#13;&#10;Yjsyu/+ht+Dabf8583OfNcWWBqbYnrzY0fk9v8ut0CtJ5mvZ0y7P7cy84vLB9Xtww9kexp74QF6S&#13;&#10;/Spmepnu6d4IYvQaw+rN08iMWVQk/OwULldEqj/i29QGc/vU+FZhuDAe8oavHfsLMwpinrrGsIrL&#13;&#10;+lyZqy4x9E43E45XG0GVXKYS6QuxFabQ/fPPfjwQ7JnxYFVH7gePn3OajrN51xH5D6OqTv6b4FfH&#13;&#10;6uje3F1m/u7Xuaks37AHgRA2xIj7ViA4F++/1sbRQLCuSi+/VWQcOwTuDY6esfmuMhsdGHg4juum&#13;&#10;BwL8LRr7iuRKoHsDtQLRbS/Cb7I1WRuO1uXufmuDVacNBqPR5mcZhbbm1eeENqhCtEFlvV+smVL5&#13;&#10;d16dTmWtG35rI+jClevwb5V8lTtx9pLT6L1a1uh5CTIbwYnc9eMPwNUPBmLegoWGU8cFFvBvfT5b&#13;&#10;qlQoxhkRiWTMzUmABEiABDIngTZNa8M9RmOZBL+ojhgHmRNF8hw1uliDn3nYaZq6BiI7oe4d0Fby&#13;&#10;mCAwqUD4bNsYA54flmy0uSj0tB2EIRXw1AevmVRUOoJZwFYrS3Ndor/RD9yOPt92uEJ0ap8lumB7&#13;&#10;AehDHIHP6bMQRNXvsKYOsCBdumyrPYObL7R72zxQ2/A562atEYB6x77j0s7OSIOflUef9wAssN26&#13;&#10;bgC/XAgqqG3RBCWcD3XToQEQS8F/tKYz56/KWI29E1ffR8+lJtOoQn1Cm30UiIWGOzqIoJEwRDpw&#13;&#10;+LSt/roN2uBq6TsIQTs/7NvG6Baoj9xK+Kibh73Iq0Yh6jpBjXO27j0qczX4HWbVerSwUeMbrYf2&#13;&#10;MfSjdTH7G9ifSt6j3uzi0ALUNecqBJ97sKHNXcKzbe+T5XCtOXPOygQ8Y/wMi+PEWlwrShWNe8Fv&#13;&#10;9ivvT4WW4aItQefYi0GLRZjp3c7uu7hb67tl1s9/O7mzWYw4Vbt1cMMqLoPNOcSuOoz7TH0da9Jg&#13;&#10;nWM1oJ+ne1Uz2c+XY3BD+8iq2/hmH6UleU44XdoXvIhBGnPAJc5A7xgM0wGt/HngusI1wWjoIgZm&#13;&#10;DsGvd2H7/agGTGMnLXKvY5jbq+Ckx6rHpkmFaPO3bUmq/m+vVarWwbHzy4fX495K3ir5BwTJ1eNb&#13;&#10;JCLMWTxxVCKD/wiHoIP7Ip6EURncON6mio0rSpPe98OJepghMHvaLsp4mIq0GdpWchbM5Slbmlt+&#13;&#10;G0ZsjQe6deQLD021UrZaMR4+eV7WOFki41BwzI82qYX3V2zq6p8tSF+E+pDQhDwh8FO7SEesLOm3&#13;&#10;v7dJJM6b48ThJVimDEZS4euIKYaAvtRH42WskXt11Ncp4XpujZHS/k81c1qcHv9QP1RThj8rhdSK&#13;&#10;wHqceImuRtDHVyEampeUr8enI6dqeePqXuSAm4AInspW/8wrESBuxy9DZfucD9x+dmD54GcfcXbx&#13;&#10;4anAVFpeGgNKTsFBcAtHhYXLUW+CwSSwzhrl+NAJuCQyG7xaDqZeqlgf38CdL7schOmkT+oMCX2u&#13;&#10;mAnPH32eqQW8YdFhLuc3CZAACZAACZCA1wQ+6t9OKiAWRtJazHm9+7SbUQURiHfmx977cdQ32rLO&#13;&#10;EE8ca+w/0EZpWL+SPIp4OGbSAfkxEJfjtfSDeKcGPNb0xeudpLQGrNbYLOrqUPt52q6GIKTtI5XL&#13;&#10;3oQ7Oquv151wvbEXAfgcVq/WApPit1pamoYjSVGetQy0LS8gxtJK9X1rT+q3uqUKw9dh7KH9dDPp&#13;&#10;uYJVZVUI8m/3am0ujf2N+i5e/a8hyupKde326asdJAhW0QZTs0Oi38oV+xj2Eu6PhAZUN/rKIbIM&#13;&#10;xkRmUvcMVe+qbOtPqy9mFSDNj/6Nc58HfaYCsEg2LFl1ndkvR//wYVxPXR5vZGsTKwPzHGgAbPSL&#13;&#10;InFNTPttLQJCov5I2h43/Nziex+uha17II7a0we4Xgqgj2702V3rYg9yWAQxmLKpaxUVBY36mVvj&#13;&#10;G/XpBWtfa0ylL6b/Ke0RLHSbirBI2K18DuvlChC4fXrGoP6VK5WSVvdVN8rR//SeaNvvS2n7ytfS&#13;&#10;Lp6P5umAj+Gn215Cl4fvkqIlYa1uvXbM0nHOxyEgpeliQv00t0a8oyb17zRy6P2v7mxi3es4QA3u&#13;&#10;p9eVmbrAZ/O9zeranh3K0Ty/+q0McW1nh0BbWO9nPX/GOU4GTdFet21qrW1PGp+rwh0lnftUug7X&#13;&#10;ezbcD29iMEzPWayk/Uo8Z9TVqpnUfUhzHKvB08NxZs2bS4qWLWIzOtTjTEPCsh5HMlA38fj2HY0I&#13;&#10;nqGXjjp3qn0rwrvcEK/D4XM5/BpGHTNhKogHHryqxnnkURIpms+X1P7TjtKk5/0SgQdXBKZcGD6Y&#13;&#10;9amBjzYWwsPDJRB+ljuN7CINOnvvdN9ahxAd3dl1WPZs2mN8X7NMw7HmS47f6hrDSWjCg2sPGhga&#13;&#10;FddM6ug/BCNtjhcWHqpZcmeL5RLDzF/t9hJSRRufVoEQTx91am8+iMPwYFq4cjselJZJBsivLwZr&#13;&#10;dFqzzMz+Xapofhk1uAues3himw0a8CqBRsxoLNcowRkhVYVPv/Hv98BAL45HG4BmgpuaiWhkfznj&#13;&#10;T3OJT9/q90kZOjUS8NL6B1OLjKCWXpSmAyka2Vin0Xn66HojeJyl6l4UnaJZyha/TfJAyHfii0jb&#13;&#10;GjwyudJxNPoNixhrQwHntyrcVSRl8kcj7CvcD/V0gEo7VGbC9XQC/vY1wF+sgIZmHn6TAAmQAAmQ&#13;&#10;AAl4JKBtn5EQLjWejaMt6jF35lmRC0HU8iH+g/kJsrR11EAkv2NdLskJUcYpob3ohxlcg5992Nb2&#13;&#10;ta8cBeHtnFoSW8py2s78A5aRi/7eDovXK+YSuadmBVkzc4iMxIzAx2CAUgdCalVM878bbaM+XVvI&#13;&#10;simDZDhmell9on4+7Q8JS8Oz7hwHF8eP0TOXOnwoq/XprP/1ln4w+NDr1hD+IRTqNP4uCC64cOzL&#13;&#10;UvQ2GJ14SuC6EdPyl1iEwLaw3v/5q5ekXo3yMGjFPYDytF9WFcHJpyFwnrpKSFRCWV/PXAaXfTax&#13;&#10;V/sUv47uJ20gdGY1Re1QGMlBj8gOof7B+2vK0gkDZdGYl6U43DM4+t0RUVKufDEZD3eJ0z56Vr54&#13;&#10;t7uUUwMlFZHV+EI/GHjQ+1gt3oO1bCR1f3HqPK4jXI8RyGPtc2nf/jfMIG3UoJKtL6rGeloXlKkB&#13;&#10;5rrAb/PaaYNlytBnDMtfJ2Me1Lc6mH3cv70Dj+oMH8Mq+zquub7Dv4f2bGuzq6XrWLjNCFaB2toP&#13;&#10;dGzp5gfq3btDE6dgiB/BGviXX9fILwvWyc/xfDTPT7A8Hq2zMuxJDfC6wiJZWcdK4PUXXFls3g19&#13;&#10;DyknhPoxbz3lCIyuYvkyjTVl5+q0PZh/O+dvBJm/YSzWGZyzP3teuna8X3Kq6K99F+WKb3Vbcx8G&#13;&#10;Fxbg/K6Y9LotOLyew2RLcGMK9xVm0oGGWf97XurWut3Wf9Zzjv2Xh9A9fcTz0lCXe0o49u/mrpLz&#13;&#10;dvcqWXG9zvy4l/SEMVxudZVhOc5gMGkIFy3zcK2rEVdVDBT4NLjgqQ5JvNyiWCVxyT4WF3UrVCJu&#13;&#10;XoGyn7x6N9yDi7Gv0Ms+1jBjZK/f8T5ZMWGhIV66s4RTUTPQP0jqP9HYpwMOxo3eY2JPqdysiiwf&#13;&#10;u0yObz0K62fbjZ09Xw65496K0uLVllKhYRw3mIc9noR/498mL5TNK7bIFTzMI+HrKgAvqzyw5qsN&#13;&#10;q+BWPR+RYmWLetg6aRar+4sKGCXab4xW40VpjDbdknlwjdGo9u1G2/FndYmhoqaZ4IahFhouVfDi&#13;&#10;cpd0Cs2jTWrKVkx1cbjGwENGfefoqGBFjGxuw/SaPfCxax0h98eDR6cxMbknoI2aPohm+9WkxRjN&#13;&#10;DMLLHRbNg5+S0vbpU+63Sn9LdaT0fVjHDP50VoyVgw6NorGjAf5qYOCigo7g+phqVyots+etidkK&#13;&#10;99qRY2cxkHJEmuClllTJmyAiSbWvhJSjDTeNFr0ZswnE3/6qxIv9z3W7DAtfbQAkdVqBaW5XdIDK&#13;&#10;Wjb4mxGsk3J/GqF46vBn5f6nP5HTELWNkX7dAfa9Gr7+XsF1NREDGO7eE0lZD5ZFAiRAAiRAAhmN&#13;&#10;gM5O7AWLyrHfLYEVHcSQzJzQt/RD/+gHCDDV1agGQrHaFlj9vFYuW0y2//SBjRKasmu2HpCOr3xl&#13;&#10;s87TpRCvmoLpgw2r2fLg/0NwBzcBlpFObSbHWpcfEJ/PwJ3CQLSPVUg0BeNiCDL2SveWxkd9Eavb&#13;&#10;i2DXKf72oiZCWJs+d6V3+3PZfZr5E/3MlZjlOHLq7/La0w8a1VI3cF9i5qfGddGZa+oaoiysfE23&#13;&#10;E5rpPAy6DGtdNwcSBcOLgZg1qe4BjNmPyNPqvhqGi7U96DerX2LdRyX0h00fwioaqrCtfWGfE7bZ&#13;&#10;BIvbj75dIO/1eczYXA1Cfv6yn+yGZqDW5VdCQuGKIAdcvRWXO9CfNpMKv9ruvYz1MEmWvk82k+Ia&#13;&#10;6Bqp/1PNpftjDXHt/SfbYI2sx1wIwvV99e6UuyH6mmkl9r1n3wnbtYk2+ixYNbdGf970A67uV1ZA&#13;&#10;/FMXGeo2Q+Pi6AzEarj21fewJvXrrP2gpwaOlQi9GTBLMTsE/XHvdJc8GITRpDGXXhw2HcIyBFaI&#13;&#10;q6vW7JQReJ683auVsb4ZBNXX8XvoFz/ZLHWNpR7+w3VdDML5kw83cGRQn8R/6KAA+gPuTWsdWWN+&#13;&#10;4PpR/8c6A1KDHGp6DoL5mFnL5Ros3Z10EPRJw2ERr/dNncpdjbymKwn941ssD9eBGrW+dU3obx3A&#13;&#10;eRz85c+GIK2rC2Nm7dSPnpP/cM537D8ml+CmMDdiKVUqV1Qq4zybCsyS8QOl0VPD5ASCCsY76OS6&#13;&#10;X2/+BoPFf20zXJPcj2tDk/bTVmLQQAcDjuI5UwDXXv1q5eDWA2yR9LniLpaPujw9BleXr42cLZM/&#13;&#10;7Gnk1QDs337QU97CjIEdEODVT3rOHNmM46wCX+XmbPgl4wdIQxznYTwHnVynGqWk3n8JuKOTp7LR&#13;&#10;uKlMa83k2UNMqbb9xG29G5M7Y/268/4a0rRPa1n09RwJ9ssi/paR3ii1MI4Kk5Z92krlpjV9PnAV&#13;&#10;IdQquf4TDeTM/jNyUx/cuNVzF84t+UvaHqa+Frpq/mr59v3JcgnTnoIwOqeNE/2nAvOFUxdk4ZRF&#13;&#10;sm7xOnnm3Z7SsNU9vhbvdX51F/AYfE6N2PtrjAiDB5+6xviof1vjQbJ++wGss9xSeJB0QsAJW4A0&#13;&#10;97vqgJHyTzFqaIxEqjCITygelvNXbJWKPR6UBX/vkFuYGuJ48EKwroIHWAM8sJg8Exjar62sQnTn&#13;&#10;rRAC++F3gn17ed5FmljzxtMPyS68fKdjdNcRRBJieihG0nsOmSzfYFTbDHjhbYUb171D/NERMsRf&#13;&#10;45rEoDgaRt/+sjJJxWVv65Na+ZTbA5i6tVktlc3GLzocGrhCBWb1mZ6USd9L38MqwCnhmVwAHZ/6&#13;&#10;1co6LU6qP+7EoNxENGDavfSlhMGCw9EoxPn/9odlooEyXQPZJNW+WQ4JkAAJkAAJZGQCw/q1MVwQ&#13;&#10;/As/um6t8zLywbs5NhXxTCHPdXUQ2lemWKXriqLt40hq+ISB7yG9WzuEFV332dQlclmDp7kTpxwb&#13;&#10;W36gjBkQhwPQ3foYrhtUWLYmFW2C/WFA5JLUx+rn036X976ai7m9SNo29iH5mD3ekq2D/tbf1g1N&#13;&#10;AUqXxaot2reDEWND27n9uzZ3rFcBVD+uSYVo1QgGol+qyRTmHfmMtvExadf/K5kC8a+CWv8iafkq&#13;&#10;qLom9Zn8MgwYJsBSOH8eS7/ZNaP9b+uxOLJA4Pvw63k49UEQyR9y1EljHLnGOTK3CYVru9m/b5Ib&#13;&#10;6gZFTwra9iMmLUQcldsMYy/NpyL4wwg8px93SeMi9R06DS4yYDlr7xuoJXOvIZMMjqY7C+3716lc&#13;&#10;xvi4K+cMDEnmL98CrlCW9YJE//5DGAypz2ozfTRxoWyA0Ynj+sYM8I/GzZcWd1dx9AuGQFxejX7K&#13;&#10;8lUQicHCY4KV99OPN3QaIBj7wwqIu6ox+DD4hT7mRZy/SbC21ftRU4VShaUd9IwpPyyP6YuaFUGd&#13;&#10;fgLzd+Czuqjl2jqL2D4/wue54RrEzOv6jcGHsQiwmAsajPq7Ngci1KWKJ7cqEdCHfvp9oyE8O/o0&#13;&#10;KNd6D7q9nlz2HWd+rAzHYFevd7+TBRis0KCPmtToSA0OXZM+O9SiXQcDNFnLNhbA/cV38NOtswU+&#13;&#10;frm9UY4uVwMn/bhLkbhu5oDrBY2RhHOSllKaqY1/YFYE8sMUZLxAkjv5BwTDOXvO5N5NmixfX0Kd&#13;&#10;RvaSNm92k6xw2RAeEQZR4abxnRUjZW0GdZUnP++NCz/Wq8jr41EBuEjFIlKmbll8yiRYWF6/ZIOM&#13;&#10;Hvi1hGDEMwsaDiqEG/VC1fRb/9blV3FjfTngK9mAh0lyJhWCg3JgdM28RvHS3P3fcfkXlsVLMe0j&#13;&#10;xLjB7dzwEs6DaUSPQ5COK1XGKG5DfRDZp/YYefGQmAuLaBWcFxguMSwNnYgI0WAhZvTUuMrOzOv0&#13;&#10;Aa0WElO/ftl4IWVUFvqCVHcf9V3dG6DBcwjW730+RANI3a74cD/XvLO0YV0gKjaaCS/MObgfN/x7&#13;&#10;yFySKb4fx70WoJ0W857HUaubn08mL7JxTUIKf8JaeIXr9DBMq7oPYr9rByj2bhP+vH4ELnaGvtIh&#13;&#10;9tQqPN9eH/kjgojsRwPa8gyKvXMuIQESIAESIAEScCGgwai0jZZFxRsVkTJ5UmvVq7Bu9OqjFo1m&#13;&#10;gvDWDMHMasKtgrntP7sOyxSdZWf3Y2tmjfcbhkrTEAitQecPZfCoOYaVqlqoqkBoTepyQWeRqj/n&#13;&#10;Rl2Hy1sjfoT+p4Pwvksnt1B/tUI1P4agaN2Zj79VJDXLUuHbNWn5arlrsjLqbc2EvkME8rwyfLq0&#13;&#10;fuEL+QMWsa6u0LTZq1bAL6AfMeCDqQgEeMFR3jV1F+Ga0E9Ys3Gv3AdWn0KwVaty1yv+Cs7prEXr&#13;&#10;pWnPTw2Xj2qRadbRlb9aT5vr1Mo4FjP0a6LQ9B0Ei2k9hmXoh1vjIFmrp0HJZy5cL427fyLDv54L&#13;&#10;QzqcR20241yehHVru/6j5VkIhZsxCORaD7OcizD8mgxBVeu+U30sm0YnmgF6hNa1M6yQew6ZZCtH&#13;&#10;9+EmHcf+RsN1oVqcfg+jnShsqxpA03trSI9HGzqOWY1YVPh2ur5R3xuwBH4R503du+g+NZjgx2jD&#13;&#10;59OAcJ6eMVieq0AuBNar6yj/XxgmzVbdBIK1zwnHrgZHOkhgniP1vRykbhws/SWjXNT5PPJNmbfa&#13;&#10;kVe3mTZ/jZz1xp0N+iKffjNfmj87AgZ324zAfu7qewXPlrnLNhv5Xvt4htxQNx2Wvm847kGzrldx&#13;&#10;HcZn0Kr3rJlf76VYs23B4D9Y5Td/5n8yff7aWPeP1nHfkdPS+70p8ioCHh5GPB3znjX65a4HgfJG&#13;&#10;IZBf02c+lXnLtrgtTzfRuv8Gq+mHen8mL+HeDFHXIJbjdC02Nf5OwBWVPNX0DwyWrHmKSsiJLbjf&#13;&#10;4xh5SeTu1UI6MFseCc5eMJElpd/NA/FibT+8h9z7dHPZtwovFEyJzlUor9zRsIoUvqN4mjiwS6jT&#13;&#10;5KFTDB/OgdYHuJvaqS8k9fU8+cPv5Hb4tcnnMhLtZpMELaoFP1y1KpeRDYbYglsHLya16Jy1eD0E&#13;&#10;5hPONzdeFM3uriwaFCyupKO/6qR+KfyAORKEnK17juIFvMF4sTumq+OBnQUjqur2gSl+AjoNyjoV&#13;&#10;Kv4t0mcOHWWfMuxZeQDTvE7Bwt9xveA6OoipNsbIrQ8vHrUC6IxpU2+rkGyKitg+9HqY9McL+w9M&#13;&#10;N1K/WZkhaYTfBuqTb8PumNF1WEusQqNPo5O/jCl0SZG0AaNCbgQaM07WTZgu9bQGGYk3uTbh493A&#13;&#10;KcOAbi2MaYTfYVqbw4IBDcJrsGi4ph08/GYiARIgARIgARLwjUATDP6/Bn+2QyFkOmaY+VZE+s+N&#13;&#10;NqRqTh0GjIEm5530EKaWoWgDGQlt0fU7DkrlNkMgXtkWXYfAeU2D0CWkfQKXeccRnPkjCI3qc1bd&#13;&#10;oBVDP1gNU9Q6UoXls7AsVUH1BoRJY2o92sYJSrC+nArxaYElaNfxMxdj2uq+FGq3I+g2+FuHdWMY&#13;&#10;RDRDKDPb+egTa2Domh3eMwyxtPjzl2Hd6NqXhsCsLt8WwKWjinblYX2qfSb1u6xCnFro7th/3Hb8&#13;&#10;OIbJc1fLL0u3GLU1ZttiP7ESGKno+cbHM2UYXHCqu4Iy6Adnw/bqGkPdVRyGYK9imD/qc2/3j9Fl&#13;&#10;sZWj6x11xDr1x1v5sbeNXUTjpJ9TAy7XfeoxI+9CiHELEfdIDbZqVCxlxI5RIywVBf/P3nUARlF0&#13;&#10;4UdCDaH33qR3EFC6ItJ7R7CAdFREaWJBBBQRRLrKT5MOglJEQKr03nvvHQIECGn/983dXPYud5e7&#13;&#10;kEDAfXrcZXfq29ndN9+8+d4J0PrtAefvRehEAcqO15EYAsDX/4GHmoAnaTQY14bjgWXQPj+NWCS7&#13;&#10;QSFxDpQhak6F45EEIDEByMnw3uUuRHps01uV5ZCekQD3kdNXFN3lTc7V2G+9MGKd9xdv+pUNm+VC&#13;&#10;jNKz4/gGhrNj3ykp3uwrTBcs7aCX9EPgIKp/kRqGA9DTI4zp+gjcp7FfLlAE3AXdhmP5zvI7HoPO&#13;&#10;zkKfpVsMtHkTM0kYrwc/jgKdDxi/SMaAJ1sLFxbcelrrhCwP+ddvPSTrdxyVvKAoLQknKOIrHFeM&#13;&#10;B8Sg83uBm5zBtVYc1tCRnSD/QozztVj8oKiFC3psu+o70q+As49t/EFpV0mRyIUAo2AcnLt0Q9r2&#13;&#10;niAvwWOe1Bik7uB1O475944DZ+B4iHxoJ+k9vgN4TFH3I47ZCdWGejftOCYNsfM6D+7FkuBUzpk5&#13;&#10;rfjBySkQ/TwFnbOfp3gPcfHCsZ92BT67P5zcHc+uMckyF5NrB5bEagPCw0LEP30+rK7Yb4WJ1Urj&#13;&#10;aOEZEGWUn7goa+avkctnLktiv8QeNY8A9CWkX/v7WmnUuaFHebxNxO09TeG9vA0PN9v6B27sSQs3&#13;&#10;gPMfK0fGlw0eQEZeI3d11cHWm/R4SF4j7ykfXHiQ0mjqjwcRV7lsD2q87EkWXzSOXjN3fTTPxa4G&#13;&#10;CuBlOxFcTYz4GwTvdtsL0/FF6GEz3m1QUUbN+EeuMfCJLgPjewuiM3f6eqpMQl1P6j3/JLsjPOzG&#13;&#10;EyfjPd8TwOsmbkszCgy6z3+cr7ZCudo6Z0zu7ncIPMu7g1Ntz96T9hNPGCevYFJao3xhd9lj5Byv&#13;&#10;xU99WskxGL6qrzBwlHDy4dJajZGqzUJMDZgaMDVgasDUwAutgX7ta8saeFZuxMcjQOUF1cY1BkHz&#13;&#10;dC2c5ocGf2CjkF/19m0AUloIOunz+pg337RtsZOZaNtVzL/Ix6yQN7ZP1800jiCQN3UwLdp5B22/&#13;&#10;Q/BUC8tl+6MpFwF621BClqPtdGt5pAa4xP5ooS3nqj7ae+jzSXADnzx5KaJcpR8AoNb+E9xiUDkl&#13;&#10;Wj+6fOO3ypdQ7gIc3Qq6hq3brR68rB8xYTSATCCWereJsY1I+hhgqOqnTsBrzXqdibUPh45dkEOk&#13;&#10;oNEIKtMyH2x5uzm6YxlsG/pJL+DdWMTYDc5lr8tgmYZydsKm3wmQ0K4c6oZt0aCybgfy3eT4MLab&#13;&#10;Zbka3yjnuuO9pPTjQkE4TG/ZC/QU1sKkrsrXadx9o33Xbzrcz+yfM0HaIOAk9tcTDWAfPRUrkMrY&#13;&#10;V8dxne10pa8xdSv8OAjqeQBc5QEWCmziqq1MgPTcEXDxgUFfrtKrOkVOnL4sJ7AYY2kX+kWqE4L/&#13;&#10;1vuHurpOCh8K26vmV5Y/7f61YknqfqTjonFMMB/b4aqfdgU9uz9cjIJn06B0BWpgEY0ecZ6+ebxv&#13;&#10;Z3hYqKQt8CYGTpzquvcdeYFzkNdp97o9iM7q3doHPZh3gauY+WNLyN2bFETrtpsdD4frWN1WJPb6&#13;&#10;IYmXek6sOL1RzsKtE1Vb0mPFvC65nbjqaBA7w4DH0S9yOfk8ycvAUL7588XSQO1KRWXwx00Vb9eT&#13;&#10;PkKzYKVdBfqAcWcneEnOxFaoFtj6xa1d0RUGyxjHFWwsCsV1YeDE6ghMgqXoiKbivucCUOteE2QW&#13;&#10;tvhFV27Da+Cd/v/DFs31NgNElQVjwhe6+bprQzuvgOjW40m+5PDYmTqkvWQlv5fDs8iT/GYaUwOm&#13;&#10;BkwNmBowNWBqILIGGLhs3OdtJSW8QuE2FznBf+WIBkcIkET1cZzrcI5lzOMKnPFWl7pc2qMEsAhU&#13;&#10;8psAjp7XeVumY3q2leXpz5OWqwEmlsffzsSoq6jqQ/NU29h3gmH8UB9GHWs9sVzHa+OsfuZlGbo8&#13;&#10;lq090XV6d21km+zO60wuvnUfWB/p7PRH1etCR45FsY+6zTo/v70pg2W6KofjypXuqC9jf426d2wn&#13;&#10;/3a8l9j/qMSufA914q5Mxza4S2scP2wH/46OcMxH5xo71h9V3d6mt2sXxqC61oY+Ulf6/o/q2rJt&#13;&#10;duVZxzPHIY/HcYmBkRVzPUyZo6wkz1pCwkKwFSYWhJQYCf3TSYaiDWKhdLPImNLAAwAu1y5edxsI&#13;&#10;z1ldvnhpXb94TR5gtTS2hEEKKsOb0J4jGQ8P40MSgBy5lgnWeCqtQY0Rz+j5zIx8+GrBlp3kBKFj&#13;&#10;OIiYLj463ySuNyVuaYBetu+1qGoPhEazid1bVpOq4OO1A1VZFl7qfyIIAznoJsxdKwRIPZVz2IZI&#13;&#10;+oc3O/wgh46dtx/jAFS5FS+uCaP7juzTUtIAcEe434jm4QXPLXdtev8sHQdMUVugIk66/0VOtz8R&#13;&#10;yINUJgTrI3kyAcju1KqavPkUvJaNLWVQDnrAJ6bhFouLdMY6zd+mBkwNmBowNWBq4EXXQDFsk/8W&#13;&#10;QeT+0+Dyi36Rzf6ZGjA1YGrgP66BOOU25pMgseSo1E32TX83Vi5LWPAjyfxqB/FLmydWyjcLjRkN&#13;&#10;hGBbfyhBJsOCj6clhyIIWagRAPI0o4fpuH28Rc2ysgzcPU4FAFmCpImlJdJ4IxXA61oEPFH7uZ1H&#13;&#10;89waC4AnYaXS+VxGDTUmjfXf0AH3FjCKLaMKR0WK7649YbhWreu9KuWK5naXzDznoQY4Pkf2aS1H&#13;&#10;SW8ACotIoKWH5TAZFw8mDnhH3kCwgjPkbuYqrBacOws+ti5fTkLgjmXCoHCVMT4LgacsNQLYkDKD&#13;&#10;6y3chnXzTqDsBZDMgCGLsbPgOrfqsSx6B2hhEAqAuHUJZsdBKQQurXFfvC1vwWM7hKCr9jxAm7m1&#13;&#10;79eZq2T+yh1SH17O1EUJ8LOnS5kMPFkJoQdEFcb9exf8Xueu3FScXwzWsHkPtsvRg4lArlHgEV0V&#13;&#10;Oxm+RdToZyGk4fju0xbSA4EiEDb9WTTBrNPUgKkBUwOmBkwNvHAa6Ni0iqyBbTYXwa0ivftfuN6a&#13;&#10;HTI1YGrA1ICpgf+aBgyz+7jR9UylWsilHTPl+pHl2BbsuednVK0PDw0GqJxLcr/RO6qk5vlnrIEk&#13;&#10;SZOIX3I/uXMD3DReYBsEOf2SJfGYpzm63ayJiMXpM6W256PVhQFMK1U8D0jds+sjHn0TyGsGPuf9&#13;&#10;IOl3Ci6jlBY1vAOsPao4momo61mImmvxbozGKoCuNyhICsObwwSXtUKe/Ds5FjcY4O81eMUqfi1n&#13;&#10;ixUeVpMHnvrzf+oOLufRCGQBgNkIhKqtOQgcguNjpvwtY6atkISom/VrPuZgLPYwOnQQedoIytI7&#13;&#10;31gG24F7xgdbhIb2bS0fxVCAPA+751UyUtIwovhHg6YLeZJtW5OIoqNP5AOcCk/uqfPXS9IUSSUV&#13;&#10;nmEMDsMdFYEPHwmjXTNN2ANE2QYorcD1BA4POADL5coUkJlDOyo9etXAGEz80VtvqCClE6f/ExHg&#13;&#10;LwbLN4syNWBqwNSAqQFTA/81DTCI90jEN9iBgMmnwHFrt8j+X1OG2V9TA6YGTA2YGnjhNOAws332&#13;&#10;/fMBuX6hJiMlSapsEhZq4Lh8gqaFh4dKPN/4UrDRj5I4ZdYnKCnuZn1w85bsmTFbVg36VrZNnCR3&#13;&#10;zmHL+XMqicBvlKtQTguA40Uf6PGcu3AuYf7YFEYVrlG+iHNeUngi0mtZR7/1ph1Nq78sSVImjeBz&#13;&#10;1plRJsHspxHYS1fp0TdpMRQnFfmtovtJFC1dedS+/3Cil7Knl0mD2kkSXpcnpDcoXTCHLPu5p5SD&#13;&#10;ZzIiV0YuT/NCATh+jCB0NxAZ9yLoL/i5huAFDOJgA5W1x6++NqB/SIf7afqwzvLpOzX00Tj73bXF&#13;&#10;a/LbsE6SlryJRg5mtph9I3AOPQQiaASB/YOIdr3v4Gk5CU/ym9CL4oPnNSHIblyToQczyqtfs5ws&#13;&#10;GvORZEoHCo5nLD/2aimVsZCGsOnPuCVm9aYGTA2YGjA1YGrgxdBAJuz4G/dFW0nIHVzctWWKqQFT&#13;&#10;A6YGTA2YGnhBNBDnwGXqNWn6/FKszTRJ4Jca/MtPNrFlAD8GXyvQcPgLy7V8au16GVehisxo00aW&#13;&#10;fdFf5nboIGPKVZDd02c9t8O0SqPKFs5lT+0u7qoHyFW5YeWn0udWtctFeC7qGmEkpgBQxqB/0ZEC&#13;&#10;uTJF5nNmQdhSTzCbgf9MMTXgqQaqv2qhNwCPQ+QFC08LsaYrlCezrJzYSz7r3kh54yqQmYCoo9CL&#13;&#10;lyArPXP1h8eMgucxeCIwrkOlTrVSsnZqX2lVC/fTcyJcPFo7tZ/UfaO0hYM5CH1hn4yiA3MQeCf9&#13;&#10;B7+pF0ddUIcPHwsXrIZ/3kbm/9hV0hO4jgPi75dIpgxuJ9nBw2wG+IsDF8RsgqkBUwOmBkwNvBAa&#13;&#10;oE3fp1M9iy30QvTI7ISpAVMDpgZMDZga8Ip04OmqK81LVaR0+wWgssgtoY8ZMMph8u5Bc8JCHolv&#13;&#10;Qj8p0nyC5KjYxYMcz1+SO2fPy+w278m1o0eAYSSBQ1xSfPzk3pVrMr9DZzm7cfPz1ym0uESl4lKh&#13;&#10;bnl5hO3kngjTVaxbQYpXfDqcrZVK5ZOcBF0YPJDenPzcDZTXyxWSnJnTetLkSGmIO71V+xV4CgKs&#13;&#10;0mXyGwBUM2zJf1JRwdKM5eL3A3hLRnVnhSgAzNpHh/x27YzmuZBQQ5A0aycV7YAqD4tLAN/4CUFb&#13;&#10;w2LZyyOirxH1su7QKLx/2a4g1U57PTnrm/E6EpN8SA9YB90FIShkTMiHratJR3yEtBSGOsiF7K0k&#13;&#10;A93FYPAAb575hXR/r5ZkyZDaEtiS7ccCiOIPZofUB6VzYOm/OYYIKKMN8QGyVnmlkMwb1V0Wjesh&#13;&#10;5DOOCVG6NvRR9zeqaxedugsDbF80tocsGP2hVAM/cgKCx7z+vHepW45TZ3rgOKKuqDPoIxt2JPTq&#13;&#10;XF+2zv5Ser5dw1KOlw0in7Puq/5W9zXrf0LJlSWdTB78PjzgsRsE3ti6/IfspymmBkwNmBowNWBq&#13;&#10;wNRAtDTQ//06Uq1qici7oKJVmpnJ1ICpAVMDcUwDnIZw3sM5ID8xMC954h5yfqbbxO+YahPL0eWy&#13;&#10;r2oe+MStfS4LgEtV3JVUuStI2a4r5OjifnJl7wIJB01GvPiJ4PzlxuEaF9dCpxEuqXJVkPz1v8N3&#13;&#10;+bjbySds2e4Zs+TWxVMAlP3tSvKNn0CCHt2XLT9PlBwVXrU79zz84QOvx/ZfvSe3EPxr/+YDkigx&#13;&#10;rju9AR0knKDeoyApVqGotPvyPWG+pyH06hv8YWPZuucEuMEBLEHC4InZog7A4ScQBgPr06MpdqIH&#13;&#10;KydHPqv8/RLLa2XyP0GplqxVXs4nD7o2QHsttz11lzqFP2KrWdrvqoIiCNL2YRfkI4AWw8Lgi8Xz&#13;&#10;Z4tUatF82aTjuzUj+OigCB+Akuli2aszf46Mlnp1X/liBEqaNX2qSG00Hkibyl8+bVcLuGKYzTmV&#13;&#10;QSmLox/uhNzE3VtVk1vg8tXjm/nKlcjjLptX54b3aqECLwZgIYTcxiy/TJFcXpVhTFwwdyYZ/dlb&#13;&#10;8mWX+rJh5zFZueWQ7D58Ts5evim3sMDCRYxwvmAh7FNibP1MlyqZvAT+5golX5K6VUqg/pzQU+T7&#13;&#10;2ViPt7+L58uOcVrfNk6tl06yZ0zjbVEepWfzG8Hzmp9dh8/K8o0H5F/o4/i5a3L15l1gsUF4F1n0&#13;&#10;wEGREPcdOZhzZUkrJTDmq79aSKqWLShpU9o/uz2q3JDodZQR2rWh7TnEZwY53JOjrpiQ18sWkGlD&#13;&#10;O8m/O44o3bJPWTOmjvHrFxNtNcswNWBqwNSAqQFTA8+DBmj/TQA9RqVjF+TKtduRd0PG9U7Q2ODi&#13;&#10;tjK20FiadKT68FToRMEyaEyRKswTYV3BWNw21sk5jbYndZksl8cd54T6POuine943pM2xHQa6lAB&#13;&#10;UWgz26TnHzFdj1le7GuANr+j8w7HoRP8IsrG6HGhE3pzn+g8HFcsxyic83MnZWwK5oFCxzFQBaZK&#13;&#10;kQxzkvj4M9wSg4dOeRTe8/q+tRyJ+l/e9yyXOmZ+T/tBHXAXL/L4IzaXH9pFTCEY7bwb+FCCH8B5&#13;&#10;hrpy9sxw1yqlXzrbxBMfUB5yjpcIz0DGpaITzl329RHO62vnqr+O19pdnc7O6fKdnXsGx+JBAbxU&#13;&#10;cV5uHP1Hzm/8WW6eXC/BgTcBXmBgQZl8l6kOWF9Q8RMnlxTZSkvWcu9JppJNxSd+4jjftydp4Px2&#13;&#10;nWTr5Im4H/wiFRMKSpGspUtL920bAPLE8oMkUu0xc+AeQLeZP8ySdQvXywPcpASk+OGw5ccvmZ9U&#13;&#10;bVxFWn/aUvwBlJpiasDUwNPXAO/FWwhWR1BVvagJMKMZXLhIiXuUHIMp8P1fkEB4MF8DvzKD/z2C&#13;&#10;ccFFnATQAz2/SXmRNmUyBfL/F3Rh9tHUgKkBUwOmBkwNmBpwrYH5/+yUlj3GSigntAQJngcBwJML&#13;&#10;zhiDP2gE3MzS5gtXb0ufH+cD+7HMz912AzbjgG4NhXSAR05dlgFj/4gagINR6RvfR4bCASdrBovD&#13;&#10;B23Pz0YtRGBpBEfE+ZpVisvb9cvLlRsB8sPkv+US2qQAZKRLDEDph0+aWxb00eRf5q2X1Rv2W0Aq&#13;&#10;t42NxZMAycojnkmn5lXlAWzH4VOXy4nTl02AORZVHmtFwymsOpxn2jeuaFv8uAfQkvfErVv3vFvI&#13;&#10;wNyhHWK8vFm+sK255zGW+42cb4lH5clzAk4+aVMnl2GfNEN4JMR6gXCX7Re4107G1hgjuI77vxji&#13;&#10;ZrUA3WFVOMZxN3dSAK/BOHcdeth16Iz8jmfeX+v3SRBB3agWpHDvKjCZgDLuYT4z3kQ8mLXbj8i+&#13;&#10;Q2fd3ytWoL9s8TzS4PVSUq5YbuXgkzwpg637KEe+67fvqWfQqq2HZfHaPXLpwnVLm6JaEMAO1GRw&#13;&#10;nKpZsajUqlRUiubLirluSgDXCRROHYi+nYODJJ2vlqzbK2u2HQaIjd3NjFdlFFyTz+EYVQQ7YqMr&#13;&#10;dO7qN/J3dX3t4vlEt0CdD31s2aiSzEKQeW8EsP/zIWnzvyH8PLx5RgIu7JS7F3ZLUMBlCQX1RTyf&#13;&#10;BJLQP60ky1xUAcvJMuJm9OTGez667raVCfz88D4ljBNZ4MMtiZMnV2Bs5LPPx5Fk8OrrNKiD1Hjr&#13;&#10;Tdm2YpucO3ZegvHQTYCbM3v+7FK2ehnJiYBjppgaMDXw7DTABZ80uFf5+a8LjSh6J/NjiqkBUwOm&#13;&#10;BkwNmBowNWBqwJUGmiJ+w8fY+fbDhEWWoMCuEsal49hBfA0A7itFAdZkTWdr2dTFm2T/wTMRuw5t&#13;&#10;Zww/APjkwE62PqBX4y4rLsJP+XOjnDl3NQqgKEQK5cspnxiCP5++eEOu3QxQXof58mSR+SO6KSCL&#13;&#10;tWUFdVuLHmMsM2RMk+MDTCLFYHoAQpS1247KaoA+z0wAtqVPlwJt7moL4lwYO0WrvTdUgukR+Zys&#13;&#10;Myj90fOSwCKBQF94xnrqif7MlB8LFaP/BXJllBY1ykYqvMNnEy1etp5cU9wPZUrnlTGftZEkACq1&#13;&#10;nATo2X/U7/rPqL9RTmvspn63AcBug9AJ6OOB09zfa4b0Hv/EGEiFOeBA7OpuB0CS3sGOwp2a3P36&#13;&#10;Vt1XZcu+k9J7+Fz5d/Mh58893gMIKB4f3sDFCmaXGtihXhs0hKUL5YBeEkr9D0fJvv2nXfcDYH8e&#13;&#10;ANHf9WwmDV4r6ZJ2MCOcn4rmzaqeDQOwu3v0zFUyfPIyVI0x7WxnA8c4HKia1ysvXyE9YxI5kzQp&#13;&#10;kkr2TGmkYsm88gHoKTfvPSlfjF4gq/7FgpYRYEZ5NQGWVyjxkrNiPDpGgHzIxKUSEABP6TiAfz43&#13;&#10;4LLWbpI0OYWfjMWb6EP/6e98NavLprFjlRev4zbzUAmRAnVqxYmB9qQXiQCyCSI/qRbN/KYGTA2Y&#13;&#10;GjA1YGrA1ICpAVMDpgZMDcQVDXwDL96d8OhbA28+eufFeYFXXyAAjd+WbJEvOyMwoVXqVS4u+wGi&#13;&#10;qO3l+qDjN4CZGgBTCCxT+F0bnn/jplx0DRQxIUBppjPKjKVbVDu4PT5b5jQ2YJlpGBvDB16RypPa&#13;&#10;molAthYVY0X/8Sy+4VmaHp6OmdKltNWeL0cG8cMut4C7cQMksjXM3Q+AY2UAjOVF20mZdvzsVVm4&#13;&#10;fLv7a+muvOf4nLMx1R5A6z8AUKlOmCwAAEAASURBVOf8sUHgQuy+dxgTyQBKTvjibTtgmZmMY9d9&#13;&#10;ITiLa+KH3dydmlWJlJSA89BJyyxUPM7A00g5PDiAezMr7r/5I7tLOSw4eSKvFMsjy37+RDp/PVWm&#13;&#10;L1gPwNXw3IMe0mAR6BPEoqlRsYgCf1VsG0PBoVzMcCUAhkuiHQtHfSA5APAaBdAw6CpAhQEPawLg&#13;&#10;RhCcQDMpT8sWzSVtev+McEXwNHbc+Y/n12cAlZnOUQhI02OZlJDaO1qneRXe00vHfyzdBk2X/81e&#13;&#10;bQcwP2k8KRW7iR1TS2merGDoVsXO93MHLseOGp7fUvPXqiHlOnSQjb+Ok/iSEAsWvnimhAFWDpKC&#13;&#10;1WpJ2Q7tnt/OmS03NWBqwNSAqQFTA6YGTA2YGjA1YGrA1MALqgECrL989Y5Ufvs7uXz11vMBzIEb&#13;&#10;+Pd/dkjf9rVUTAlemvoIUDgUHnSh9O5z5UEHmrDGb5Syu5JN4L09Hh6DCh+xO2P9Ayd8AATVA+2A&#13;&#10;FgamXoDt9Zo7eS9iXxw4cVEYJ4Yyf+UOCUXsC7Xtnu2JawIP31Nnr8i6HUelysuWuDp/rNktd0Gp&#13;&#10;9tzwLlvVOrJvKylf3OJ5ORkg6kKA/s9NH2J5XNDx78ferWTrvlPwzr+GhRd4drsSgJNf92kspZ50&#13;&#10;RzYWUerWLOs0YDrp+drWf1WGjfszarDbVTuNx+FhnBSg+YzvO0cClvccPSdrthyW86CH8MeiCYHn&#13;&#10;1xHQPYl1YSkp7ulfv35XLl0PkNX/YmHNepz8yAXg4dyvQx1jTZ79RnuSpfCTqUPetwOW2YZf561D&#13;&#10;nKCDQoqRENSRLGkiKYyg8s2hq+Y1y2DIWq4NPZ0HgX6nxzfT8PzwiagXeq1TvbQMAh2QUf5B7KGp&#13;&#10;GPe7QIHB2EO85hnTJFfeyO81rmS7nonA6Tym/1ty6OQl2Yz73sI7LbIPu/JJI+npY6pkgezA4iMg&#13;&#10;3J/RrwDsJIkrC5MRLTNqyfz93GjABzdCgzE/SvpCBWTnlN/k/rXrkih5MinSuKFU7f2J+v3cdMZs&#13;&#10;qKkBUwOmBkwNmBowNWBqwNSAqQFTA6YG/kMaYNDjcV+2lWYfjpEQd+BsXNFJ/Phy4Oh5BZpVAm8w&#13;&#10;pQS2rxfEFvMD8MJ26r0MQDgXPFzLO2wBfwVefXkBJh0D6OIUlISXYd68WaQUtsRr2XHwjOw7cs6S&#13;&#10;HmDODWz3f7PjcMWBeg2//yafMsCcOCvwbiTPcmNQd9SGx/cD8JsuBU1HuKOn5LPuAMcivUTdBBo0&#13;&#10;epEGkSLDFDsNZAL9yZj+baRht5Gu721c/9rVX1YUCnaZvf0D18sXIG23lq/bch4H5cz9wCApifuT&#13;&#10;0qFxZRk/ew2OgfM4Km5hWykufoB+4gOAwJWtzwCmYgD5T3+YK78t2ihB9x9GZARmVapIThkJyo9K&#13;&#10;pfKq4wz6Pqpfa3kVNBn3yElsbY8RaA2EBzHj+mSDZ3yUgvY0AaBLqgstpKRo0XOcnMdijuC5peku&#13;&#10;rl4LlxPHL8qf8LSft6KcTAMgzfg4lA5NKsvYWavl+CnrMwm3gQ8A3V7v1lTgMdOQ8/1LgPSD8QlH&#13;&#10;vep5Y11Uuwwe5N27T8jk39fLSFz791Eehf3tDRqkRjsBLlNwv3cfMiMihpzlqPN/UUflVwvLCnh8&#13;&#10;azl76aZMmLs2TlHRxOGnrlab+R2VBnwTJpSKPT6QV7p0kqC7AZIgaVJJCC5mU0wNmBp4Ohq4gxfp&#13;&#10;F6MXqi00XLEMgyGWJ3t6+bxjPZfOG9Fp2bApf8tBRBb3gZHHl5q/XyL5plsjSZnc+f2+etsRmbbw&#13;&#10;X/GJhoHNLUjkx2LwBHJccRVZB27xpO0z/9oqK7AS7W3d3NBDL570CERRPH9WKVMkl2RJn8qTKr1O&#13;&#10;M2vZVvkb21B9rfqhTpOD32tQ90Y2A8PrQq0Z/gKv1py/ttjK9qacxDBg0mJLGD1wymF7Vg4ExIhK&#13;&#10;VmHlfPLCDZJQr/wjQzi2b73dqKK8VrZAVNldnr8AL6pvxi9WwTg0B2AoJg/5seW0Dwwk37g2EXLZ&#13;&#10;E/OEqQFTA6YGTA2YGoi7GmgIj7l+XerJNwjOFFe80FxqC8ZaGMDROQBmNLhMz7y6lYvJAQBFToFd&#13;&#10;2A41wZ2azM8C4OiyuTW9LgDWERos1if0N2yZWsinPR55WHkmc9u6phqAzUpAZ/KMfywAFbfZewuc&#13;&#10;YTu+bWe5tm3I/QpQHNGyLN7YpBJwBrQSDVPp8M3frJuekO6oB3COwd6mz1ljKZv2m2N6Z22iAngc&#13;&#10;3peqLhrOUdXFPM6E/WMQRn6z3QTH2AaWB/GBHgrCFj2or40VPFP1o3oqjNm00I5WYLSRtoC60Pl0&#13;&#10;QuM30/KjC6LuEbzRbR7mZ3q2m2Ksw7ENPMdr5q4NllJi7N9QXJ+Hj4LVPI2F1sF98QFoHn78ZXHE&#13;&#10;mNW1YdxkBK3EmM9ao5noN4RUCaQ7SIp5nlcC7+eKoJ2pWPIlW7axoGEgCLkQtBUUUpg0rFZKps9f&#13;&#10;92TPGfQxNeZnRiA7CABoG3BML8EcUNh2fX9aW7MLPMn1u/4of//6qc3TmRQ2TeE9PJl0EXgW8DoR&#13;&#10;UJ63Yoes3HRA1m46KCVL5JE58I6OUpC3OryjtXCx46Ohs+Q8vcYdnjsqjfVe/gN88ROw6NXrvZrq&#13;&#10;MJ9JFaDD4/AqVmMHfc2Ma1QCXsNaNuw6LoPoAc5x5dBPdQ/heRiIa9hz2Gx5rVxByWPlp+diWmpQ&#13;&#10;cNwCtZCi3cAQdhU/TdfF73i4Jz97v46d1/KP01fILe52cazfmPEp/zbB5aes8NisLj5epPHTRQRW&#13;&#10;iM26zLJNDZgaiNAAX4L/W/CvPLxjfVHgZVbs5XwKXI5I9eS/Fq3ZIxvW7bFs88OLLgkAyL7tarsE&#13;&#10;lw+evCBTaWjzZR0doYEGIy8xANcyhXNKZ0QvblGrLN6ZFuPHXZF86U6djroR4C5awrrx0k+LF3B9&#13;&#10;TLh6vv2mMNhJTMldrNj3H7VATsPzRhkOumAYeS8Xyilt672qj0Treze2aE6bvjL6L3z2H4ZESmxh&#13;&#10;Y7CHjxHEpiyAdldSCLrZsOeEnGV/9HYpjMPNB0/Llhn9JWUy5wsQrsrTx/tgkjtz1irLmONBtgvy&#13;&#10;O7jDPBkHKrH5j6kBUwOmBkwNmBowNRClBj7vUFd2Y3v1EvLWRtd2i7KWGEoAW2MRvG3JP5oCdiKF&#13;&#10;1BjD/vcXqDHwBzAXo8RD+kYAtZwJqTJGTltuwQqd5GO5WgLh4fgn7GEjgE18JzX4izU4dw/cpw/o&#13;&#10;CckTHgjtmTSwt+ggQoD0BugpwpA/Oba3F8+fTTIDRHsAW//I6SsWb0aWqUFmAGq+uFaFkS4PPNAJ&#13;&#10;sjPI1lGkvXDxuqUNOq1DW1LBkYJb4in0Xr5HT09rm30AiqZJnUI5doShTTfZJgDt2NMvaRGwkE4f&#13;&#10;6TAPoD17AlzHZ88DQKONZnWYcKjK/k+WExYqKdKkUGAjvUITIt+tgPty8vx1OcWy0JYuGI/fftRE&#13;&#10;vsM1HYFAZ48IoKN9aVIlt+o6HP21tJ8V+AHkSp8hlcQzODrcBof0Y9ijkYTentB7FoB2uaE3BkEj&#13;&#10;by0pDI4DDAwCxYCyZ53NOdBN/6RJbDzbnIcpT1zkJ4VKfgR4zI3A2r4Aay+ABuHI6cvygJQjbJeH&#13;&#10;YyJSe704QHB4IIJ09of+UiSz3Btfd2sg60GHsHPvCYNNjeag3BF9WiEQeASGM37eWsmXPYNUf7WQ&#13;&#10;F7UiKfrWvdXralGAGTlm5vy9Xe7A8/cYxgh5vSndWr4ms5duxvoEFBldfeCaVimTH8EzIxyApi3e&#13;&#10;LEv+3iZi9QBWlRn/gf7vYEHl4+9ny9pJvdWY4+nmCLY5mWA3BeNpH+YyzT8cTZRdLdoUhcezR4Lr&#13;&#10;TeoPLTdu31c0FDbKDX3C8Rv350bMoXoZjmcmH7p1zsN2pAaPNSlAtOzgDg3yuLtbAEC599BfUmFo&#13;&#10;cDk5dJMqeVK5hR0Wwum0ekRF8ZxCPW++XlKqly+sq1fXczKwBzu+atvZZ/fDBJefne7Nmk0NmBp4&#13;&#10;QTRAY5TRax/io1Yh8XLj1peYFsWxxDpYNsFl/GbdrkTxRzE9P08gj2AA/rvtsPrMW7Fdfv7yHUkP&#13;&#10;g9udKGM5Buq+AQN9EsDNBah34IdNnnzLmLXRC8HVd/rUZVinFqPP1hcYpuPnrpGWANEdA0jY0njw&#13;&#10;Q+WNgf7fgVE+G5HU/1y1S/p2rCv98XEG6mYCCE/OxrqdR0gwjSGOC9R/FJNUBu/g5MBbWbBqp8xa&#13;&#10;tEngZhRhfMJT6cP3a4MzsbS3xZnpTQ2YGjA1YGrA1ICpATcaIMD3C2ysKrBP1JZsT4BCN+XF6iks&#13;&#10;gJ8HYLV662EbaEy+2AL0dIXtYccvC1AyV66MwsBWWi5duwPQFgAO5OXCuRSlhqt8DLKlZf2uY3IS&#13;&#10;YKEN3IXNkxC7eJeO7SF5sWuQ8hU8CscADPXI/oXXbEaAxxt/+wzmTiLgRSFSoe0QqVQyr3yOgIV5&#13;&#10;AfJpIYi5FDveev0wR85dAHAMcK56leIyAEG+uNPOaDfeBKC3DDv4BqIt6loa5wUw0+ivOP3bDvJK&#13;&#10;sdyq+AkAFPsDdFNtRpsILG/+rT+AKD8FPL/ccqA8hg3Wr1M9aV2nnN2uPu6g5HUY/PNi2QV+X5dg&#13;&#10;Gu1DAFWFC+VUIGQteNQSWDbuTLwPYH77gTOyGnZ/3/a1FaDGBQR64w5FX+IDHFswspuN35pgmZaW&#13;&#10;NcoqL3TjzKQRqD/Wbz4YAagS0MR4qAZv9A/avCEVQZGQBsCdFgLRBEJnYfcf6Rtu3wIIZ9QdEwY9&#13;&#10;lk+61JcP33pDZSM1QP/Bv0nt2q+oNpcFv6/mpWW7j525Ir+Am3Ys5hPBBNatHsK6zpj+5jhYhevx&#13;&#10;EPOn0X1bq+LpsT/+y7by+rtDI4LFgRf83VbVpFWtcrYm7MMO1c+Gz5H5P31oO+bRD+itMHaa1sEu&#13;&#10;AC2zAPRe4TjFdZ8IiobvezZTp8h//NorhWXlWizSGBYCdD6PvnEdjRQ3pEf5H4PzRaVbzE02wwFp&#13;&#10;C8apptMoli+rpMRCyR0sbnAerW4P7SiDRRd3c127tuJaczFDS2rcO7mwyHDgwGn3zwKMR0eu66sE&#13;&#10;f/UcGws9AfcfqMCK3DVMKYwFDPUM4nimd7wzwa6AxGgDvcW13MeiFctymUcn1N+4dvFxjfqDfsR4&#13;&#10;n/6A3cx32UYD4K2zPMtv4uWmmBowNWBqwNTAf0UD9DrgSmtUH4Csapsa9cKXKw07fP5YulWafjJO&#13;&#10;cWp5rTLWzXKj+sBAitjqhtcUXpx3EN33w4FTZdAvS7yu1jHDYxiW48hRpY0GYwJM5LbC6Fmz/Yjx&#13;&#10;aMz8jlb/oXsYYjRQvxo+V632q22HTlr0Jla0O8FjQbAVzyYwSEZNWyE7Dp6xHfLkB71ueg+fJ+E0&#13;&#10;mrSecF2KYoL3NSZRppgaMDVgasDUgKkBUwMxrwFytP7vm3biz8Vv0gXEZQGYQ4oxLQT0SI1B71o7&#13;&#10;gf1QG2CiBmYI4PYfvUDukfcVwnwN6J3sJF8N8IwaPQbnwhNTUVAYKqCZQhA2Nbxf+aHzhc3r0JDO&#13;&#10;1U/lJZzSkpeej18AwJ0yuL0dsMy8bAe9LJeM6yEp4H3YpM4rsnjMRwpkMwLLTEtP3DZ1X5XVk/tI&#13;&#10;SYB5yvblCYPQq1W3WfWR4K9VCCSltrYpAxw6XgfF2cpJvdTWfUe6OO5O46L/KniDNkD7CL5GEpYN&#13;&#10;Ko2PABhvmvGZ2o2YI1MaO8CKefwBgpJO7RtQxGm97wEtxgxQB2hAnx7Tut3xDV7ZvI7stz7Hbw3y&#13;&#10;qvbApoyPfg3t3VKW//KJMHiaEVhmGi6wkBZuMBxK1k3tK6WLYUGCcxajoCv0ktb15IT3cx+k57Ug&#13;&#10;TYuxTjpkFETgth/hHTzrhy7oE8YGxm1sS5LECWTc5L+FNHlaymARZQD0KpznYC6UHzQLGvBlGi5e&#13;&#10;dPp6qtyFt6v2wtd5o/zGs6JTsyqYMlmcmx5BZ7/QG5gUJ5i//bZks/KoZzkEa7uTl9kVKBplZUiA&#13;&#10;cnNbqR6Y/BoWAY5iUUCPEbdFYE6zHTsrtfA6cozb5n76hLffGF9LsJtCC58Doz97S1FaYIXGcg/y&#13;&#10;mcqPmg/jPoHOa+Ke+eCtajqb0LGHgfpsuwB8fOXChRuydf8pW5pqrxSUXnD4icexhEUfVZ4um9cX&#13;&#10;5XIXw7BPWkiBnBlt+VaA6uPG1TsKRLcddPcD17EednxUKpXPlmo/uKLV/cjnXBwT03M5jl0QsznR&#13;&#10;18BFbOE5d+ayPMSKEF90GbASmztvNkmgV76iX7RdzkdXT8uNbX+pXQwJ02BLUvnGdued/RESGCDX&#13;&#10;/p0j4SHB4pMoiaSv3BKE+/AGhIQ+CpRr62dL2OOot2+F46GVNEchSVX8NUveh/eQdw62SQWBaD6x&#13;&#10;ZKjSCuVbylUJXPzDPMEBN/B2EUlbrr4kSpfNecrwMAk4vFlu710tDy4ek7CgBxLfLwXaUFhSFn9d&#13;&#10;kuUp6TwfjgYc3iT3ju9SHEGRE4WjvUkkSaaXJHm+Mqrtjmke37ok1zf/ocCttOXqSOL0OR2T2P19&#13;&#10;9+hWuXsUBic6lbJoJfHPBePWjTy8dFxu7lwhDIqZrkITSZAinZvUL8gpvABLwrOCxiS32LkTekFw&#13;&#10;pf8KOOyUYaJXorFi+y8CpRDkHfZJc3dF2J9DdUXh0ZIKBrA7bik2i9sZucUvEF4f6sVO44f1wxj6&#13;&#10;6qffwQOdUZoi8EV0ZfW2Q7Id259s9BGslCCqqgM/YRSMA/fXm5jQxJig/Pwwlmk8uQKHdV2BMFJO&#13;&#10;IAAHjUtlpLFd3BZIIwmGKnmwu4KixJl83bUhOMoOylFETde6e4CtjZ8CmF7xc09ltDvL53hswPg/&#13;&#10;5eTxCxEr4mh/IquRFl2KDcc6zL9NDZgaMDVgasDUgKmByBpgwKthvVtJly8n4/0P+wT2T5wUzLEI&#13;&#10;wlyEF3IWqxcyqcyG/W+ZBSeyNjsewC0jJcYReGbPwhb6do0q2YJ7kQf2e9AvhBCs0f0FOMPytJCu&#13;&#10;YhnAGRvoo0/gm1QEWqKys3Q647fOTzDyvYYV1akQzLuOwkuaTgn0PtTgOAOGTRryvvI61kAm056E&#13;&#10;7cZyGHeFICmFtAETB7aTyvCGDiToq/uGc7pOpnPWZn2e4PevA961gb30+j576YYkApCYH8CVBoFp&#13;&#10;n00e1E4qwH4/TBvO2gaWTzDzs+4NZfAH9vNWBks7DfoOgpGMd/ISPLUNTVQLAG36/QpwDR6wuI7U&#13;&#10;8kFs86dHMNtMgFHXz+tz+dptWx8JYt69D1BPFwhPzu/6vSWfgOrOKGfQlwuXb4kf5hgFQfeRhJzZ&#13;&#10;EOp50diPpPr7P8gh8t8a+mPUVwNQBrQG0E+h5zPHFz2ws4A+JAeAZy1NAMBf+LiZ9PhmGvoCuzoW&#13;&#10;hYsDYQAwuw/6TTZO7y9cNKJ8BG/rlbhnVqzZLWM/b6vi2+hmDBi/SLbAYxzouD7k2Tf0mhljrrXB&#13;&#10;A3oZ5mr76Vhi1dkV4CSMh8P6KTVAuVcCix57CJga9KpOevIP5iZG/vQAXGdSx9iudRRlXOccxyoJ&#13;&#10;EGjPj6B/FHNTnd7lN+6HufB45+7TWhWLqmRVX84vm2Z9IZPgub1y8yG5gPH5GNeFY7YQ7p2mAJZb&#13;&#10;Qm/6PmamviPny1ncQzavbjzHQvEM6I856MtYFCENEJ8TXBiojrkigxfuPHRWbmPuzKGeLmUytUvj&#13;&#10;XcS9oZe4FlLOfIkYTR6D+tBHIiz29APXslG+m/SXPKCHtgkuG9Vi/jY1EDMa2Ln1kEyfuER27zgi&#13;&#10;98DPZPG0w/MAD+ZcAHMatawmDZq+Zhfo6klqvndytxwe0R1B1fBsSOAjRb9aqABad2We/u0LOTtn&#13;&#10;NMArtAsPnDSlatrA5ZD7t+X4hI/kMdqu3r0RtlGkIsPwzM7SoK0NXA6+e0OOj/9AHvPFzYWzK6cl&#13;&#10;99uDIuUzHri6doYc+LaNSg/sWEoOxdYhJ+Dy3SNb5NTUz+XO/jUS8gAGBNJqiYd+JPBPJGnK1ZM8&#13;&#10;7w6RJJnz6lO27+v/zpNT00eChwyH4LDq2C321SdRPPHPXUJytx0oacrWteXljwcXj8tRbLtinIkS&#13;&#10;Q7K6BZcJrh8b1w1t3aneS+nKV5Pig1ZAn64Nh7tHt8nh4d0lPtrnD4D7PwEuw7Ds2fZNaeMhn/AV&#13;&#10;bLdZuHKHfA1j5+p1rLJq7wTcW/9DoEBuR/Moei8vKAbQj/BUqIagBlFJCC46X8AzsMo+YupyIb+e&#13;&#10;An5hXJNvri94gKuVwyILvFS8FdotY7HNLpwr1gRtcYAr2wygd/4iFlx4DMbJ3/A0oKeGMXiDt3XZ&#13;&#10;pYexS0qLtvBiiUposDP4xnwEsxiKiZYK+kDd86ZB+waM+0PqYRumM91z9Z/eGfW7/BgRlRr9Wbfx&#13;&#10;gEwEN5crUNrYJk4Uf2WAGaPRAi+Dnh3rSBUYaaaYGjA1YGrA1ICpAVMDsauBzvBC3AdAbfyU5Vjo&#13;&#10;9RJsit2mRZQOgOU2gM6l8BbsiPZSShXMDmqMzHLoCMFA2C6wt/IAMCxnpX9gmqWgiwi6cUcWI44I&#13;&#10;gXRKCXAWF4Mn5y4dEBC2YHZw8RqpNFZg8fwqbTXYNbEttAG7D54OiojT6EKY5ENbvocdS/uL0tjA&#13;&#10;H71570n5BIHDdiEPQc/i2OY/5vO3RdN5UCd1AYDO+XMD2u79tSSQRTCMnq2MFzIdlGU3MW/kcbZr&#13;&#10;wAeNlEc120U+136wN9/+dDz/tAhsuCoAE+mAoOUW8g+esFjmLd8mF2/cBdAdBvrYhIg7kkP6g3JC&#13;&#10;O1jQRn4DQdIOHjqj7FDSH7TsNcFCFYvZ3Rp4ZlcEhQhl1tIt0hNgqtF+DCXoT/AS4HVtcGv3bFtd&#13;&#10;peU/5+DA0mfEPPkLVCPkjiZHcsGcGUADV0/esoLF5L4d/+XbUr3d9/LYuPBgK8XiUc4/Cdp+BmeK&#13;&#10;vQDWg+GlnQKUHQ1wnYb3agk731/l6NysqoqTs5/9iQ6oqkrx8B+UTwq+Ht/Pklnfd1Je4nSA+xHt&#13;&#10;+bt8Ebs50ZL1e2WkpnIxLJR4VBPmd+/ULy9pEIidQgeisbTjjeWgXnoyd2xSWc17CKZ2bl5VOtPZ&#13;&#10;Jpq3Exc9tBjBfn3M3bfRyUlhAgoEcZfDg3Mog1SOb/X6WX7o3UKBxgzOR6eqr+Exzk8AAOBgPJM4&#13;&#10;rvWiiC75MK7VgLF/KIA60jMG+tq685g0/GCUDMdzoCSeVVw8IS82P1zU4E4MHmNweKPnOc8xblLf&#13;&#10;EXPlNBagPB53uGeaNnlVxT3SbaTH9+/Ltj2VZ6Cu05tv18iLN6XEYtrQ4EB5EHBKAq7ulIBru+Th&#13;&#10;3XMSGvIwFms0i35eNMDV3J9HzpWuAFPXrNgmgfDO4wObnsoJ8DAPhVFyBDfgoH4/S48OQ+UaAgTE&#13;&#10;hMTD1ghf0O34JobBBMCMwHDQzYsui76x5Q+5sHg8OKp8VD567CqQSOfAQ4jezL4AWhMkw/ahdGkk&#13;&#10;UVoXH6x6JvBPqXOqcnTe+H4+cm7+D3J7z6qI8w6/Hl4+KScm9oK3rqX97Af74yj0pN7TvwY8tFeh&#13;&#10;i3g5FyomWeq2keyNO0im6o0labbs8LgOkqur58vufm/AQ3mHYxESL34C1d/4MIiT5swtyXLntX38&#13;&#10;8TtxpkwK2Lt7dLfsH9RUbmxdZFdGPBhMBJ9dtdGY+Paef5SXtC9UGx+fO/vXy93DW4xJIv3W19EH&#13;&#10;hpQ7EDpSxuf8gPII8bAPGeFl2wXbppYieFt6cPrC8rTkhPF3G2DzOgSm8EY8NTzIFU1PjIEwAuaM&#13;&#10;6ApaZAxUbSDh3qZH7e/gTI6O7EKgvZUb4PWC54QSGGRcdR7Vt5Uaj+oY7skg0HCQ/y4mxdP+c7JA&#13;&#10;T5De7WrJYnhspIUniW1rLJ5x1wE8T8UquSvhav379GwGT5lNkI+8f/QOcSc07j8Zhp0NQSERzykY&#13;&#10;amWwzZCBSUwxNWBqwNSAqQFTA6YGno4GfujZXKpWhgee8X3+dKr2vBbYTLMBUGobhzFH6lTC7kFN&#13;&#10;cQFgpXbFYjYghwvoi8n1mjgRQMX9KogbKyOtREMAsGp7OQ/AmYAOCTpYIA/NQT0w1vgzVoV8q016&#13;&#10;jpONACvp5Ugg7MjJi/JW7wlygDvDDHIKHr2NPhotm2ETk+6D6beDXq1131+EvMtaLKB0BBinj3v6&#13;&#10;Tb11/uY3+Qm8yjfJTQt4l8cOoz1tAPaqbfzWwuqAmiQTuGa17RgPdjttSg14cXdigw9GywiUdf7K&#13;&#10;bQUss7wH8KxeD67gep1+lHlwcKAwDzmlc4FaQl8bzrFD0E9+9HVnWupJH9ff+rwv7O4+CEJO8I1C&#13;&#10;Hdft9pPMhuMDbU96c7I/B8A53AbAOHmUtZCbt9ZrJSy0Bvqgw/cmgKSNu4+SHeDyDQYAzvICUO40&#13;&#10;7ERs/9Vk1S5mIaja7M2XbX1xKCbm/8Q8eC4oRX6dv95WNr2zPzaA7Aw62A2gPBcx7DACWw43PzA/&#13;&#10;YuDJ9xtXtiXaCh2sw9i1zXV4BvOnQwwWCiBfS/M3y0h27IbU11Uff66/MYe6jYWr6dgZoXiTHTqT&#13;&#10;At79dChyBJaZjHOkXVx00HNOh7x08NkIgJmLIRyrRuFOBYL7dPLR95k+z50PO+DZfA7e+R57LaMN&#13;&#10;flgo4j1jlCET/5IgeOV7PU6MhcTi7zgJLoeFPpKrJ/+UfcvfhRt7OfXZMq+qbJlbRTbNLCubZ78q&#13;&#10;B1Z1lRvn/sEDzf7CxqKuzKLjmAZ++WmejBsBSgjcfNyubVw9Y1P58iLInBjA1Ia1u6V3txFyBzyi&#13;&#10;MSp4Pz64eEZO/NpTAc2OZQfduCDHf+4h4aEhUY7VsMfhkrnm+1Jm9F4pM2aP00/Zn/dLrrcGOFaj&#13;&#10;/ua9QGqNY+O7y+MAbF1ykPDQYLQFQPi1yw5n7P+8e2SzHBnZQYLv3hX/nHmkyOcLpPSILVLo098k&#13;&#10;/4e/SJH+2BLy0w7J/e5AAOaJ5OHlc3JoeFvQbFyzL4h/wf4jjUaJIf/Iy+iT/rB/ZcfslYKfTJWE&#13;&#10;qVJJGIDqk5P6wEP6buQyojoCQ+bi0vHoe7j45ygiflnzSUhgsFz6a0JUOc3zHmqgNLwYer5b096o&#13;&#10;w33nLY+vh9XZJeMEpce7NbjPLeI47u0/EOAuOsJgfUGBWKC0Grc0FNo3riT1wPVXDP3kZEZJovhC&#13;&#10;Xr+zpAV5hsJgGV91g6cJDHmbYAK2CBMzGu6uhFx5efNls/C6MRH6eRV9oceLO2FE8H3cIqfBdxhP&#13;&#10;SbECP+azNk4NMXdlmedMDZgaMDVgasDUgKmB6GuAW8Ung385Bzk7AVzGSYG9sHn3CaHXnxZy6foA&#13;&#10;PMbkR+LBy9hIicF0uwG00Lv1CIBRLvprYb6EAH+Yj3ZLQwMlBu2xtdvg1JAgmm6WuhIPvmdia/0p&#13;&#10;0jDQuYH2Ij8Aze8BEGVgNKPQG/Qqdtspb12dFvnoCLEcu8a0EFD0pQc6+xYNWbf9qEz/A57PDKAH&#13;&#10;AE25Dqt2xZdgLD78gJ1+uujUAKXIW6xsRwCW2bKmt3mIs+oxs1bLBtAmqLKgZ0sfcYLl4Xo9DsZu&#13;&#10;tWGz5SZoLiik22hRs1yEjaz7yW9HMZ7T52GvkhpOBy9klu/hpbsfHt+W/ljLYXrM3QnAfQYKAu7i&#13;&#10;08Jgga6EXtdfwuP0PryxlceprpeetUmTyCLMGTbTI94qyhse1/OpCZxm+sFr1XFhgvUTpPzg25ly&#13;&#10;jjQMsO+9FiwINAZVoJH/eDy8lkO4IKX1YCs0XMbhnKZb4Q7Q9xpWiLvPFlu7vfiB8f5lj6ay4tdP&#13;&#10;VTA/nTMIzkSHQOfC3Q/kZV4PkNg4vpiOzjlbZn8hNfncgdewnWAMZwHl6qopfeRzcLLTEUoLg88T&#13;&#10;0CfovAw7X3cePKN4m/V50ul816OJLJ3QE+Czv23RR593+o3r+ha80YvmxX1slX8RzHQJ579PYeeG&#13;&#10;rtPbbzxN4pZcP71Mtsx7XXYtbioXDk2TwNvHJeQxHmzhmETjE/w4QO7fPCTn9o2XHQvryvaFteT2&#13;&#10;pU1xqxNma2JdAxsBrEwcu8ApqOys8iR4ye8Ez+q44bOdnfbymOUFGM83gSTLW1rRY1xdO1cu/T3R&#13;&#10;rhx6/BJ0fnDhrMT395dkL5W2o5awS8w/aEclTQGv5Sz4ZHX6SQz6ivjJUttlVfy1sCbIf+ybJLHc&#13;&#10;P3VETk3ubZeGf1xYNEpubF4q8fAuTZ4fL2gaJg5CTuiTk/sCWL4vSTJmkWIDFoNTupHiRzYmJYVE&#13;&#10;zlZfyEsdR6D/PnL/xBFVvjGN7TdebD6JksID2c/uwzIyVntbcjTvpwykB+dBa3J8uy2bpz/uwmv6&#13;&#10;9u5/0B+R7M36SpY6XdW79PqWP6F7GKGmxIgGalUsIglgoNksV1xXZyvCLiuLni2tiiP3nT9WmW0r&#13;&#10;yRhz5HvTgWBc1ulw4gy2Uv5OTwxtUGKiVrxwTrX1j97CHZtWiQBxufKNrZ6Tacg/Y2kF7rBMmdNG&#13;&#10;GCMwaI6fvSakLXElabF6zm1b3GJou2YwRmZjJZ/AtDNhoIqfpv4doR8mgjHGyOR6a6ezfOYxUwOm&#13;&#10;BkwNmBowNWBqIHY0kBPv/8kILpeUNhg9G+OawB58BFDPuKOsdOEckj8PPF0RYDgvQFWjDcEAZ9wd&#13;&#10;pjxV4VxitEkKg06jNOwy5qPdU9FKmcEuExC6ezNA5YttFajAXU7mSQT/9hwF6GyQrftPAxCNAJps&#13;&#10;pzA3OwhvZy0p/P3gNRt9QJNUIrTJIgOGqAGA7D60ix7JWrJlTGOxm+GckA980Zofl9RzCwlQaScC&#13;&#10;ncH4jfIunLumADh9WAHDtCmjIwDmisPhQfNQ3wfdnWqDK5AMdu5tcOMax0aJAtkkEQIg2mxaQzvo&#13;&#10;fb1FOUY40S+n7XBQ2QLwT0smUG3EZ90ajdcnYusbersNjuHOA6chzps9aDkaQP8fDIrJxRhvBe1P&#13;&#10;AE7eri1et+U8Ao7wucsxnyawTicU4wf36lpwlq/bGTE/boc5VirypQO38FaeYGrnbVWepQcg2w5z&#13;&#10;ua/hlKO9hznWvp24VF5uPkBK4VPj/WFSr/MIqfL2t1K8yZdSDXQrf4L/WgsDTE779n3Jw+cXdUeB&#13;&#10;nnnvThnyvl1gvb1YgGrT5xcp1uhLeaXNYKnTabjU7viDlG09SIo1/kK6IDjjadL4WIX0GSMRYDAe&#13;&#10;x5075eFa0Bu9F52rrMJdAYN/XSohHD+4jnFVovmEiPnuhAM4PrbpK9m5uLEEXNmGbfsJxRf72+OB&#13;&#10;2NayZZ1KjKd+x/PBdvv4fjjnIzfP/gOAubac3TM25hv1nJT44HYASMbtH1TPSdOj1cxgAEKTJywE&#13;&#10;PUooxoPnNxcB5iUL1slRbnd4IrE8DcLDQpQXcfICr6i1j1NT+kng2YO2ki8vnyhX181Tf2dr+LGk&#13;&#10;faW+hGMR0a1EwxMfdwV4aEUyVG0tmWu8r4q/vHyqXF0zw1YVaStOTx+owO3UpWoA0O0r4U48IO4c&#13;&#10;2ih3DmxAED4AtS36iV+2grYynP3IUruLpCqFFxouw9W1s1x7HrvpV8qiVQFe+6o+kGfZW7n013gJ&#13;&#10;vh8kSbPmUjpOX6k5+JnTyePbd+Xyiv95W5yZ3oUGaBA67g5w916MVIznt2qkrAyGkp0BObThAy7t&#13;&#10;G3fu4WPxqIiUwcWBSQCK75A7mgYXBZO0TjBCEluN25Y1y0oWBDKxTd4wWZjyx0a5zaAJz1C4zaoQ&#13;&#10;jRztvYzmk3fPOIlw1jxuwXyvWdWI1Xc8L+ndQX47x7wM5EIvlQfkb9f6wbFK4IT75J0I48ZZPeYx&#13;&#10;UwOmBkwNmBowNWBqIPY08FqZAvIjQAkFhhGYiGuCgFzzV+5UvKNsmoUaA3QeDx9JbexAI+8phQCJ&#13;&#10;Agw1SAmwdim8/chJSuFCv/JyBuj8etkCaos5j9PT0gaY8UAsS+ADTNiczTFxjOCg8QowcJzTtGgj&#13;&#10;bSstvr7EMWDAGTPrkx58XwR1gs0+c0xvbRdtQy1JNHgK3RljlDxA0GjlHOIMPNeZ+Q178YzBczh1&#13;&#10;CniU6+tmTOfJb1z3zNaAj0x+FYsEqg1RlEdHEi3kkvYHkOoMEL4Oz1EVn8XZNbMWcON2xJwhMYD1&#13;&#10;hNHxEtaNic43rsfGzQflm18W23JvP3BGvkDwOKeLE7ZUbn5gseENcGm/zAUZq6wGrUku6LpQgRxS&#13;&#10;CIC+3Sd/dnBaZ5RVWw7r5JIdfMTN6RVuGKu2k+5+YFwZx3eSxAmwxgGvcw/Ht17sYBWkAyGljAIU&#13;&#10;3NXp7hzakzxVchXfRicj3Urjj8fKZ/AMP4DFF3ovK+9wzGk5lgOwyLUauwsadh0pI6Yt19kkHRya&#13;&#10;eiBGkQ1cxuIEOdPJPa5lzfYj8to738mMBevlMueW7DfLxYdzrfOgwJjw2wp57d3v5NCpiHHcunY5&#13;&#10;KUuOck0bpAs0fuNatAM3dl7OSa3yD4IRriSlyRMsUOmyYvM7ToDL3M5/eN0ncmLrQLXDw4ckqx4J&#13;&#10;PCIRjYs0GofWfiQnt3/nUa4XJdHZrfDerdNeRpSsJ6PKN5NtkyxA5ovSP1f9OHH0nBwArxK5lb0R&#13;&#10;vtDvg5d55dLN3mRznTYsVBKmTC/5uo4FV7K/BN26pYLKkQLjwfnDcmrKZwp0Tlm0nORowd8Ww8l1&#13;&#10;gXik+nrXJ1tZeKCR0yrX24MRIK8gotOGg1v5UwT4OwXQ1hLsjjQXidKkRXvHwMM5uUpvy2/9cXvP&#13;&#10;SlBUhEnC1Gkk3asNHU9H/hs6zVgVK3B4kjy6ekYCT++NnCaKI2GPIoIw+oJ72hshh/T1TQuVTZcB&#13;&#10;XtC+SZKh7ZkkXaUW6llCgP3xnaveFGmmdaGB9TuPg07CYEBjvBXgNs2nIAS2FeceDAclsM1piDym&#13;&#10;keChMBr2lD83Wl78zAOgNhva3xyAshaCuG/XfzWCggOG51ntAaATPaNvP27NNBhs3EYXrCk83LSJ&#13;&#10;UcHz5MkSseUNujyCgDOkvzDKqJmrZBONTSvQToA9BYKfjMFklpNEU0wNmBowNWBqwNSAqYFnp4EO&#13;&#10;oPD6GLy5XoNAT6PJWIw/gPnZNnrxWqU+OHJ94QXY8PVS+pAcBA3GDnqYak9fgFGH4P23DUHztHBh&#13;&#10;PAHAHR04j8cPA5zZqgP96YT/sW8VGC86fcZc7ZHBXibncFJs03cG0toVj3zprEHweDwQoDQB56cn&#13;&#10;dAQxGL74i0eciSP/rbM0XNh45oJFluHwol0FAPgBaCs6DZwKKg84sEQF9LtqOADSbq1et1vbaA9Q&#13;&#10;cu+iwbJ73gCnnz2LhsgX2JFolM4tqsIrHIsH3ugI86hL8C7XkgGetgy+6NEYQX8LkcPbKvcxv1Tg&#13;&#10;v3Zu0Se8+QZYWxL0hkZ6kNl/b5OVjNFDKhkCvxjTdsL6OO/B8YEIbnnR0J9qrxSURAwcT53g/7rW&#13;&#10;QJ7Mz6CWn4Nm8DZ3kHJ+xkUSY9Gsh8ewGHIWNEDGORcX0OjBbAOu7RrEwsMkTYbU4OQGuG0VznkH&#13;&#10;Y9yE0ZPaWI9OEIe+4wS4fGb3KOGHnsoKpfJSQfHgZklv5uPwfL587L8BsF45eFwmN+wsB/9aLQGX&#13;&#10;rsqFnQdkdvs+suXXmKB98PICPOXk+wEsP8QqsTdey7qJvKGf3HM54q4OffwIdBelJGfrz9XQvb1n&#13;&#10;nZz+7XM5/svHAJtvAnxOKfm6jRefBInhNWzdWqEb4/BNuoprG36XQz+0kUPft3b6OfhdSwk8g1Ur&#13;&#10;J0LwOr5fcgt4jIfZo2tXFC3Hqan95M7BbQiwJ5Kn3VBJkuklAM4ACZ1I4On96jWeJENucCF7BhyS&#13;&#10;7oN0HKGPw8C/fDJyqXjAqiCGkc9IeMhj8CWPw3cYAvElFH9Qe3gjl1dOkse37kjCNKkl0xvv2rJm&#13;&#10;rtlBEuCF8PDKJTsPbluC//APvU3IGxWQR+qb8X9GeCzgReuLl2ltBAzxWJ7ApqMnxpUbAajfeu+h&#13;&#10;LAKe5LDyVObAwDhv5DODof02Iysj8IJR2jWqhK1IKWAcWRsM44CB/dRqtzHhU/zNhaPrt2DAGIyu&#13;&#10;hJiQ0UsgKkmfOhnoMVpgNxBe9/oaQHejflupIqAzPyd7QxDURRleukAYMAPA21wMEc9NMTVgasDU&#13;&#10;gKkBUwOmBp69Br79sInURRAuIdAXxyQMYJkl4J6lYSULZJcGNcpIKXxrofdxEKkbNMgDsy4UFBgz&#13;&#10;lm7RSUDhkFEaId+riDmh5XfQOAQRhNP59AnzO2oNwHYkt6wKFofU3N7PAHmkinApAJGTpkwmipvY&#13;&#10;moh8tbadfS4zujiB63YJVHNaMiJIOD/uywuXwnSOsMptUK/cA8XBcz0GoAcGd2vb71ep8t5Q2c1F&#13;&#10;Fe3UoTvq6TfmMaWL5ZHqBm9aZk0EEJVOOQmxgOPqwwUGo5SAR3ONSthp4I33MuYmO8mdbpUkiRIC&#13;&#10;gMW80N24YlrMLxhsUo1Ba94T56/JdQK10QXZWQ7mbRnTJreWaPk6iXI9AmMxRwqAA+I1UJdoSQ4a&#13;&#10;oiTccUFwGc5GxrLpZX2eOwn0IpnO5OwbaRy5ndPi3nIp0B/B/uzgd9ayZD04ouH1Hu2xogt6Ct/2&#13;&#10;I+spVOhYxb3r++TEloGKBsOzq+9YguVvUmeQWuPov30kVebyktg/4mHkPMfzfXTbZGxrvnIZnMMW&#13;&#10;YMQH3EShjx/LxnHT5eW2jSR+dHh7nhOV3CbfVjSFgPQDbl96IrEgNBqnYVFZG/aUO/vWyvUtf8vZ&#13;&#10;eUNV6aSWyP3OYMWF7El18QCc3T+xXwIO7neZnNTjmeChmzSna1AvVfHXJUezXnJq2jdyA7zDStDY&#13;&#10;TG+0lUzV33NZNk+EPobhxmeof0qA5U74w5zkju+fSnwT+0kIttOHPIx4KKukMBrDAMBf+WeK4pPW&#13;&#10;K6K8DsH3b8uNrYvlzp41AJdF0pZvLEmzF3ZSg/NDwXdvyJVVv6ki01doLIkz5LQl9M9VTFK/XEOu&#13;&#10;rl6oqDEy1+qINoJA/78uMDD5AmfwFB292ZVKaPycQ/AUcuMtwKrvfU4G9BYyGHdvv/WGlCmcy1X2&#13;&#10;GD2+G562F7g1TxsdWMHlSzd9ansjwlWl3Lb1MwKu2LbzcesUjFpyOTvKS9nSS8M3Ssm0uWstwVlg&#13;&#10;oO2B8cegLPTCeRZy5PQVxaVn0z/anwqgOIFjT4QBct5BFOnJs1ZZVtgxDh7CiOoNeoxFoz+UXvgO&#13;&#10;IHht3bYKJF1qIE+3lq97UryZxtSAqQFTA6YGTA2YGngKGiAoNPHrd6X6pRuy/9CZuLVFGm1btHav&#13;&#10;DMKOKe42I4XB0I+bSjJ6DUIeAnwmdYbdQjZPqHx7hDutUsO2IQXbkI+aWLwgcZqUGbRDbTYQ85ji&#13;&#10;uQZgux+Hc8WJc1elQK5MKt+noDtjkLtrV25F2H66RHonY/Hi4871JQ9sYgq3+f++CtdA2+E6Lb7t&#13;&#10;5hOY3zkVtIH8tLyWBD6TwkGlGYLQDR2zANcVzoWOAq/YFPCCNXqv7zt2QYLuYy7yvO+mgy4uA5i8&#13;&#10;zIDh0EW0BXOBLgAhqU+jWK6Hi+tgTIgkxlTdW1WTxf/ssvmhGJM6/Y166YFNByBeT0qPNtVlzrJt&#13;&#10;cgnPJ6fXiUAtxkCf9rUlnWEOwyB4oVw4YMDL6ArGniONIemEvqd+OKadjF1bVQB08+bNZuf1HIB5&#13;&#10;Lylk1GIGxqOxbALplUrlk5lwzhE869wKFgEql85vl+QaaFycCua3GbOmE14LLbxnyBnt+YXROZ/N&#13;&#10;t/1ofOptCJeTO76X4KDbikP5Saun9/KDgNPgXx4j+St++6TFxen8t05fQPwye/CPlAqB129jRTjw&#13;&#10;hQaX42uAK5pXyMfdw8WLMo0PZJ/4CSRvl9Fy72QlcP1ewbYFkYyvNZPMtTt7XGJ4aLj4v1RU/Akc&#13;&#10;8+HrROj9nDBd1J6EOZrBW3n/eqEnNd8c/rkLSJ72P1gekE7K1YeUhzHShwQCwI/qQWzNFBr0QFFv&#13;&#10;sB6f+A6epDgWCsD56JgeEQ9FHCONBrtIsBy06pKuQi3J2+knjwFtVn113Wx5eOm8JAQHV9Z6H+gu&#13;&#10;2L6zNugBcH0JAhweUiB2hiqtbOf+sz9gkH0DD9VBPy+JUgVqixm30XEc0JDjfcffQSFSD3xRP/YC&#13;&#10;9QiuZWwLX6oDJyzCewIveG1QYtW7XLHcCBhu/wx01ZZliIi998CZCCMORkTjNypKHrzAnUmX5q/J&#13;&#10;LAS+C2Z/2Um87MfOWS31qhbHn0+h0w6NIj/bA3rsaO8G6KRc0VyWiMMOaV39OeTDxrIGRuAZruLz&#13;&#10;WqKstTuOSpOeY+Uf0mFoYBl9TZsulYzq2xo2r2f6dVWnedzUgKkBUwOmBkwNmBqIWQ1w+/mM7zvJ&#13;&#10;m+2HyRVyfcaVdzUcnc6dvSqrtx2WRlYqDC7Ya/l313E5cvxC5PbCa/DS+etqEb8V7EuK0T7bcfCM&#13;&#10;7D9yHvmeMWyhO/K8fcNufQhqOMYd+f7jZqr1+UEL98eYD+WjwdNlO6lMYFcqQdqUAP0+7NJAvuhc&#13;&#10;z9bTKYs2yebtR2GHG64BzWE4otwNBCholRzg71U7/wB8qokft/ET3MM1PgogjvQnFck3C+n1Xk01&#13;&#10;VrZvO2KxQbGooARtoa39bY8mkhMerlrmMSC3KlcfieFvtpV6oJ3P+YZuTwxXo4rjbkJ+oitoa648&#13;&#10;maQpAHotDELZ/Rs4XXnably7b7D4U6tiUVXEa2XySzkE0NwCLmHbfEsX7uwbz52TCFjJQJ5v1yuv&#13;&#10;UpC/eSaeTW17/yznsZihrj1xF076qV/k6QlKjg8M4CljwExdtBFpDXMOXmfOwSjIRxoKo6i/WZ7W&#13;&#10;Ib9R9gGMMZaXkhQfkBqIGzOoZ3P5ZsxCCaJzIZ+VbA+HGocoQGOWnw3cxr8OeMdCwciMEI7Vx3DE&#13;&#10;UXMvtH/z3pPSqpbl+cQhMuyTZnLp6i1Zu+EAykQGPP9sY4btZ/sgjepXsAvMx2ObsAvf1nYe0IJ5&#13;&#10;9wdw3lJe/dZj1O+2ncc8uya6nGf4bXhCPP1WBN4+LtfPLMO1sKxoxkQLGAjw8rG5kuvlTyVhYjzg&#13;&#10;XlDJ9nJR2bMAqxgGCQ1+LGnyZJckqbDN5AWWbNguxWCO0RGuvKaGURYbQrqJlzr8IAcGt0EgvFzy&#13;&#10;UseRXrUzHLuT0lfEi7TVV0/cPB9wF5MLetenFeFNfF/9Jj90VJIUAfzixVsCOomTEnQbnvFpot4B&#13;&#10;EHjmAMDoQAUSG72HVV14tnLRI2n2rBbgGE/jx7evKvCahkOa8nVUEMI0ZWqDtgMvcg8lLOihXP77&#13;&#10;V5U6SZY88IK+AzB9XURuPPTDwb2UOEN2BFk8KZeWjodum0Wf0zqi5Of+VxgWMfDG9qwfRiMSL8q0&#13;&#10;4M77slsD+aD1G57ld0jluA3L4XSkP8l91Xv4PFm5bl/ESxXN9wEw2qbuq5HSOztAjrWxs1dbjRS8&#13;&#10;+PF3QtBpdGle1VlydYxRzauCa2slPHCUUQE9rEEgBUaaNm4RdFmAixOO3gUuktkOM2DhgLF/yCwY&#13;&#10;9TZgmWdhOL5V5xVbOk9+0FD5AQsCzT4aAxXwxqRlJZbgEEavBxhwQ2Bs5ntKfNqetN1MY2rA1ICp&#13;&#10;AVMDpgZMDURooOhLWWTykPel8QejVIA5p0BFRPKn9wvzrNnwXNTgsrFiRX1BwIUAjxOZjpg4Glw2&#13;&#10;niaoGIYAf4rb1HjC/O25BmA3j5+5WhpXKyWvgEqB8iq+1//2mWwE6L8Hwc7oWZ4NAbQrvZzfzoNz&#13;&#10;PvTfY8gM56AlaA0PAWCsa6XJe7N8YWnZpJL8tWYPcJiEUjRvVmU7P8T1CwVw9v2kv6XiaAu4zDgn&#13;&#10;i8Z8JAMA/C1as1tuAACnU0OhgjmkFzxbm4MaRQvt7yWrd9nbwvpkTHxjXBYGfQvrvAXbezKA+LsI&#13;&#10;9mYDC2OijpgsAyB4e9D4qXg01nJ/mv6P7CAwrJ1FoqoPuzqHTflbAbDcLRAf4Gi3Fq/JFoL9ngrw&#13;&#10;mK/H/anK4KIXpQrGz78z+ss4xHJZASqHq/DS9UuYUIqDZo9B6uo4UCoO+mWJnCblim435igpEDwy&#13;&#10;IykKIeFoZzYDRQSPEcTOh7EVzzpPPQcP/IfwoL504bp6/nS2zvE41enfoQ4C8RWUqbimm/eeksvY&#13;&#10;AU/HJX94W+fKnFY4Zt/BTlYGj9cSjPHwC3e8WudKBMnnL98h/d6vI5lI5wIhv/SyCT2FtIu/r9wB&#13;&#10;XvjLcgvAtg/xDezAKIJnNOP6NH6jNHQbgVtt2H1cNu3EQo1x7sUCUWf23Bmlc7Mq/EsJ70nF16zb&#13;&#10;oU/E4e9nCi7fOLtSgh/dihGvZa3jeHCDfHj3nNy5tEnS545YcdPnX5Tvsu2ayf6FK+TM9p1YLEmA&#13;&#10;xZdQ8UuRUqp/3h0gn/OX9ovS92LYWkCA+B64l7z1QiaoUharWLElGRDcLvDsAUlRqBKA2cxeV+NJ&#13;&#10;0D9PC02ao7Dk7ThCHoM+glQZnkjKolXBDz0MPMY3EShvgVOPYMdyrq6bpWgtEmfOovin7c4Dw4rv&#13;&#10;l0KKD14J/ukM6tS94zvkwKDGAK9vId9jSV3qTa+AZRZyc/tSeInvE99EPtD3QdndFw9i1GUneKGQ&#13;&#10;LodpAg5tljsH1nusB7tyXrg/HBXlYQehzyC8+LbBwNtf5iIMxqgXHuxKhuGyYhOMDHBqRRWUhFuR&#13;&#10;GEH5r3/3KUPBDliF8dC4QQWpiNV1T4QrzevgRWPztoBx+xoi/r5cJJfL7DQMurZ43QK8MhX+Dka9&#13;&#10;4+euiT64DANsAwx4Ghju+g81CyOP7zp8Tpah/6dgrNh5EMDQqAwvg3pVvKfoaAIDp22jihGUH+yb&#13;&#10;0bhB2Y0AWtNgNcXUgKkBUwOmBkwNmBqIuxqoWaGIDMcuo65fTQEIBtsuLgAQ8PhcicX4i+DXzZI+&#13;&#10;pU15V2D7/YVdZDZbzHbG+gMg0Vp4xh6D53O+HJb5As/QHlq0do+9reKY1/w7ag3ABr8PSomWn4yX&#13;&#10;WT90sdmyjF9SDZy9/DgKA2H3+XGeTKSDBr0yDQCZLW18H3iu7pJPQLPBuEZ+AAhnDe2kaPXoUEHA&#13;&#10;sTK4hTdYA0YvhhfmTzP+kY/gnUnJiPMTvnpHBmF33eXrAZIYsURyZUlnB8ZdBzjZZeA0eUSKAqPT&#13;&#10;i60RT/gDThVZAFauAFCY2TpmiwNobt/vVwDqcRBTQXtTA2x9F3MhLaTPW7R6t4WiwdPnAHYCrMeO&#13;&#10;RnrR6jkVg2/mBQh8nGCvJ3gS0pw6eVne7f8/mTu8i40Chx7sQz9pLoPR1nuBDzGNsVCh6Pbq719/&#13;&#10;Xy8jJ/9tv2gAMLlJtdIytn8b69QecX4cnAoZbNwSxJGzJpE34Ny3iaA4xulXoxdIGczxSiO4n5Zy&#13;&#10;RXNjx2du4LdhwjlmCDyWE4PawgjO67T8/nr8Injqozy9YxZj/zKoPj7AIsuMoR0xLbVAqImxaPMO&#13;&#10;rgM/DzBPvI9PPPznDyqgJDjnKJcRP6j7oOnyGH20m38xIebYPRHELzUcubTM/Gur7OPOAidl6TRx&#13;&#10;7fuZgssB13ZCH5ZBEZOKCQcnQcDVnc8MXA6Dhx+3KdFLluBnYjxoOci4GhdTvU2WIa20X/yrbJow&#13;&#10;Uy7tOSTJMqaTcgCcs5UBpUIsCFdw7oJT9xHAB0u/4klGrNj4OnvRxEL9xiIz4oH1eo2yMve35ZIE&#13;&#10;fF6eSgj6kA3eeK/XKOdplmily/1O9ClZCIbGpGSMgmPZsa6UxaogqF4xuXt0n5yd852kKvaaJM3h&#13;&#10;Goy/unaW3Nj8p3r4pwPvcYLkaR2LVMYu+Y59rfzgKYtWkQIfT5KD37YEbcUKOTC0hRTpO8dl0D/H&#13;&#10;AkkNwiCAqlK8RHwTgXc83IUnLl6woY8C8QlReVyC7DGsd8c2x6W/4+OF6Asj061gjvIY90s47ncl&#13;&#10;NOagy3sw8qf//q8sW79PJn/bwY4LzW15PIn8g7C67dGWNr0Vii9v4wsV7SlQMLv82LulWhmOsk4k&#13;&#10;GD9nDbz30Q+9Io5nVleszBNAdiectBWDcbKPwTbYDhgYf4Cf7njHq5LXMPFxV4bdOWz3Gjt9pYyd&#13;&#10;tsLusNM/6FnMDw07Y/9hjGTOmlbGf94GAVmi9/r+FjyGa2GAncPqvp3hiOvNABsj4N1MDwZTTA0+&#13;&#10;JSqNAABAAElEQVSYGjA1YGrA1ICpgbitAe7COoX3+Q+gD7PZOc+yybAfbmPX2V+wEzs0rWxrydJ1&#13;&#10;e+UGOWa1LWY7Y/0Bm+wBQER6ANI7UAupNE4ZgzHrE06+jd6BzuwYu/MONiCtHiPtojsKNJ4zWknu&#13;&#10;0hrbYaxfN984j3YE0JiG3qRaorJbI6V3tOVgy57FWKkBIK4HQKz3GlcCkOtk3matkEBxfcTfYNBn&#13;&#10;RYnhbM6PMrftOibDpy6X3u/V0k1VnqX6j9a1X5ENcC5RgjI+HTpLguHo8fHbb9pwhLSpkgk/jkJv&#13;&#10;0PZfTJI9oHyws4eR0Ohg5ky3jmW5vBaYc2SG16oGlpmvHOx/X9jfxA48XbRxvD7uxoVj25z9bRwP&#13;&#10;xnFC6o622L2ZxeBp+yu8bAPv3PPOux+DmME0R8HDWIPLDJTeFdSAH38zzX6O4KyB+hgWBP6G53m9&#13;&#10;biNlzOdtlceuPsXrkgr0lY7yAPO5YZOWySA8tzDbhI7t8Y8EGFcEbl2J405Qm35Q3zUAuPW6jpRR&#13;&#10;AKCbvvmyXRFsDz3mXcl1BPT7GgHsx2IBJBL4i/b8jsCjQaBWHN6rpd0iGMvzgyc0P65kI0B80pbs&#13;&#10;5bzSsW8YZwUBhndsWsWW/T44qL+HZ7nTRR1bqrj3I3qz0xjpRzj4f07jfrUfTDFSNB76gXdOxkhR&#13;&#10;0SlkB1YYOn06QW095oMhCQZayuR+6jtn9vSSC5+c4PrMlzuTZMucJtogAQHmGl99GJ0muszDLeSX&#13;&#10;rtyWY1gBO4EHOgMAnMeLKBADnCuYDIYXDvCcKz+D+r8lDauXcllWbJ5o16WRbFy3R64iyFcCD0AW&#13;&#10;eiyHoc0dPmgqqazbNmKzfdEqGw95Brl7dO2s6+wAUX0ApnpCceG6ENdnCNTmavuN7B8Iz+Lrl2Tf&#13;&#10;1/XlpfbDEByvFl6yFv4i5g4OuCGXV06SMzMHSigAr6RZs0u2xr1cF+wA/qZ9pYHk7TxSjo7uKtf/&#13;&#10;XSzHkneT/B/+aqHOcF2KOhNwaCMoMDYo7C1Hs74IUtgOv52Dy3y+nJv/vZz/Y7zc2r5M7p/eJwz2&#13;&#10;5yihDwIsPNPWNVK78xg75KL2Sej5QoZd/rj0B16IAxAwpVG1kuo+dtc0vtT2n7igJghLMUl4jNVY&#13;&#10;9aJFsIWbt+/L231/lbVT+kjx/NncFWN/zpNVcPsclr9o3MGYKoetVlMAahu3LjlLro8dxfPrTwDC&#13;&#10;tpVnlFECK9fcAhWV0Kjp1KSKdIPnMzaHqK1x9+B5M3HBegSoaRZVdufno9t/coKB67pw4RwyZUgH&#13;&#10;KZQ7s/PyPTjKbVzD4E3QBu+oYNhzaoaEbxpcwz5tITmxRcwUUwOmBkwNmBowNWBq4PnQwLcfNZbz&#13;&#10;2BY+Z+GGJwuIFVPdxdz3tyWb5LWyBRQux7VyxamK424FnpT01GsEr8UE8IilTPlzo4W7NAr7ifO8&#13;&#10;Uxdu2HBAzlltf6Aczm9PgteZ28wpdxgYzgAwB2OOyDkvwTUKPaaN59VB/oM8jxADhMGxNcDMoNGu&#13;&#10;0rIdJxnrAnIBQdzYDqMwcHYGa2CzqwysbGgTeWWPg7c2VTJLwLC7gS7aZC2Qzm2sK/Ah0kFUADJD&#13;&#10;eeogQDs6inwD785RCPJMD0/a8fQyZ1A2buenjVkwT2YF7jGgXrVyBaX9l5NlNq+FIyjGQnFt+iIw&#13;&#10;9Imz19SCwkvAOegVSj2dwTyderUBdQC8Q9DOXgCYl2J3XvdWr0ul0vkkHYBlDcY+RL7j8GAnvcov&#13;&#10;c9fKTdAYRKoX/boOfWndsh63gvTGa3EWelcUcdb2HwAtyP8W/Ctt672qvGzJXxzCAHPO+uusIpR/&#13;&#10;Fx66vA+1WMaF/sv7b3q56vIuYuyooYPhkxAOi7y3dN9vISYLKWVscx1vqoLjzBLgKf9sOWRbaChT&#13;&#10;JKekxFzhDu8hxwUKV2VDT+uwY6FS2yHSDosWbwH8LsQxpD1/rfl4DzBA+rhZq2XXPsyviOE4Pheg&#13;&#10;yzvYna7756pK43F1XyOfEozxy1jgavbxWHkD872365cHeJ5PLR5oj2Nj3gDwKnO8LcYOiWmgITxz&#13;&#10;+jKuOwIL6hvcmBj9XIKgpJt2n1AUPk3AeV0Mnt4MRKrHr07O+/caxih34s76a4ssxHw0iHNpZ2MK&#13;&#10;CxzNqpcRXnM9Lucs3y7HMC6dpteVxMHveOiA/VPuKTUyHJG8Ns+pJAFXtgt5kmNSwkIeSfo89aV0&#13;&#10;/YUxWazHZQ388Xf5Bd5plhWXeGqQ8GVCVfPBz2+ujiZDdMlsWDEsBc6jKuULSZniuV2653tceTQS&#13;&#10;cvVoz8GzsnHbUdm+hyvEVxXfUDCAGN4oXOnj/cUVQn3jcNXmTWydmPhDR6f3XjSa4XWW7ZsPSJ/u&#13;&#10;P8otvHQS8SHgQkIBTHH7Q/tujaV7r9ZP3N4bW/6UfQMagn4knpT4bq2kLBKxMu+iCerwqWn95fTU&#13;&#10;IeABTi9lxoCLKnUmdTzo5kXZ3r2EBN+9qQBMn/iu+xKGa5KuQgMp1GuGyvvo2hnZ8UEpCbp5GxzP&#13;&#10;QyRH837ummA7R1qJvV/WxfUUKT5ouaKmsJ3Ej3O/fy8n/9cPgfoAZqM55GKmB7OvX3J5fOeqBAKk&#13;&#10;fXj5nArIlyhdBiny2RyhR7JRTk7qDfB5mCROj/6O3SsJU2U0nla/T8/8Wk5PGaAg3ZyteksebJ3S&#13;&#10;EnDwX9ndpwoWBcKl2NeLJW3ZuurUwe9byZUVsyVxxgxSZjT06KRcXQa/H1w4Kjs+KgNA/J5ka9JN&#13;&#10;8nUZo05fQ0DAA0NaoX++KCMDqDmc6z0MRmO2xh9J9iauwfNL2KlQtNGXuG+wasyXJK5TWQZFmP65&#13;&#10;0rGxPU/ym9t+VsEYUwYEXkSpYYzt/32g3Wq7sXzSOHT9fFKEpwju9WkjuqoVb2O6qH6TzqH7YKy2&#13;&#10;4jlh25KGsmpVLy1LRn+ong2OZfSA4fjTxL/sJzp83Th74/ABo40CY0E02DHBeAk86++Dp6srjNBk&#13;&#10;XuxW+HT4XBk+YbGtDfHgKTEZ25m4fckTYQTkYk2+VM9E5eULQyFTxlSyZ94ASZ86udsivseKfJ9v&#13;&#10;cZ8aV7G97T+es1zNzw5vZRpHH8HTJK2bFXe3DTKcDIIeCjf6Qk7SgOKEDc9ILnwe+OMbSZrYMrEy&#13;&#10;JDd/mhowNWBqwNSAqQFTA3FYAwRI6nX/Sf6lh6gr7+Cn2X7YO5yb0bzDzFeCXAGwjm1iPgBSer75&#13;&#10;iHaQh0JvRu09Gox5n2MQMO740j7H3JFr2VZvKZz1JcQOM33+MeK2cM7uTFiH0XOS/K2OoLHOR4/K&#13;&#10;BFbvY6UH2F9GMbY5BHa98pS1JqBZzPO6TY5tNpajf9v10YkOdDr1zf6hn1AE/kRlVls8SdIkAOUK&#13;&#10;yUhQruS2Br7m+Crb6hs55oougfYtrrEvbPSMaZPbwGVS4YUQUHMAGVX9ysaNJ+nhgZsDjg2pEISN&#13;&#10;er8ESpUzF29Ygqk5Ax+tnaBXt/ZYpv55HdyJ3bVA+iBjeowHUm4eXTxE2dm14fm6jM4pzoBAZ5Wg&#13;&#10;+wnRVoX9WIdNIHmmlW6dZYj6mB+cebTnOneN0+mHwrHKeujsR+E4JmbjdB6lUkTxD3Thi7mAHqfx&#13;&#10;gPs8xjg13h9RlBBxGm3BRZQEAMBfwi7P3KA4oYMl5x2Mo3MUzou3GISUoDXGtisxXitXaYzHnd6v&#13;&#10;VE8wnh/4Tob5clbM38jdnBzjm/d6IHa13gS/NhcaOOZCuXjDoIKcF0Ul1n5yXGdMl0J56pMCxh/j&#13;&#10;n3rj4hTL5OLATdwDnGepscSb2oUkwXNbX1MmUc8+9sF1FhclxdBhzPNbgiZxFubN3ojrq+pNKdFK&#13;&#10;S9AytqqHp2EMBgn0pns34NG3Elt/+GKM2K4RT5wNU3KzHEL02/0Hz8gMbGfIBQClXo2XpUmdspGI&#13;&#10;y71pg6dpyW30+1/bZClWYE7gZcEVRt7MfFBbPs7BNpbP/u2Ee/9prALnzpbO0ypjNF2ZV4vI6Mmf&#13;&#10;ybCvJ8seEqNbH476HuSDOASBBjLAO7wjPJabtXkzRuonLUMYnu/hAD3D+XDxUMJDguHli9Xzxw9V&#13;&#10;W23Z0G4eCwvCdzDP4eNCwrDgHoLgdTax5mW54aGeG2C6D3zG8bejZG/SW5JkzCOnZw6U++A2vnvs&#13;&#10;sAQcOWxLFo/P3qQJJHXJGpL73cFOvYHZX+opUn9tpYjkavUF+J0vy/mFP8vpad+Lb5JkCiCPB44r&#13;&#10;6lbpBM3Tbbx/crdcWz8XZYpkqNwqSmCZVfllzS9pX6kvFxfPkCsrJ0u2hh9Lkkx5VJlsHxHyh5cu&#13;&#10;GVpl/zMU75rHAaAQeEEkOoYOt0sx6EaVd4fKmQvwwKChDMNmJVafdx85B16rnB5pJyleuny2WMwh&#13;&#10;SxberzQ6HtHTQm//w7hmuu7takltBH4gT1ZyLMZ5IzRopy/hSr71PQMjLDm8Q7hlaRU4xjwRtqFY&#13;&#10;vmzgPYbXBQV/X8Yzb+bSrdhSWN1yzIt/uYslIYwWx/6TguQhIxIbDBr67LRvWU0agB/6leJ5lDeJ&#13;&#10;F1W5TcoFTkdqFB+A2K4mUm4LM0+aGjA1YGrA1ICpAVMDz1QD5A6d/l1HeRNOCEePX3AO5j3NFmKC&#13;&#10;EYR5pU3cgCq2NPzBfEZA2dN8yPrYmE+DpYbCFcCt/3Yol3aRu/M6G78JZHLObBOHsmzH8SMU81A6&#13;&#10;OdnEIa19m5HKcB7VeNwmXb5dH4w6IBBJgF9boHTKIsDnBPR9CEBuMbyGL8OOXgNHIQY+4/h6u34F&#13;&#10;+fz72Xa2qq5XtRvgWCgA7YuX4b3LxrMvLupQ+ax1k8bgGjxaoVgLkEYnHdjbUS2SEIgPITiuxaA7&#13;&#10;fcj47fZaYM5ZIn92BSzTm5xONe7AT2O56je6ymupuHT1Sfb9CeQBwWSoRAmLsvaPY5XB6+wkir7b&#13;&#10;pXX8A3k5Rt2NU8csLv/mtcM44ELI4WMX5DDix6ixwAw8xx0JHgD2nKvatcdlhdYTzvpPnVnH2D3M&#13;&#10;sQ4fC7Rvj9Ip2sOxxmsFMN9jsfaT1+cKQOQr9Fjn+OW4p7A9LJNlc25nmN9ZEkT+N9I1Nd6/kZPH&#13;&#10;2SOxhe5G2WFuV0+cLBuuwYYo03qbgDedX4oc3maLkfTL1+4Fl+UNgK9Rq5Yrnz5YIUnAVRLI6TOX&#13;&#10;ZcTYP2Q2tmU0h2ddm6aV4B0XmX/oSRsaAO7kOX9ukt/mrZMz2G5DLmhfgDpcMfFU6M18C67+y7GF&#13;&#10;oEs0QBZP64kqXWF4ff8880tZs3ybrPp7q5yCQUX6C96PadKmlApVS0pNvAwzYeUspsQ/dwlwBv+k&#13;&#10;Hhx+WfJ6XGy68o3grZxZ4icB/3DSFLZ88f1TgSJiNIBlksC7FwKuSTLltiVKkCwNPJZ/Amj9UFIW&#13;&#10;rmA7HtUP/5zFpEAP9AE1Js3unCIgXYUmkrp0zf+zdxVgUhxd8OHu7u7uEtw1uEOQ4BaCJkF/EggJ&#13;&#10;EAgOwSV4cAse3N3d3R0O+Kt6d5bZvZVTuIN+fMfuzvT09NR4dXU9eXhoI8jlXfLi1gWQvc+F7Y2Y&#13;&#10;MK1Ez1ZcoqbN63JVcYrUlvAJUmN7I9ltr90CuA6kaTlcoqXPr7yRaT/BJH8h8BkxUVrgPBbXiHcS&#13;&#10;JWU2tViIUKElTas/lX0GCWOfRooG/SRahoKqLhwgarGo6fJJhq6jURcu/G7iPR6UoqS192xyU/yz&#13;&#10;ncXMvFQOd0cyA0UC4/rlhV7ejUjA4iNyGcfuhL7fSKEcaXEvtt58gRYVGRw2VK/7eHRyXbM8CKBu&#13;&#10;ZpW+De+r0gWcH5+egCaxfAvKB9vDKa5ZHLJWuzP9uj+s31M96sHAfD3HtXICElDQS5BDCH0c2J4B&#13;&#10;8DOuUSq3t+2nIqRJr0myHx12xkPXOzyYMftxSWQ4dhxW5uN16oIaAY2ARkAjoBHQCHwRCCSFKm/2&#13;&#10;4NZSruVQ5TvqE0IjUIEhweKXCKzlPNXrab55W3xaVkHgBgdP9Xiab24Tvzsrj/fiJFAGf/9Naczm&#13;&#10;iGqRP6avkau0kiD55RisA8rTvbCFO3DikhSGpQAjB5LcOS1vXp7LhnKzveayxne+h3l4FzOK2n2q&#13;&#10;1fhiXe7KgxjMlDqhUrIuhOjuCd5LbO8Pdit184Pb7ovmuKnJMstdfZwXkBEY9fmQVHW5GQHZJhK9&#13;&#10;TM7oA5LXZXuczeBu4Dnk7DxyVt7dtIDcXnfrCeR5nhnQQGxA1NjZ5Pr7vwN+DSCsosbNEfD1eqiR&#13;&#10;6rv5y3aojgoPRZ3OplUG/+6gB28YDM6XI6Nq59aVpVKJ7E7L+2Xixh0nZPCYpXL0+EWQyvCD9gWh&#13;&#10;7Lg+tnXpqj3SGCSLOwNzx+UC+jeHXZX7upD6e4mePPZ28fzksJ4AvvSqpkeIn1ISf93R15sRNX0B&#13;&#10;4Z9jMNFdAl8m3jPqoE1FwvItjZ8+/gwfL7mPtoFti5WvkvrzceXWgtGwrfzzFPQyjl+qibditA1J&#13;&#10;WKG13fRIybMI/3wbERKmlkT4M4ezaeb5n+13X/CqjhgUhIJWkZ+sgycXTrTjJIR9GAnQ4ZM0QUxv&#13;&#10;pTltzu+tpHyrP5SHGm/+7/H3NzraIqAneUKfxnju9PnZzKFjzEDs+BChOGVVj8/r8tZYdAaegFp7&#13;&#10;GUao1C3nunPF23JYeZwYUZ1uP8vOGdwKSVaGygX4fim1NbZ/zYb9Uh+k+9/IvG2xWfJWq56gEdAI&#13;&#10;aAQ0AhoBjYBGQCFAAnAGhjFX7zASw76hbgwI0kNjG7wRgLgjRrSI8j2s1YzYjaRicy5sxvDO8MYk&#13;&#10;758OQgz1HO6Px2fvKwhCU6Cmnbp4m/J5phDFEHoEoRbqpmgEggUCTrqrPl67YycrLaHDImOjw8XL&#13;&#10;Py2gl3O4SPElRkKfqzj9sz7zsjth7n0UPXyhkZDAP0FrCpK+F+CH2annZPl19FJ5oYay+L1W+jgN&#13;&#10;m7hKWiOJ04mTlxRRQbWyf4Lk8skz12T9Nvh7BZEIDyVhJAzdiRhIxHIQ2UzdDI2A3xHwx4Mh/dmV&#13;&#10;N5upDo4C8mm48+/KlSm5TBvUwtJRxdEHDFwHJyHpQ69Riyy/ffj/0k0H5NTpK/bkMu8z/vmzW/d7&#13;&#10;GTNno6+91GjV4yrSJI0nc4a0kdhMOArVsgps/yJYcHSAd7O2rHCFnJ6uEdAIaAQ0AhoBjYCBQBmM&#13;&#10;+Br3vyYYgY6HNd88pBkV6M/PCwG871+CVQWTwhnRtXFZiRUPYg92QJiPET4nY8SmYERd2WLZJU+m&#13;&#10;FMYiyi9XvQPYpnxGXyCWeQJS+Q7yOPnYH/wz2ny9KRqBgELgk5LLUWJnkRiJCmOUOi5sARTvvF5J&#13;&#10;3BQVJXzkxAFUo8+rWbBsp7yBejmgVO1hlIn/exk7aaV06jNNOHTaL0EVX/df/pbhSGxFVS/rDaig&#13;&#10;ZQG3WxMfAYWorkcjEMgI+IIMdmzJLBCddg+WeAhNjqF2ARXlC2WR0X0bY0Sd9YWIJDYsKX4du0SG&#13;&#10;zVjro9XQg23M3I32ZfHgzM40Y3SIXz7tOkHRpm3wef9v/2n79fjzV94sKWTqry0sKmWDYIdyeyII&#13;&#10;9p7I7K1DI6AR0AhoBDQCGgGNgCcEGlbML4O61bV0VpMw1PHlIoBOhkd3H8ry/w7bMMiVMZmsndRN&#13;&#10;qmAEXrQoyGlC8QOen5kvisn1uratqhJ5GaPmKA6ZCwtKP9lX2NYaxL/w3YP2HAFF5ATxzdXN0wgE&#13;&#10;BgIBxzL6oXUhkNAvZe6ucu8KiQDe+Mgk+D2oWg4bIZakyNnJ75X4cckL8FnesvOYzT/Zj9V4W0xl&#13;&#10;BIV6bdXavSoT6LD+jZWpvreCLiYwE2aX/82QlVg+PLP2+g9ib2shUb37wBk5fOqKZM8ALyYdGgGN&#13;&#10;gEKAp1pAn28BAa1v7CWM9TFj7dBpa2Tmkq225AhqHkYv5M2c3CgWIJ9Nvi4ot2AN9MPvsy3JNAgi&#13;&#10;iOHu+B07RmRpVMm91crmvadkxz6QvoZP8pu3kiFdEpk+4FvL9dkP71j0x58Oy6MhE5ZZh8qFgP/4&#13;&#10;axk9Z4MUz5M+QLbbqKQiEhiO6v2NtOw9GWISNJbbj20ZhM7BuFA1f9+wtFFUf2oENAIaAY2ARkAj&#13;&#10;oBFwikCXb8rIjTsPZeh4PLvgXVLHF4wAnqMHTVwhlYpmk0RxoysgaKGyeGRHYQK7S/BffoFn/VjR&#13;&#10;IkuqJHEkepSIdmCN/Hu97MDzte3Z2m6u/qER0AhoBCwIfFJymU2IlaSEJMvWVi7s+0NChbG/kPlu&#13;&#10;J72HAvq1pCrUUyLHyui7RQOg9Kr1B5Dg7omED6SbN+tdi+R5Pw0MK0P7fYNnBM+7jokNfxmxSBHL&#13;&#10;/vFWdgcPye+nUFQvRlZZTS67Q0rP+9IQeIMM0XcePPUbwQxOMWzYUBIV9i4BGjhf6SV27+FTU0o9&#13;&#10;J2vA+l+APOXD5t5jF2TWip0qsYfyMDY6qEDapkgeXwpmT+2kAv9N6tGsvFy//UBGTF5leSGC6sIL&#13;&#10;St7WfaeqTM5UOLuK0VAtv8MIEtuLFIb3taldVHJnSu5qER9N74xEKFNBrt9F9mzlYQh/tpVI4HoU&#13;&#10;SUQzpwnYkTLfVi8sN0Cw9/5jnolgDyndf5ujkrw2qJDfR23WhTQCGgGNgEZAI6AR+HIR+K1TTfXM&#13;&#10;NxVWXoKRUDq+UAQgBrl48SaSWo+WGYNaSsrEHxLdM2E3/5wFRzyTWO4xZK4Sejgro6dpBDQCGgED&#13;&#10;Ac8MpVEyED/TFuwvzx+dk1tnl/iRYH4vXm9eSLKsrSR5Dt8nWvPvplEdvGT1bjXk2r91uVs+ApTH&#13;&#10;y9bskczpk0gbEB2eYuYiGNMv2BzoiaDCIsHV+s2HpUOzchIrOjy0dWgEvnQEoOg/AtIxS/XefkLi&#13;&#10;PchRep1RbRugETaM9Bq5SH6ZsNx9tSSXoWB4/OS5CP3emRDGbKdDRS1I2x++reBN3eC+Yp/PHdyl&#13;&#10;ttwEwTpvyXbLCxHa8BzecN/8MEFWjP1e8mZJ6a2yQ6evyioO+wPxqwIPxYngZVyvfD5vZX07IUGc&#13;&#10;6FIfw0xHTFxpaQ+I+hePn8t4XGNH/tjAt9V5LN+rZSW1/aOnrjYR7G+lVZ8pSllS7qvMHuvQBTQC&#13;&#10;GgGNgEZAI6AR+HIRYB6fsb0ayf1Hz5CEfbcmmL/cQ0E9G2+H+rjwN79KZ6jaa5XN6zLJ9EM8327a&#13;&#10;e1JGzFwnG3cgtxKUz6ISYn8EAPGK4XIwO+cZYYhdjN+f6tMnbTJGIjpro0+Wd7acnqYRCIIIBAly&#13;&#10;OVSYSJK17FQ5FrqtXD81B3Y3YYSWGT6Jd+9AfOCETZHzO0lf+DeoBP2XpM4n63Qss3X3STlz/kag&#13;&#10;k8u80JLIHT15teTJkVpyw5/TVZw8d13+GLtUeSdRXRyYQS/Ty9fuyqqNB6VhtUKBuSpdt0Yg2CDw&#13;&#10;BsreW7cf+q29IHT5IhDggUvBIzwwPuJDjqfgdYN/jqMx6AUM4rld0/LSvHoRT7X4eX5YkNl/9Wsi&#13;&#10;tzEiZNPWI5Z2QHlx9+5jqd1lrPw7oYukhXLaHOPnb5KX2D6bOgckfaPKBWCnEcVczM/fW9UqKhMX&#13;&#10;/KdIbvWQHS60yiz9Q7MKkiheDD/X62rBP7rVUUNa/1m+00qwh5Jn8NBv1GO8LAfBns8Jwe6qLj1d&#13;&#10;I6AR0AhoBDQCGoEvDwH65k6DWOHrx89ky3YQhY7PdV8eJF/uFkNkch2J/boOnCUD/lohWWEblz5F&#13;&#10;fIkXKxoea0PIAxwj567cliMQa1y6cgccC575scxHCb5f0PuZYhYKWzhK25HDCFxKw2+b6a5NfN96&#13;&#10;g9GUxBDvTiCLvJP07pb3W4v0UhqBT4YA5GhBI8KEiy7Zys2QTMVHSrhICeTtm+fK5kJd1ByayCRy&#13;&#10;TALIMpGip8Zy0yVjseESMlQ4h5If5+cCvPi/hQn+xwga7T95+lx+H7VYXrx87XSVNN0fOnaZ3AMp&#13;&#10;wx7rjxHszFy0Yjeunx8Hh4+xTXodGgF/IcCHBZ5/fvzzizeyj9rLk9UnbWI5bgODmaT5cATlMEcn&#13;&#10;/PZTAxnxQ310XhkFLMUC+v+okSPITAzfy0xLCz5oMvCweenSLanVZQysMz6Q91du3pe5q5BwEISv&#13;&#10;CrQ5KjyKm8NiIqAiY8qEUqVEDssDIivF9fguMnBPW7otoFZhVw8J9kn9m0qhAhlFjOu9lWCv23Ws&#13;&#10;nMIQRx0aAY2ARkAjoBHQCGgE3CFAD905g1tLNnZKG89T7hbQ8z5fBPgOgA6GB4+eyubtR2X89LXS&#13;&#10;f9h86Qcrtj/hy7x87T65BNGYQND2MYnlBPCCnvpbK9k5q6f07lgdq0c7DTEMjtlKyEnCeTtn9pQl&#13;&#10;IzpIpAjgffh+8qmCoyMhLNk0ubvsQJvYLibmVu9LbBPaHgk4D8boRrZ7dL+mGO3J5InWNoNsLp0/&#13;&#10;o1qOy66CaCRmtEgWgv1TbZNer0bAnwhY38L9WUsALR4iZChJlr2dxEtdVa6dmKFsMp4/PCtvXj3E&#13;&#10;+WkhLUNC0RwmXEyJFCuDJEhTQxKmrydhwjv3CQqgZrmt5vjZ67Jjz0n4o348KMOFCSO7952RlRsO&#13;&#10;So0Keb21b8uuk7Jx61EJ9xHbFBqEx5HjF2X/kYuSL0cqb23SEzQCnzMC9Dd/TvIPFjmKuPXvxr58&#13;&#10;I6/oG+wQTKyn1sEHEzzUPI/wGtdG1w9WXuzsASHs62CVBm+MczsqHnZSJYkrXyMRSCMk3ON3T/Ha&#13;&#10;Skbb6kF72fHl22DikblD20jZ5kPkKslUtIdxePcpqdZplKwe973EiBpJxsBr+T5IZ+HDJgP7oxpG&#13;&#10;UvikrZYFfPZ/u3olZPYyWHVAQazUy7AHGTl7g7SsWUwlHDRqUR1txN5QXWCfevlh+/lCOHtwKynT&#13;&#10;cqicOHLBtv0XT16Wyu3/lI14qE0U1/eq6Rd8ueTxypcHqOz52/WRZGyV/tQIaAQ0AhoBjYBGIDgi&#13;&#10;kBD2XvOHtZOKrYfJmXPXPliIBceN0W32PwIQSEhY/AWFwDvDT7CDa4x3DAZH5h2Gepq2o8rqDu89&#13;&#10;8WNHs43Y46jGjyWgcwkP3r9oWfpVjjR4NbHgGCNqxA/kMZ6rG9QqJl0bl7Vt0zXkkxk4apFl9AC2&#13;&#10;KU7MKJIva0o1/xFyWHGEun4Yd4m4nhEMEPh4jKgvwAgfOZGkyvODpMzVBZ6Wl+XZg1Py+uUD9Y4e&#13;&#10;NkJciRQjnUSIkhgv7Z/+grh09R41zDywEuY5hY2kD/7mLNoqlUrltCORmfRqEoiON15emP6RhrGw&#13;&#10;OSBQXuIiOn/ZDk0uO91peuLnjEA0KGx/+76mSoIXwsam+n2L3+E8ToNhao7RoV5JqVQoK0ZphMSz&#13;&#10;h+WhJhp7wV1EoZxp5dc+36C8hZB1UczpZHYYxUDdieLFlHTJ40lCEJhhrMSu0wUcJtYolVuSokff&#13;&#10;WDdJ8HTJEziU8tlPKoYXj/pO1m07KiGsD3Bc8jWuc/SFI7nMYX2D+jbGbcFyX3gPIrd6mTw+W4Ev&#13;&#10;ShXIlkomYnjpnXtPbMptkuZPX7y0I5dLQY0Qqk9jCWnFjPs0b2YoGvwQibEP/hneXpas32/bPh5m&#13;&#10;r3HNZXJG35LL3Le9W1WW+1iW127um+h4IA5v9tX2Qzv1IhoBjYBGQCOgEdAIBF0E0iSNKwv/bA+C&#13;&#10;+Q+5cp3q1CBJBQRdAHXLAgcBPIs6PsuSTLapfLFWs0BFCVgCpyW+qpXPz2xL6FCWZJnvDFUya8G8&#13;&#10;hBDImENZ6GG6EebyrMc0yyiiPzUCwQqBIH1HCQHv5YjRU6m/oIgqPVFX4mWfQ5c/dpDkOXj0guw5&#13;&#10;dE4K5UlnW/3hE5dl9/4zn6RN7G3bAG/UKxgmniRBTFubAuMLE33tP3FJDp26Ik+fvZToUFbmTJ9U&#13;&#10;cmRIZhlSEhgr1XVqBFwgEDlieOnYoJSLuQE3uU457yMV3NWeg+cE/j5FlMyfQfgXUJErYzLhn6to&#13;&#10;/PVXrmYF6HR60n1bzbPVBpUIhhohIBqQPkUCSd+8YkBUpRQWLWoUCZC6dCUaAY2ARkAjoBHQCAQf&#13;&#10;BLKkSSTzhreTr9sOlzt4n9IEc/DZd59tS/FsPfGf/6R43vQqUfgx5I5a+d8hZYUXbLcZ/NCCNXuk&#13;&#10;Cd5PkiWMpZJ0z1iKkY++EOoE223XDf9iEfj4rOhnBPX6LUeU2f3HtJ8w4LMohV/L0n/32ZHLTKr3&#13;&#10;AsO1w3+CZA30g75777Gs3nBAWjQoaTQ1QD8vw1d1yORVMv/fPXKTfqscem8ElNq8eDesXFC+RxZc&#13;&#10;esPq0AhoBDQCGgGNgEZAI6AR0AhoBDQCGgELAvlhO/D3kDZSs+NIefTkuSa89IHxaRGAledKcBh5&#13;&#10;6v4sSfEufxDWb/fBKQRrIhYk8lGI4PI3HCCZUiWU07Duu3IVSRI/gSjx0+5cvfYAR8BVcsgAX5Hv&#13;&#10;K9Tksu8xU0vQfmIhEvnRoeJTBYc2U6VMjx4Oy6dH6449pz6pBxE9hxYs3yX14HUaOaLV+zSAAPoX&#13;&#10;GY5b9pksly7CVxWZj9UNx6H3jwkIBoz8R5Zs2C9TB7Zwq3QMoGbpajQCGgGNgEZAI6AR0AhoBDQC&#13;&#10;GgGNQLBBoFS+DDITSf7qdh4tzwIqZ0iw2XrdULcI0LmBeVsMA2CVDNyNxR7yj9gsLGjF5yrht7d6&#13;&#10;YWVn2N1BpHYWPstnQSyrd3y+6/smmNcE/IwKWuSxXvpMIK+IZTq+QyHtjD9Qy3B7+Wd4U7AsiWCj&#13;&#10;fb5pi1EWy94EoXyTOWFYj0+3iW1gW7g9Rnu4TeQ9PLXHvA0sz+0gNsSBnwyfbJttGe40/qEerpu+&#13;&#10;0FyeYV6X4343toHlWN7gbLiM3XLcLuDMY8a8D7mcY52c5hjEyNguzjO22bGcp9/cRB7H5rYZx73R&#13;&#10;dld1qFxIWJZh3laKIG370Al+liXs/2d5tsG2TViO7SDuPAYwv3TR7LL94Fl59vhZkOus0OSy/e70&#13;&#10;8a+Dxy7KgaMXJQx39CeKUPCcvgdD+1t3Hily+eGTF/ABffxpyWWcfKeRJIJJBcsXzxZgyKzfdUJq&#13;&#10;fjdSnoBIF3ekNU9+/B2FPcjX7YbLqvFdJGta+HPr0AhoBDQCGgGNgEZAI6AR0AhoBDQCGgGFQKUi&#13;&#10;WWXaoJbSsNs45EEGEeKJuNK4ff4IgBQMBxI0ffokNhHdA+Q3oYDLKWkMYi1Z4rjIf4JkdohzIFPV&#13;&#10;+7pBQJoQozAuA97LQ1nJ50fPXsiFK1DzImhxmRyqZQZFfCeRxNuLhCh4NY/B5HjwaE6EpJWMh+AL&#13;&#10;LmL5kBjVXCBvGskJ28yoEOJdv/NQdhw6KydBYtuIS5J5IPIypE0iebOkUN7Pr0HuXbh2R/aC67l0&#13;&#10;CcnESXL69twAjszJlRb2hMYmnL58S54zIbgTbGzbCFVqSHAd2TG6ICfsAOPFiibPXr6Sc8DpACxB&#13;&#10;r165bSEZyXk4BEe2p02dCIkGLcS82hfghmIib07hXGklbbJ4WHUItW07Ya165TLqgmrcrj3EA6Ro&#13;&#10;LOTNIW5pk8dXeVmY4+bw6SuyG8nFXwHfkNi2dNiX4axK7Es37skDWMaqurDtEZFgnetjvMZ+PH7+&#13;&#10;Or+oZQpkS638qJ8Ci+OwQGFbnj54IongCc8kh0afxsXr9+Qh67QeLw6bq/ZbArQzXqyoaha37RT2&#13;&#10;+3NzQnVvCzmZgBw2xIHHZpY0iYXJT99hG65ixPwhHCvnmFCeuBArx0A587H7DAnlz5y/oToFsiPX&#13;&#10;Tl7sxzgxoshDjBChneueI+flFdvnqGAnEY26EiaKI9lx7qVOGk+iRAqvRpacQefEfnBbd7Dva1Yv&#13;&#10;LHN+by0b95yUdv+bJjymFOns2K5P9NsJQp+oJcFstYtW7YH9xEun9hM4LnBsvEPnB/5wseJvx+DB&#13;&#10;T5UvrSRCujphHBdy8jsElmUdDCqX37Cnw6+BhrLj5R3azIs6TerNYVwYmZ3VaDe3wzGYSGvOkm1S&#13;&#10;pmgWXIctbXMs45vfN+AH9m2fKZYbleOJ6KoiXFSvI1HFt32nyMZJ3QNcRe1qtXq6RkAjoBHQCGgE&#13;&#10;NAIaAY2ARkAjoBEIDgjUKJVLXvzyrTT7aaLlPdK3JFpw2EjdRl8hEBrv77N/ayXprMnFaVORv/4v&#13;&#10;luPD/O4ProB5oBb80VYRoVxJt6Hz5I/xy0UiWJLc2VYMYrFggbSy/q+uKjE5E6D3HrVIjThmmVIF&#13;&#10;MspcKOkZTFadtXpfWGA+8Bmp++q1NKxYQIZ0ra2WX/nfYen48wwZ/3NTYYJtM1/xDMTelMVb5Qe0&#13;&#10;8xlI0lggb3/HcnXL5QMhat/mB1CG/r1il/TGqOgHaJNNfavW4uE/cDIkZnfP7q04H5Yu2Gig7Np7&#13;&#10;2jlJifkvgVGJwlmlb7uqUhAJxEnGm+Peo6eyFPYhAycsl7MgZe2U0NgXoUCCzxncCsK6JGqxat+N&#13;&#10;Ei/UObJXI0mZOI65KoXxpH+2SB/sg1ckNrlfwSXFiRNNujYtL/Ur5hMmFHeM/ccvSV8ss3rncVk2&#13;&#10;8jtJkTi2KtLwh79k9qItIrRmxbZnhrf7jpk91bybEELmqP0/6fxNaWlXtwR4mfB21ZJg7jFkrrxH&#13;&#10;+5eN7GBwy/LH9H+l2y8zcCw5GQ2P7WUenJnoHCtmzT92GQR3rtr9QeC/tCfM7dZm+kGuC9tetlh2&#13;&#10;6d6svBTMnlrCO6jLSYBv3H1CBk1cKdtB6CKxGeo21QFi2nzs8lwp3XywDOlWVxpUzO8tD9peCFQ7&#13;&#10;/z5btuw+ZVEjsyoQ0tnQsdGlSTkpXyirXYJ4Y003gOGarYelItrKzhmOPBnQuZbUwT4mf2fXJmOh&#13;&#10;T/CpyWU/gH4DXr/rcNEKYyI6ScS+Qa8MeznC4qDjhSoRktqlTBbfcpBaSVZ1LIJ4fgSV8SmcSHdB&#13;&#10;nPJi5YWTkGSz40XEXfN4HPHgCh3aQuBGCB9G9R7xPPFNkEj28vJSF6Ro0SJLgnjRJW3KhBIlMk78&#13;&#10;kLyoWY7YEGj3y5dv5Dx6uW7hYn/3/mPV+0ZuPDSGMxgkOXGhXcfxM9clSzr/q4aHz1grl3gBdadY&#13;&#10;drbB4cLKXlzApy3dpi5kzoroaRoBjYBGQCOgEdAIaAQ0AhoBjYBG4EtFoCFIkBcgONpCCecFkRBe&#13;&#10;6r5UKPR2g7B7BhXp8s2HJEPKBAoPkpWZoeo8cPi8veIS/EWGdEkkG/5I9DEqFckmw6authGEaiL/&#13;&#10;A99QuWg2G9dBUdySjQcs5DHmcWmjDkPZbFvWB1+4emN5JsFeOKqj06TmkUBUtq9XUqmKuw6YKQv+&#13;&#10;bC/FcqdzuoYYUSNJu3olJAu2nSOiaUXq23ODQjujXU5XYp1IdW/rWsXkf22riqt8XrHA0zStWkjK&#13;&#10;fpVZvvnxL2H+LzuCGXWRjzHW16TKV1ICJCTtUx2DuamKkpRVzCTmgoTOljG5/A2CPyM8ol0F1dT/&#13;&#10;jOggPYYtsFuXdffbLWa0g1apY3s1lOroyHIWXB9Vw8OnrJaz4JnSWBXP1UrklP+NWSxPn0HpS8LJ&#13;&#10;HMArd640UgSKbGM9s1bslPu37jsno83L8jsIsxDY9v99X0t+alFJcWqORfibba8MQrdUgUzy058L&#13;&#10;VBtxENuRueZjN17MqDIDHTMVCmVxVp3kzpRcEpK053VWwLPhPGjTqIwMAlEcFUplV5EApH8TU0J5&#13;&#10;qpl//GO+4h6DCrHMtmty2dUedDN9CZLo3YBMnj0bVCe/QY8HSdn8uZNL7hxpJHf2VJIKsv7YMSLb&#13;&#10;eqqcVffilZfcxcX7NKTz2+GVvHXnCcjor8s7+L2QoDX3sjlb3jbNSiari4njiWcr5PCFZDhuCFyU&#13;&#10;BHh+XFwK5UsvGTCUIkHc6Oh0cn1oeOFE5HCXixj2smvfWdmx7xRuNhcwbOGp6r2ksvnZs5cyb9kO&#13;&#10;kMu1HFbsu58cQjBn1S6XPXweawPxPhUq6lY1i9puZh6X0QU0AhoBjYBGQCOgEdAIaAQ0AhoBjcAX&#13;&#10;gkCLGkXUyNX2IJjfkXDy6TvlF4LPF7WZUJAuWLdPvv+mjEX8hnf78iDLDkA8ZjecH1xCaZBuVC8b&#13;&#10;kTtzcmWTcfEKfYat0ym+ixJRyn31gXDbBXuA47SnIFH39rWxuPr0rVDObmH8SA0exogT4FlOQqQW&#13;&#10;HbYd+aEGplUFo1GlApICFgRmYvnkhRtyDqRdLNgY5IGlATkNBgnMnq2/lu6/zgKZa1lezfDBf5aR&#13;&#10;4A7EqJPlaJ3wS4fqNu6ISlXaUDyDCpcK4mwZktosKGjbMGdwGynS+Fc5cQYY2gkeP1RerWRO249b&#13;&#10;sMe4AVsQ2liQpwqLz96jF1ssGsCXJE4UWxb+2UFSJfmgcH4KlfdOePueAeFLEWQ2WHzkATnK/T3o&#13;&#10;+5ry3iCmbWtx/oWWJGZi+TwsPsjxkOBOBisUWn6Mn7tR3oA/mrlihyLYWRPbUjhXOlm1fp933EHO&#13;&#10;Nq1SyIbXE+BEzseMhfPWWKeC1P2hbRXp3aqyXbHDsK44BotXdgpkx/ZSfc6g1ciw7vXkOYSWE2au&#13;&#10;tSi07Za0/EgEmw7+MSjgPA8rC6rlaW+SEBzbFpxDC1fvtnBb6NBr2bC0jOndyLKw9f8r4BkP49yg&#13;&#10;zQgxok1GAqvlC4vwmOoK5f1ZtFXcENJ2lX6kH64ZxI/UgOC2GiY8WLJ6j9qpr9DDkzRJXKmAXpgq&#13;&#10;ZXODmE3oq46DCOFCS5L4MdRfyYIZ5WmLCrIZ3sKz/9mqhky8Rv088dUwBR8AxQuxlWd2W5oKa9pp&#13;&#10;ZIffTb1qX0kZ+G1Fj+K9R8tVJaGxLH2VYqDnKgf+WjcqKaeRZG/Rqt2y/N+9chkXCF5C16PHs2Oz&#13;&#10;chbvHFeVeZhOf5nL9Hgy3bQ8LGI/G8sdO3tNzqJN6a1De+wL6F8aAY2ARkAjoBHQCGgENAIaAY2A&#13;&#10;RuDLRqBN7WIQH3nJ9wNmWQlmrWD+Io8I5JQ6cOyCIjfpu8uoCLuGQRNW2A3BD4HR2hUKfyCMWS4K&#13;&#10;LA9oUzCVHrsGuQwSOivI2vRWJTTLLVi7V97BzsKp5QEL+DO8INb7YfhCGTtrnTwHacnOktxZU8r0&#13;&#10;X1sqRTY5lhJ506u1vIS1QRfYMkxd+J+lLPiDsiDTpw1sbvPzJZE5dNoa5Lp6SHmwP1vnffGw1jxe&#13;&#10;VHT/PH6Z/DVvk9y+i3WBwA0B0V9OEJ0DO9eWMrAPYVDEOKBTDanRfoRb/od+2b1G/CML/t0j9/Gd&#13;&#10;qnCSxLQLWQ9rC+UjDKFkfxDbZmJ55dYj0n3wHDl25polGSDInVAg5mkBMQo2G6nBgfk2dh+9oNS2&#13;&#10;/HwBnisy6qsMdTLxf/wAtiMgcGfBhqRbk/I2S9M65fJayGXzykDaxgMZbiasl206JGfZVtThMbC9&#13;&#10;OdDR0AcdBkbQj7vjwFmyDLYjr1/geAGbFQn8WP1KBWUwbFMM9ffvINU37j6pBKHu+KnV245KP+B+&#13;&#10;GEQ1PbyjR4ogdSrkg/f0DViVwIYE+yEd9sPgLhYrF7aDzga0ipm1bLvcR141qqtZLm7s6NIS1+Ze&#13;&#10;rSqhbyOMEqC2qlVUVoNre00FtDPZuLFhH/nzsyCXL10/hIvferl847Dcf3QNN8O38MyJDkP2dPAK&#13;&#10;KgRpfxFct6IECLRbcDAdxgmRDgrfutUKSbXyefxFnpobRdl9xeLZpRyGjHA9Y6f+C2XwKdVzYvSc&#13;&#10;mcvzO3uWacXB4JAAd2pnluUDQ+YMyaUlPG/KFc3qctiFqtAX/6VNHk96tKks39YrDpJ5j8yYv1mZ&#13;&#10;5S9as1daYppf49oteC3hhAQIfqsCmLx4+lIZ12ty2W8Q6qU0AhoBjYBGQCOgEdAIaAQ0AhqBzx+B&#13;&#10;jvVLYSNDyPcDZ2oF8+e/u51vId6fqSJdCPWyQS7nAMmcJmV8OUUCj6IvEHxJoSzNkymFtzoqwhpj&#13;&#10;6vxNH6bjXb4CyGmqXxlPoTJdDotRH6tMP9Tk429joIQdOnYJFKbw67USjnv3nZbm/abK+oldMUr7&#13;&#10;Awk5cOIKGTNpJSw4YUvAsqBW1oD8/gkiwEn/a6rWSTKXydmWrdmDMn7kJTy0nnmv2sBjeMosKmPR&#13;&#10;booMEaR69sGSpBqsOZaN62wjxSvAn5e2JMepYHXClXCUejPkrVoMi1BF4oOoJK2y+8AZ2Q0s1LZi&#13;&#10;P6aCLUXtsnlsrdsAsWPNjiORXwx2FBzNbhX5vUVD1qw/IFVhEbtpcg+n3sC2Shy+nIIQsTLafxtJ&#13;&#10;+pQvM+Y/AkczE4S+art1H52DynwNiNkapS0WGuVgARInfiy5AytZ2zaCmK5ROrfEZfI/BDmu8Qs2&#13;&#10;87Lls0D5jg1KWaxrsQSPx1pdxsp2rFfZsFrV6c+gUv5r+hq5i9H59AOnYjsaFPi0SumEER4GLo4r&#13;&#10;pTq5eocR8oKdGlY3APplj4GHtNoGTqMNUd3iNisMdio0/OkvWQ5rD9UG63Ks+zasaH8ZPl9u3nsk&#13;&#10;4/s2Vpwfz6ca5fNafK59qaZ3bG9A/g6cMyMgW+imrpPnt8rvk6pKzxFfyZRFXWTDrmnIwrhOjpzZ&#13;&#10;iKyTi9BDMwjm25Wl5/ACsmrLKFjJwCfHH/EavRwr1u2XNk3LyfyJnaVlgxIBRiybm8UepWL5M8j0&#13;&#10;Ee2kb7c6sNyIJK/Zw+EQPH8oi7cMt8CxGioEjlfnZxWtO8LipO0AT5k5476TKqVzBhixbG5WbEj3&#13;&#10;W4BMnjehs7QGTsvW7pfHuHD4NYi5uqL6tQLrcv5KdOiHdVPVfgG2IQdOXkJ2z0tQdt+UJ7zA6Pjs&#13;&#10;ELiJm90BmPdbuniC3ubReucohkztQafYEXwyOYWnoKfY7qPnlXWOp7KfYj79uHhOfeq4hKShyn/N&#13;&#10;Bw25Rp967AsdGgGNgEZAI6AR0AhoBIIyAh3rl5TfMQScBKJFqhqUW6vbFigIwK5iyYaDKskc66ct&#13;&#10;QNkCmVUCNLU+vKPTUiKKdVj+3uMXQYJZnnML50wjseLCGoCqSnAVoSigAxlmBMm3C3yOt5KWxvSA&#13;&#10;+qQSdhyUv4qcNXMjII+3g1TlO5ER92E9MPEfEJy0yzDKkk6BN/PSTQfljunZPQO8nNU2GQsH8Oeq&#13;&#10;rUdlCttNkttMFrM9wJ8K7B+GLwCnZeGF6M1Myw7BqHRnsQ2WFouhWBaoZlV9VLjyj6S1lcwl21wU&#13;&#10;+5Fe1AzW/eOIhSBGwZuZCE41k8tiXx6Dpcmo2evVJJ/+N3rOerl99a6F5DbaQbzZDvNxgONlMhIu&#13;&#10;GhEvVlSotTN9OO4wPwyOuabwkzZi5+Fzsm3vKWzXhw4DY563TxDL0WNHg52LRQHO+dOWbpft249Z&#13;&#10;LCbYNiPYPlh6LFq5y+IPbp3OYzkiOC9XHNXgqavkBWw/1LbZthW0q7Gt2IbwcAFQ22Wtc9GG/bKc&#13;&#10;HRf0x3ZUxvNYwDExEcfGZm6nNWjtYhsdYEz8xJ/Bklx++/aNzF3VR/qPKyO7jixBMrrXIErDwkIi&#13;&#10;LM4Vyx+/c1roUGHkyq3j8tfCDjJgfHm5duuknyF/+PiFNKxVRHp9V035n/i5Ih8uyAtG09pFZTqy&#13;&#10;ZubIlhJDBjB0BAeju3CmXOYFNmWKhDJ+aGvp2qqi7Sbgrh7/zosfO6r071JTurX9Wu489ExmuVqf&#13;&#10;utCZT3JXBd1Nx4UhsrMso+6W8eO87QfPSLufp0vOWv0kS7XekrNmP8lVqy8y3vaWbDX6SJv/TRVm&#13;&#10;CdXx+SDQuv80yV+jr+xmkosgFOz1rdN5jGSq0lMdi3lr4jis1gd/vaVFn8mKPHbV3L7w4CrwdS9Z&#13;&#10;vH6/qyKfbDo9usq2GirFm/2uenI/VUOOQrmRA1g27zvF02VZ2AFRoMEAqYJebF6PdWgENAIaAY2A&#13;&#10;RkAjoBEIygh0gd/usJ4NJCTfPUkS6viyEIBNw4kzV2T3kQ9EbKVi2T4Qjni/pkLZiPEgvgzSloRg&#13;&#10;QdgOQKWCEcjvYIeRUCX9M8rOJ+FJCW0gBf2Fr9zE6GfDlsO8Hgj26MNsxOUb9+TWPZDiZjKXM7F9&#13;&#10;D2EjQe9jI2JC8BeYMXcNvHhh5+HS5gDc0H6Q+MfPfWh/BmALgshps/aSROc+MPGl3gpi0SxpEtsm&#13;&#10;E5t9xy5hP7vxlgY5vQTEu5cv9qHiP6xKbNvKnH3BNm6AXQd9j42oA4Wubf9g/xUCGc7EgkZQtfwW&#13;&#10;SmC322kUBr4pYKkRHwQzg5e3RXzfddz/RnlrofmwfjUiSfyYsLVFUj52vjkE/ZWPnEbbHYl5czlc&#13;&#10;T+MqD2Z0wFiDCTRd7UdVhHwY9qWlnGWhjNj3kZF0Mih1AAY7ctkLhu/j57eSuat/xn2OnsRh3VpB&#13;&#10;EHoSzOFQ7ujZzTJwQgW5eP2gZY/48v+4saJIPnj1fOzInC6xTBneVuogQ+Qr9EyZzdMt93ucFQjz&#13;&#10;d+M3iYzi8FSePrK9FM6Nnq2PHEVyp5FUiWP5ea3MFho6Ai5u3Di/BE7emBgyYfZ48ks1npY5hd7X&#13;&#10;2p1HS6GGA2XMhOVyHErW8OgB5XozpU6MJAKRVA/tOAy5KdxwgPQa+Q8M4XER1BEsELgIheo09KI+&#13;&#10;5fAgUzwC0cmb5WtY8dDbKygEe9gbdB8v5ZoOknnoiQ+F3uBC6NUuA7udHEgGcRMPXBORjbcojtWe&#13;&#10;6JnmUCDH2H/8krLbeRsEXyYuYTgVRwXQ4udTxj483D24cV89eHrq/2JShitIEnIP6ghPZT/lNul1&#13;&#10;awQ0AhoBjYBGQCOgETAQ6IRkU8N7NgTBjClQ/On4shB4Bx7BTKrly5JCktFrFwQflclUKDNeoNzq&#13;&#10;bcfsVJUVwT8ozhPP62VhbUDRHINKYZZV6lk1JeD/ewUSTr3DOCVV36v2Gmt9iW2hHYUzZvItjnnz&#13;&#10;+4Yrm1KjLv9+nsf7jVNC3KgYLxFvYdVw6cZdY4rEIrnoqHS1zn3i8N5qW8j8BWxgLBNpfhnJ5N5S&#13;&#10;0OgUO+uCWN91WGM89uGo7LcgYdUIbp+8BKHMS4yynbFsh62VVMgnZ2I9K5ndrGphZQ3BAnxHV2Io&#13;&#10;d2SurSZ8AafE3GFM2MegUvsqbVjdkcuYx3dPwy2Ax3KsaJGdXhPJvXEEu1sAcSmNCJ6IyRWNUKr/&#13;&#10;EB6oWWDDjhMjIoQHx6m2O+hcmz9skdHKIP45d3VfWbdjCoCk7N3dUe99Q0hE37p/Qf6c0UD6tFmH&#13;&#10;AyuB90JBdEp0+LsM+qm+JEIvySgQlCSYeX7yIDc8l+k3w38MTn8NIrohzb87VccIBuIV/II9aVnT&#13;&#10;JZX9h8657wFytWm4YbDnNCGM0AMr5iLjZ8cBM+U2sstGwf6pW7Oo8i3KjLbz4kU1OYfOHwThPGXR&#13;&#10;Fpm9fKcMQLZZ+gR1bFA6sJql6w1ABH7EEKQ5M/6VCFN+kNpILGDELXgg3X34VGLh+GLm3U8d7GGv&#13;&#10;0WmUbNlwQLLgRvxD84pISJHZcgNE45i19hisMUbP2SAT0cs78Ne/8UD1Xn7tVNPW9Mc4Vi+hFz8E&#13;&#10;hhyxcyeoxRW07T0eltJkTyVxYkT9ZM07AbKYSp7M8N/3FGcuYegfrkVZ0VFouXd5WkLP1whoBDQC&#13;&#10;GgGNgEZAI/DpEegAiwy+cnf6hR7MaA+Hiuv4MhAA+bX8v0MysGN1NfI5KuwVSubNIJMhQimQNZVN&#13;&#10;/Xns7DW5eu2O/AfLCZK6JO5KoFwEkJb0na1kUjivh5/vDZSFQvDLwNAXWxmB3rmeBHU4/cx+0W8o&#13;&#10;bvK0jLs2gDri+6ERivAkyeQhmBCRHsSBEqh7zuo98hPeY6PCJoLWK5UhkhoJAV9i+EOrjgvrimlp&#13;&#10;8Zh+zL4Ypc5OAyNC4noW2tN2oHhotMlwCODSXhCW+ZKKNFapliMJzY4Lo9MlDjy9Pe5HtDthnA+c&#13;&#10;1vMXr622NZ7314eVB+43D/R44K7ct7UfPr0OGRz/wLWInLjfQKRtxsXrx2X2ip98u/pPXp5+yp2a&#13;&#10;l5cfcIEniWwhk3EcWk8Qksy8tpBY5knTtll5+blb7WBLLBNwZk6l2bnlacaXuwA4hMCx0r6e5aHI&#13;&#10;l0v7qPhYJAto2HWsMqevgAyg22f1lAn9miCTaiZ1wyWRxOM1Towo8PbJJH//3lr+HtJaSpbKLbmd&#13;&#10;JEDw0Up1oY+OAM+1MDGjStKE9ip8qmhfIbNrUnQqxIkeMElD/bNxgyavVMRypa8LyuZpP0r9ivlt&#13;&#10;xDLrZSINZgjmMbpoZEcpUy6P8tkyr5PewDeQMZeK/8TxMOQnM+kxUQAAQABJREFUiMURPMCi50yS&#13;&#10;J4z9SVXAh9BZxF7uDKbM166gOso242FbebW5KqSnawQ0AhoBjYBGQCOgEQiCCHTAu9TwXlQw40VT&#13;&#10;McxBsJG6SQGPAEi3i0jERtLYiMq0xgAnUaFIFmOSkDDG8GqV2+XiNYuqNhUUzlnSJpZEeF7PkzmF&#13;&#10;rew8+spauQvbRP1FIZA7U3KLLYYrPHDuRYXXb0YQrEZcvXXfMylpFHb2iXP6GlTIRvC9JqoLVa5R&#13;&#10;Bn4YaEMCiQz/5UAJHHeXIOJZseWwrfraZfKo4656qVxKvMcZVEOTXPaVCh4dH1T/MoEegwR5JlqL&#13;&#10;uPCtVoWgmM6GY9mIZxj1qxTEfu1oQxuYpM+sQq5UNDuqJ23tIshrhQuN8w4jAqxBodMzCMuCUodf&#13;&#10;sCGX6bP8z9oByl85hCfJuIG4i89wMPvesn82EkJ9kNu7KBokJzdHwrzvWldWvUwcZmD0NikVMy46&#13;&#10;TF7XunFZ6dG2MrgPv5HwQWnDG8KsvEyJHBxz47tmoXzj6kWkTMFMvlvOh6UXw3j9O2R09cLNtAv2&#13;&#10;x+JR3wnVyp6iXoX8sm76j1Iwe2pPRfX8IILA5J+/lf1LBkg+ZAk2h0oqh+MsLYbqBPZQKfN6nX2n&#13;&#10;vcVsJByIDh+pMb0b2W68zspyWpXiOWQNlNjlCn14OOR0+gO/gd1HumTxhZ5pQS3OYIQA773M2Pyp&#13;&#10;gg8k7FhgcgVP5zyvy0ykyAefjKk8q5w/1Tbp9WoENAIaAY2ARkAjoBFwhQAJ5jH/ayJhOJzcpHR0&#13;&#10;VV5P/0wQgDJWEcLWzSmYPY0kT58MyfzSqyl8zl2NPC9MyvYcozk377UQ0VSElsyXQSX9M0jI6xCv&#13;&#10;bNgNItqnFgafCYQ+3YzGEAdFgRcvyB3ni+CdsyZIVuX3ay2x5+hFkIs4J/0aWJZWf0aw7hqlc7nm&#13;&#10;XbC/KfJsXqOITclrLBvQn0zsx+OLwQ6K7DnTSp2yIJmtsWTjAblw7ro69oxpdp9clNcqax1qHoRB&#13;&#10;F6Gcv0D1vDWaVSuE9zSosM3ljJnoCAkNEp37xojTeBe9Tk9vv+IOZfhz2MOYO22ql8whFctidDRG&#13;&#10;EHvrwOM24D2/RZ0SUpQJHK0xc8VO18eKUegjfwYbW4zTl3bJyQvbkATS/0MoKGl/9fqVbNg1GaQQ&#13;&#10;siwGw2gP8vj+g6cybc5GG7nMzSDpURvezJ2RuO9zCQ7PmNy/qVTB9u5jzymHPbjjzHlhwMW3TMlc&#13;&#10;MrxH3UC58FHd2R5WGG+QSbVDi0oypFvdAIV777ELshc3iwfwHOJwEJrW58fwI2M4hquV0cdqIZIB&#13;&#10;VARxyGETB05cUnYctOWID6KQ3ruOalTO242sr/QSYkdFOhClRWCp4G6oC5MfrEFvYj0Q/xHgGcRk&#13;&#10;dkfOXpUX8IHiTalonvR2/k1sL72AdyGbKxMscPdlS5dECrgh2Pej7SfOX4fFSF6XbaHH19xVuxTR&#13;&#10;aO7FNfDhobBs8wEcMmGVcpz7bScy515FD21E+BTlypjCLiGAsZz5k/jMWLJNiuRJp/AniTsVv++g&#13;&#10;x3HtjuMquzB7jf83ZomyqGE25Ua4ASVilmRr3Lr3SJbCqqIChvSYpxvz+cmb5zIkR6DS3ZHwNZdz&#13;&#10;9Z1+UVfhk5UxdULsA3uFtatljOnskPp75U45f/m2HDp9Rd0s7+MB0dim0HhArIGHGWcYsw6OmmCC&#13;&#10;iSPwFmYiA3p35QH5mzqpxVbjv32ngNcTqYZzkg+bjrETtjfncZPnvqa6msfhnqPn5fCpK+gVDy/5&#13;&#10;YW2zAMk/nuP4Yl0SKZxsO3AG58dz3H+RFAGq8iZVC7nsQefD7FZcOy5ATcH108qicK50Lss7ts/x&#13;&#10;N4+jSzfvoWc/klKtO843/2av+hXsl9CwyLEk3TDP9f79/JXbsh3HKFUE7LBIDeUHz0dPSUReQs09&#13;&#10;B+dCzgzJJGvaJKpiHnfbD5yVK/CGzoeksPlwDXGMF/BV23HwHHISYN89f41ktdh3eIDLgXp0aAQ0&#13;&#10;AhoBjYBGQCOgETAQaAXrP74ftPvfNAzHhvIPzyk6PnME8F6yZvsxZQMYG6pZ2jp2blxGJUXjlpNo&#13;&#10;4/udIoxxTCxYu1cUWYd5laHGZCJuI5hs/D79bfHuqMM7AulTJFACoVZ9pshz4gbs8fJpIRuBbcGC&#13;&#10;meXX76rbFuT7xRZyIyzn1wCpumXfGTVqNYHVcoE2KEchjNmz+6TAGPgDiUrSG50NbZqUkxp4pwvU&#13;&#10;QAfEf1j/IbxbZgdnQPuIoV1q295PaL/CRH4KH2cNwXzOix8vBnLePJU3sJBgBwinvcT748J1+6Vn&#13;&#10;CwtfRk/wbvg+eOxSS30sx+D2Av5+XeooHsYyUVRnyxv6TTMvmF8D76Pj5m2SBhhlzHd/jnaf9WsL&#13;&#10;6Y1R0rOW7QDP98Si8Ee5eNgvLWsXl56tKqH5lvfoFf8dlgUQlan949c2BMJy/jgSA6E1bqo8cGIl&#13;&#10;RkK/AfD+2Imm+kOHDokslJtAhj0GORb01Hmmpjr9Sn7mpw5VIal/ajOlp8dyIVgv9OtcUxE0ThcM&#13;&#10;phNJyC0f00m+GzhL5oFAUSc7L6QEwggOsYEpe2jcsJp/U1Z+wwUoKjx6AiOGTl0j1zDUvSA8pH7v&#13;&#10;XDvAVrELJG2fkQtl7c4T8h5Eseq54jbCc7t84Szy548N3frgzly+Q77rNlYqVS+M+0xoEJr75e1D&#13;&#10;1EOWFRfKuFC19m5XVVmF0Oph7NwNMnzaGjnLXj+a9zMihJfiUHuP79fE5bqGYpkRSEq4af9plUV3&#13;&#10;I0lW9rRxPbj4p8Dwkt+71VG9q/QDGjxllUyYt1Gugzij96y6EUSJoOaPhsqW5KA5eMNoC1X4LtxU&#13;&#10;Mi5NaLuRmMvw+0r4gDVtN1zqNigls2E54hgkwWt3Gau8muoi0+zclbvlDpMl8GYBXEMjCUJdXNT/&#13;&#10;/LGBS/Ju+eaD0qHLGKkNf+y5Q9so4q9Dt3FYFfdLBAmBzo5tW4/KNpDHKpCoke3v2bKyrTkjZq2T&#13;&#10;gT/PkEGDWkqPbyvYppu/kACti3qjYV+fWjZQdSqY53v6Hg2dEFEjh8e+xDAi4GLO4OxpWeLU5IcJ&#13;&#10;IjxWUA+36SRsH/qBwFWBbbqAhAlUcDvGpj0n5X+jF8tmPNyoY5bHAF42ouBG2Bg9wb1aVZYWfafK&#13;&#10;mcu35PSKQYosNdfBRAot+k2VoyCSC2ZLrXqSe4/4R5HHwqE+6C0uXzKnrFq8zfJQAHxwF5b5C/+z&#13;&#10;7EesjruCnSKlHUYpkHAdNHGFjP17g9y+imNPPSSgMLYvE+xB+uPhqRrqNm7U5na5+34Ox/FzYJUp&#13;&#10;U3KJ43DsOi5HhfP1Ww8lFqxxEsX94JPlWE51UIxeggeW3fKYD95sKzcMQ6CS43zq276aNKnyleNi&#13;&#10;tt+bcK40bfen1KpTXKYNaC6DJq2Qv/DQcoPH+9OXkqNoVtkzpw92zYcXQZLRg+BfdgjeeewRV+cv&#13;&#10;5ocGwVwd1j1De9RDZ9SHThLbyvQXjYBGQCOgEdAIaAS+SASaoTOfyaia/TQR79FWwuaLROIL2Wg8&#13;&#10;09/CO8A6vOvxXYrRulYx1cnA71SPvoAgRYm/8G5OspOJ6VImjqNGfBr5oFhWKaCt5Bh/6/COAEds&#13;&#10;M+fNiBlrZc+xi0JvXgrEqpbKqd7fKTozYuj0f+UB3h8VWc/3L78EnvvvQSQ1CoLFAR2qqRrix44m&#13;&#10;q8Z1lqFIAL9o/T65dueRGg2fCvu0JfJ5NQfP4Ews5JfVu1wGx8lrcAvTYXuRHZwCowSU8EZshzBm&#13;&#10;hytiHRxHDLzjT/q5mRLonMU7aGNcr04ZKmcQ6mNmr1fvVca72e/f11Lio4nzN8sZvOeFxPoz4N2y&#13;&#10;db0SUrN0bmO1chbzmLfI3+p7nCu7waP8NnmV9Ma7MoPv8iPASXRrWl4JttgxQ3ERLS0TYJ8YsWTj&#13;&#10;Qfm21yRQKuzgsxLhxsxP/BlsyOUL1w7gIA44tEKGDIVspVcxBPycpEicI+Aq/og1hQVZ2K9LTTFg&#13;&#10;oeLs5661QKQFkv/NR9w2Z6vihZXk3jdVCsqkhVtkB3pJqVykkX1YEKmxsf3MJtqiVlEpAlViYAX9&#13;&#10;cWat2CGhQFz/3L6qhA+gZIlTl2yVDv1nyNO7IKKgViyJYR9UAZN0ZE/vqlV75NyVO7J2YjdJmsC5&#13;&#10;MpUJFUgOLl8PohMPfLFxEyiGCyITQlIFunv/GenQb5pSydIHdgJIchKB2aEMzZ4hqTxFL9ymPadk&#13;&#10;Ix4UqkKZu35Sd1uyBjOeh9GLSML7bxJ+r7wkCXyXqK5kr+IuqKCPHbkgDXtMUCbzc2HIvxykNy0E&#13;&#10;CqDzg15OVLFugD/Xgn+2yAPcOJbC/5cPqkZQNXsWKtrI6B2PSd8nF6HagYu/KwLsxIXr8grJ317h&#13;&#10;xjzqr5UqSV2x4tklLW7a13Gj5IPSzNkbwGG+lPlD26qeQ8dV7cONncR8skQWzKkg/6XPN+rBaTbI&#13;&#10;amYkblCnmGonFbwRgEE9+G+bQ3nugiRNEOfDjcE8n9+5vS/g30yPMr8cU+xtrg/LlTF/rZC6INTb&#13;&#10;g3D/BgrqtLC38GTZweNsRK9GchreTfPX7pNbUM1WwQNkMvikUVEdChxng8oFHZssw2eulR6D58hr&#13;&#10;7K/YUCkXxpAekq1U327cfUpGTVwpW0FQU1EdF8n3mAjEMWjDwUy/cYGN6uzAgxLri58ivhTGOZAF&#13;&#10;KtyvocTPhs/zIIjn4XiKDhVwfZCoTMBgKJfzIIO1OajGbtF3isz8e72EBrFbBcRsJniU0U96xebD&#13;&#10;cgwdOTXaDJPVU3sgi7W9NYi5HmffqdLg+cU2GYkYnJXjNA678sLDQUq0jw86zmIHlNuNeoyXcyB5&#13;&#10;2dbiILyzwtuLtkd8eNoPDJtiPlXh7eqWcFaF7D56QZ3LVH3X+H40rhe71IN+bowiyJ4mkVQqntNG&#13;&#10;LBObrthvI6auRmfPW0meNpHy3ua+u4R9wevNvIV8uLolq8d1kbhB0B7FKQh6okZAI6AR0AhoBDQC&#13;&#10;gY5AXSS3ptqOwgSO0FKKwEBfq17BJ0MA7wIkhg1y2RjdymfOBXhvsBFcEO48xfsjR2J+17C0lYDE&#13;&#10;SwSChPNWvIf6S2X7yQAI/BUzQTzfj/meTBvGWb+3gu7jNcSVXur9yZHM5f4YM2ttwChXIdoZDiFY&#13;&#10;EYxwLmsV6nAU6sBONaR3m6/lLlS0XH98WHYY75Qnzt+Q2EhCx7xSgRZ4p56Hkau9oNiN6fAONX7+&#13;&#10;JnmL93unKniIi6qXya0ERGxbLODZEcdju16TLdcqELLXMZq1FUZgzP+jLfpFwqhN+Abvuvy7h31B&#13;&#10;4ZHjqFGOZm4BVfk9cAgBohjGNfR/oxYpUWh35EozBEB8L+efY7Cjod/YJfIbRkuTvwmK51KwIJff&#13;&#10;eL2SB4+uqx4ER5D9+puXOS/4OD9/iYMjGEdcEKpGhMcJyL/PPajI5B8vdLfxRyuGyFAikgCJAdIp&#13;&#10;sGMreplug+TNnTc9CBmL35R/1zkfN4gWPScp/+bGuPj1a1tVkkNlbMSpizdB1o6XvSBDe0ExPH1g&#13;&#10;C2OW7ZPEJoe2CzpOqECsAy+kQeiFM+ohofTHtNXy49D50vHXv1VStBhQhP/xQz2QofltJBk9bWt1&#13;&#10;Hi2HQDKPQq/eLx2q29bBL09BcFHpqnp7sJ6OLStimEZlm/qYBFj3ofNkDEjCRj9OVCRcMpBbo3p9&#13;&#10;IxWgvg5p7SXiEKoanUbJ+vX7lbVFU9i5GEFLgAfYt2lxg40f217VbJTh50mQoWyHK7uBs5egVsWD&#13;&#10;Dz16U2NIzRiQwkysaARVtzXRhqUgiZfhZlLD1DNplDmFRBZ8aKbdAIM9xlQlE4NZy3fiphpZxvb+&#13;&#10;Rtk3GMuYP2k7cBI34BDojCDR6yo4/Ih2LlTg8oHdL8H9zfVNWfCfDMI+GDZ9jfIEzpUxORJIJpdi&#13;&#10;IBrZG+4YXF+H+qWUAmXRhoM4hELKwO9qurTB4PLjoET/HmpsimvbYihRj28rodPjw41w3c5jIEz/&#13;&#10;koOHzqNMCKU+d/YAwiFdz9ABwBvm7yCjeex2bP219GhWQRKalL60UaEie94/WyULOjJGgwx3F/RE&#13;&#10;nwnlbnIQwNOgGOcDkxEkUGn5cQQWIK46aoyyzj4PMpkftunJ8xfyz7p9iuB2Vo7H+lJ01HAEQiZY&#13;&#10;cTg+GHIZ+jFX7zhCbuK8K4DzY0jXOlIwRxpbdbQ6GjIVvdp/zJce2KfFYM+SyYl3s/L/xsPR8s2H&#13;&#10;5A3sdJKDnB7avZ5ULpbdpi5hpYBXug6ZKyOgWA6HB8feXapIG3h4mR+gaG9Sv/s4ObDrpPQds1gd&#13;&#10;37YG6S8aAY2ARkAjoBHQCHzxCFRHR3jE4e2lARKbUxQSFImOL34nBRQAIB837jmhRquahTJ8dzl4&#13;&#10;/CL2vUk9iXeI+bDGILlsjuUYxk/iWSmczTOs3w1ijT8p3MBjtl04zrebiR8G6cnptNR0FxSnGOHp&#13;&#10;ncs8P7SDSpQEJO0MjHB8zud82v0ZQTWsOczb9AhCFIpDpg74VvJaEyBSeGUWX3FZEvrj8Q7Wfcg8&#13;&#10;DNjGO66pfs63b++HdXOeywBxTCK7HkbqjunT2NaJwPIkXh2JzkMQrDWGcvafYe1s5LJ5W7iceVu5&#13;&#10;b3w7SpR1sNPiGsRXSzA6uClGTBjBjgr1fmXC3phnfPJ9xxyGd7NtGrZrBd7han4/Skb+1FAp7Y15&#13;&#10;sWD/4hjHoXpui/fezTuOeSOWzdvu7Nh1rMv2G8fDWzT0J+zL9TuPS6dGZWDbmFYpmG1lTF9YdyuM&#13;&#10;GniHY2AYeBYvCCwVH2Mq86m/uj/zPnXrrOt/9+6tIoIDpzn2J3ngrEPXGhgIxEZPGf8+dtAPFd2I&#13;&#10;UjhnGrsbmV/bQZKyw8CZ4gX7iB9gdfJrp1reqiLhOK5vYylU/xcMT9kPI/q7NtLYKPwQKu6L10D6&#13;&#10;YohETShWZ/7WEje0DzdP9jJ3a1oBPYB7ZT/UkBGgJP57SGtv/r4kH3u1+lpqHfxDkXn92lRRClFj&#13;&#10;PZcxzJ+eszgppTNIxaEOftORQPQP+K6GLEWv9VVc/OOi523J6E5K5WnUwU/6v36Hi2h3WCbQN8hM&#13;&#10;Lh8G6fcOKt6UiePa3bTNy5N0U4QsSNt08KhyFsfh2cx2JkwWW5aiDewNNgfJVnoY/Qqybc32o97I&#13;&#10;ZRKevIGRGE6dNK55Udl77KK8godTsvRJcON3PVrgNpTu16CWjQ1lsWMd5grZgcDsyVSQ+zWioJ20&#13;&#10;rmhQsYBMXbxFqdD3QRW7D15pE/DgEBFtKAu/ru7NK9h5RxnrYxtuYN8mhBUCPbtdBQnRboPnKqZy&#13;&#10;EKwTSAQ7Rqn8mZQ1TRN0irzHw0/KJHG8PShyGT6gvAch7oUHBDRRhvVsKB1hQeIstsE/mLYqVJ57&#13;&#10;itVbj0BV/0aa1SxiRyxzOSqyJ//yLQ6Nd3YPfZ7qNOYrIhc+W8twLi1bAYWwu2BvOB5yeQ47Bm07&#13;&#10;2vw8XW6iA6N8Bdi2DGmrLFzM5fggwc6MfVA1L4IVyDT4fTta8XjhGFcdLTjf34Coz5gpBRKMdpQ0&#13;&#10;Vs9rc30L1+2VEVAnRMSD03SoIpx1qDC79/h+jaV4o1/h47xbrd/V6ABz3fq7RkAjoBHQCGgENAJf&#13;&#10;DgLl4FW6CAnN63QeIzdp6fUFiJy+nL1r2lI8oD+89wTWCevtRDq0Y1RetnzWNQLPvEwyNwvJxhIZ&#13;&#10;1mog0GYs2+5a4Q4xxk3kCdm0F3lVEI+hEOV7nu3FAfP57mnMp8KXo/socFGB+bShM+ZfRX4f2j86&#13;&#10;DZSl6McoS9LQXXB04T1aVSLUuxqWVwFikIQsxTQGwXyP9oJ8mWFgPlX96zFS1yC+H2K7bPNRzw2M&#13;&#10;3jTaQeuGExCJlf52sLTCu2mtsrlto1lfAwuWpcBt2pLtsg3iKIHFqyOxTAKVPAVHWTM44tnH5CN4&#13;&#10;Ao4Irwd7zdnIw/MtrC9yg+SmMIgcAvMcMT8T7ftGzlqvOpQ2Y39dhkiIcQMjr23rwrZT5WtsG8lQ&#13;&#10;5iyy7U+1hA//wzaxY8JMLvNd6Am3EZyD08A75T9QPFeCJSBHtXPE6YiZ6+w7QbggjtuVGO3NPFdN&#13;&#10;YOVYFaM80yaPJ5Ew2pjCtMfIrUWF9kKo82fi+H3AdZqPddaB/ej22GUZdwGseN1cj/fW9XhfT4YR&#13;&#10;zMxxlBT8SRQI2qLh3T4j7BEL506r9kUKiA9/h/VrBpRp2XuKeAEfP+Hqrk3+mBcsyOXQocPi2ImM&#13;&#10;feziIuEPAPzUi+KP9elFgz8CHMYvIZBoywlx45etGw1bhlu4cJWrlF9+6VjDZRU5MySXHBhavwPq&#13;&#10;5RNQ7BqKZGMB3nSZZC4ahqxQwWomlo0y7FElMbcfvWN16xTzRiwb5dLDkiAELAwegeBlwo7Iph5e&#13;&#10;kq2vcPNJCSVm37ZVjEXsPmnDQUXo1bPXpeM3ZbwRy0bhLGkSqwv9fSgtzaFu3uiNyw7i1lVwyApJ&#13;&#10;25hQrNMDyjF4g1XkMz57NK/ojVg2ymdCAjze6O8iYaRjEFNaNsSEXUBShyR5JFhpCcILvmNPtbme&#13;&#10;i3jYeYa2poOfsCtbBF7ZlHUGev6dEYLm+nzyvWT+jMI/JoQ8gYemA6cuywb4eNOKZNGiLbIayRiH&#13;&#10;/dRA9X6a6yNp+g4PQiSCaT3hKobAg+spHibqIXO4M2LZWK58oSwSG+rjO1fvIhmDc9KcSRvVpR3H&#13;&#10;WXccT66IZdapSF3sq1xIcOkp2MnBHu/ZeLjl8LJCyDDs2PtvVhN4qs+YzwdeHhMhcE5kRzuYLNJb&#13;&#10;bzgK89GSowlInr8AplReOwZ73bfhQSIhOj2G9aiviG718OVQkPepqiVyyCI8TJFkdgyO4GCyQkYs&#13;&#10;KP1no9PI2XFkeFCToO/QugweurLjYe8VlvJ+b82cOrGkA8l8BPYh3EeaXFbw6v80AhoBjYBGQCOg&#13;&#10;ETAhwJFhy8Z0klpQXV6kbZgj+WIqq78GYwRAgA1EwjP+2YLEmOP+xrTXEE80RB4ZuyDp6kpRjLqZ&#13;&#10;O2QT3nFV8CGaAikuw0D+kVVbjsiqTYcsv7leKnb5yUAb5kEMMQ/P/Coc51umWv5H2VGwkxg141+H&#13;&#10;suZC+I46+HzfCiIoNeyPs9keY3ux/uvoUCnXfAjnWIJtMrYR7wnnQBiXavqbMdfSZuOdGtu8Yddx&#13;&#10;2QBxkwrV5lCK0Bw8fqkMnbFG4uEdl+8zJHY5YvsV3svVNmNZb4HlmfOnOa0f0G4VJMKN9npbwMkE&#13;&#10;th+LLoV4ZinEbLHAKcSHbSFHxj95Zhm5/JLv7Fw/yjbDqGvburis0S5sI98/i3/z64eVcH+SEPdt&#13;&#10;YLsq4H3SCJLW05ft+ICzMcP8if1Ev+LqnUarUbB8x3+N0cF40TKXsnwHPhSC/Y7jejDeb+Nhm/kO&#13;&#10;zH1/H50K5FYoVlLb5gxLbLPbY9f7Gp1PsaqwL4FnuWQVnKmdwdLYj0nBdQzqWlvqlc+nlifZznxH&#13;&#10;0+ZudG4N4nwtgT7VyZEZ6Ov09QpChQwt8WKnQq/DHhzIvl7c6QI8YCKEo59rIqfz9USNgCsE3rIn&#13;&#10;FPcWw2/KVTmfTCexw2H1IdEr1R3m7eZhFY7L856TABc82jw8f0lCyD7Ys/YGF8HsxdKonk77uZZf&#13;&#10;PO6vUlmAC3zFwlmdFVHTbqNHmGrSKFA3UzlpDqWQRE8th+c789BlWSbxu42LcUgkmDPfEMz18DtJ&#13;&#10;MYGqlWS0ORTRija6U6gyqdojtDMz7CroN+4YtOeg5UI4KDTLFcrsONv2W5HK2KfOhsBQVc6MssxS&#13;&#10;Gwf+z+ZQpChuXtlhsu8uLHYXr6Gudu19/AQ3Sm5PKODgqK52V7eneSSzabHAv3Z1SyoV9lCoVseg&#13;&#10;x/m7ATOV1Uce69Ar1nXg5CWVFNOdfcctKAtWgJwOB8Kd/lDuggkG2YY7oe4rWwhnZdlRwmM6L5I0&#13;&#10;9IEdhqugivwY1QUYIubM2sNxuda1i8k/GJZ3AuRoWTz4pUcnAvcVe7ArFM0mSeLFdFzER79JLPNh&#13;&#10;Mi4SK/w7oSu83r0PnTIqYkdUpmq9FHXLnmbHoB85HxIfoTe/EhJTKhWGYyHrbxLDGOuGh7sX6oHH&#13;&#10;3DHK45zD6Wi/8TM6qLLCCsRZ0Hf9wAnsY3Qc/Y0HcJVYxVlBTGP9qiMN32lbokMjoBHQCGgENAIa&#13;&#10;AY2AMwRovbZi3PewmhstJ2gdZsqj4qy8nhZMEXBGzjnbFL60+rSssbynZTzNJ/FLa0ifBElXn/Kc&#13;&#10;JE1dBVbpdjs9tdnZfLYN5w/VvjegwFbkLcuZiW1X7eF0d+11t5wxj9tkJVHvPXgs9/DeZ2sD6zaf&#13;&#10;2+7W5WzbjHX49BMjM5Ph/dmcUG8xLDIuIqcSCAr3tRBH8B7Xb0BZTezcHY/cjlAWsdBNCMtuIsGh&#13;&#10;Ci4HQaHdNjtbq1+3FX7atmAb2GbVFnw6xGW8fzaDFQlFbYZgiclVpy/a6kQi5LDwR/xpzxp9xBX7&#13;&#10;dlXpkheQ//bO8e1iLsu/hdVGgjiUl7snhlxWoGd8sQgoX2eQkcp32J8oXLl5T6kgk8KLN2/mlG5r&#13;&#10;I/Gkhp7g4kjS1zE4xAfmS/C2dX1Ms7ePCsew8FrNTNWwizh5EXWBIM4Mr2RHEn0/ySmEu+Uv3bgr&#13;&#10;l2DRERsEnDtPW5UsDwpls2WA2aPYld0F168sL2gBgGEhYZDQ0TEu42ZyDSRgAihnE8R2bfFgbI8z&#13;&#10;IlsNlQIOzHhsJvOYxE8R4CD7nClEzW1Ryd9A+rki/FiWw5du3X0s8dA77OhrZa7Lv9+5HaPhD/0K&#13;&#10;N+tJyE67EOSrmVw+eeGmugG7UwafhoXDPdx4mQSS9gnu4gn2z0P0cIcFyZwsYSxvRXk8Uo0cCg8q&#13;&#10;PyNDcQTzA4tDaRKdJFGjYHhWmqTeLSYciuO4SCTrkJBy4PhlshoJ6k6evCInYasxZ95miQdldk8k&#13;&#10;qGhfr5QSADgu6+43zx8vKAfSQInujlhmHewwuI/9mhKWGEy4aA4OpaP9CxUOzLau/MHdPR7gwSUU&#13;&#10;MivmSJ/M7lhknccxQuAtOkHyIQkHh7G5ip3wOX+H4zkkhntdxT58z44yN8FjPibOn1QOljBuFtGz&#13;&#10;NAIaAY2ARkAjoBH4AhEg6bESBHMdJJXeDUWdR0LmC8RIb7JGwMcIkLBkRvVPGb4h4QOjnXjfZoK9&#13;&#10;aFEiqNppZzhhwWYlzPHR6nyLoW/L+6gRTgpR5ApF+uj+TZW4je9bI/9eJ2uRN4dCIqeB98WXEBH+&#13;&#10;C89ng1ymcCkKVNaP8Q5oU/k7XfjjTfTOyHy8dftqTTkzVkQirX5I+vQEL9be2XxfVYbCXm/fg8yr&#13;&#10;ipd1FzvQtxXq8r5GgEo8eiI9fPJMkYOJkFyOWUeDeuRgYjcM69iA4Tv9cXEwk46+bftDkFReUGTG&#13;&#10;jBZRwod3fyyevnRTjoGMig4CkoSqYyiyFTcBM1HrWOY6CKVbIOmYjCEBiF9XceIcyGUQT+kdPIo5&#13;&#10;zJ9+SwK/2Wwu1JGsk8T7m6fPJW22lHaJwhzXdwbDhWDobKf+pY/WDdhdcHg/yVBXweE2KlGaEyy4&#13;&#10;DPFiYrO0SLxIL2JnQSU3yVI+ABsXanO5w0hsxl5Px3lsIxXgkaBmpueRu1AENW4U7vYL990r3DCS&#13;&#10;omMgWmR7Fbe7uv06r1SBjDIJCmaV4dtaCZXBVL8TC3fK5bsPoTZHWaro3SntWS1VsneAU2pglAw2&#13;&#10;KY5BwpikeiLs50I50jrOtvt9/todeQaP60wZk9sl+rMr5PAjPby4pyOZH9dD1e42+JAtQaK/Q0cu&#13;&#10;SEdkCKaPWF3r8CKHRV3+VEp0POz4RD1NCxkjSaOy6TDVSuw53CoszvsFf7T74EtnKmN8Jc60XqG3&#13;&#10;chonSSGPnbumOpZoQ2JO5GEsb3wqLziMSGgEVTcTrbiilvkoGwYWLW/evFUJLFPB/0uHRkAjoBHQ&#13;&#10;CGgENAIaAXcIJEdOi2XIcdLwhwmylgmNXXmiuqtEz9MIaAQ0AuAhosAWpPHXX9mw2HbgjOzEH15S&#13;&#10;bNOC7Re8hJWGhWVieCsz+K66dt1+1+QyC2GZqPBhNoI2KO/wF5Qi2JDL8WKlkq9y1IHfzjio4D3I&#13;&#10;4D0gTNVy3BgJpWieRh5K6tmBgQC9aict+E/Wwvf3Im0HQFSFAHESJ3oUEJaJpXGVglK9VG5vdgyB&#13;&#10;0Ra/1MmEaNFBlO2Cif0y9DB9XSy7X6pRy0QAsUTvVpLMTFzg6AlrrnjYjLXyAkRcRSQoS+wwpP81&#13;&#10;yK7jJJjwEJcBygFXcRyksRcI15SwSYiCofHOgoSr8hOGHYZjXffgWXQWyQHCwb7BncL2yBm0BfuV&#13;&#10;XsiuyHcqN89cuo0h+uFg4/GBRCYWVLzGB/ntihQmVuvgH0wi1JUthfJtfv1WSDC6CvoxkQgPh14/&#13;&#10;Z0Q2kyvQ54sqWHMYlhxp4DsdHyS4q3gDMlAlP0QdCaEAdRXMEMskkVSDu/NvdrU8ldSeMiObl90N&#13;&#10;cpU3qLSmJHPXbz+0KYPdJR6MFAFEPY5Zqo7dBW92Q6etgb3KG+UP7kyVTNXyaxyPybKmdKta5noO&#13;&#10;cZilVUXuqKZ31w7O47HEvzJIPEMrjzb9p8sM9BAvhCWNb8lleigzMmPfe4qDbDNsX5gcwjHo1RwZ&#13;&#10;5+tDJP/gsZfJTX1MsHEfxLorklcd69gn7jowuP7ITFCBZxB2EqlOMsdGmX6zUyRT6vhuyWpTcf1V&#13;&#10;I6AR0AhoBDQCGgGNgMSF8GLhsHbStPdkWUhvVI5K+8QCTL1bNAIagWCGAN6Lvy5ewI4jGD9/s7zD&#13;&#10;e6W6pgSzzbFrLpTKLyDCO4BRtQa5XLdcXlmAEcX/InmgxdMaFi+8buJ9Hb6JKqF9PpDRtUrntlVF&#13;&#10;gdxTqpbxDhhUwv8S4I+4JdVK/giT7aRQHeOg8nO8x/55K9VL94Si0v2Qbj+vQi/oFAESgr1HLpKv&#13;&#10;6v8if05eKcdBMj+HLy5JqLcg4ehxs2bTQan//Rgp2ew3p4mrnFb8kSdyeH9LKP/eou3tQFLtO37R&#13;&#10;Ry1YDMXkcpDRJG+NoJozIRTbF0Gy/bfvlDHZ2+fEhf/J5Lkb4HMbRbo2Ke9tPhWQV289lKiY74qA&#13;&#10;4kJU8zKZFxPpceSHs6APNIf+hwbhmtFBuUy/WXov0erCXYIvNdwflbuzgqBlBW1B4oD0SwalgxEk&#13;&#10;lEmyM3HBg0e4YDqJYUhycOzIeUmB7SgCD11ncZD2HbjCpXOi9DTKc3t43HEfkHw0BxO3nbl8W0KD&#13;&#10;SE+Z+EP7WEaR79j/aWAXQJLQVTA7sErih8R/V2Hp4Cx2YzumL96qeiqdKdKdLWOeNmfVLslV+SeZ&#13;&#10;jER9PokVyLg7Hp7LsdD2aiVz2hYhFs9xHCXH8e2Iha0QvpB4jgjF7yHgq3AwzzR97zt6sTqfecNz&#13;&#10;7KQwih21dkKQVHd1PBplj1NVTVLUg8c1y5PUpfrdWVBBnJXJ9TC0Kpqp99dZWcdp7CE+j+SEEt5a&#13;&#10;h2MBh9/KIxrHgEpc6TCPftRsxzuM3HDnfcz9Uqzxr5K5am90IF13qAV+yDgO6f8dAtviSU2dDyS+&#13;&#10;YL1M7mhkkvZWISYMhqo9W/nu0um32c5m62kaAY2ARkAjoBHQCGgEXCLAZ/lZGDnWqlFpJZ7g85sO&#13;&#10;jYBGQCPgIwRwuQgF3+fWtYrZip+F1eAy8EQubSNsJYPJF7xTzli+3dZYXjMXYiTrrz/Wl2xIGE+F&#13;&#10;cliMfKYlSBa8+/b+vqasGP2d3YjwKUvAH4BDC0oRrMjl2PBHblkLyuUwEUEQmwywfYzoe6EVQ6n8&#13;&#10;zaR0gVY+XkoX9D8CVKk2+ukv+eXPhfIE6kM1TIq9LGSUjD8amNNAHn/bYDlRrsUQizrV/6sP8Bp6&#13;&#10;tqgkhZEU7CrInvIth8rYORvUEHfHFT1Foq418Hv9uv2fUq3VH1Kn6xg7UofEY70K+eQdCN3Og2bL&#13;&#10;sbNQ/JriCZb/edxSadNvqrwFQdm3fTVRBJGpDL9SSfsQCfQSQR0bx421iBrSD7zTwxzfVVBpexPE&#13;&#10;XFwMRXH0ieV63iNbLH2GnSlRWSfJc5bjfnTrywzS7BV621JjyH1skJVGkLSmb/SD6/ek/7glStlu&#13;&#10;zCORNgAeur2GLVCm932RAM4xGSDLkgQkMczjLGs6151I56HCfgd7ApLokR18rGl7QTVvIrTH0Tf6&#13;&#10;lDUJXR4PPtkhgXWJvBnUhX8wPI4dCc/VW49IrU6j5BF7HaEU96Q8NXAwf96Emv0YyNRvf5woLfpM&#13;&#10;Vh7G5vnGd5L1AyYsk5odR6BT56UM6VbXbrtUJwnwTZc8gVu1Kv2dKuHYfwZs2qJz5RL2ozmu49hp&#13;&#10;3X+a/AJyWfWkAoPs6Zz7gJ+itzfmZ/JgLUKlrSJW4TeVEzdcd7F1/xnJXbOvlEB2ZmbvdQx28gye&#13;&#10;uELQg2FHrjuWc/ab2YTPX70tYaNGAHbuEwJyRAaJYSrzXamSm1UrjPMkrAzFscFOAnNwNMKyzQfV&#13;&#10;dfAwvAuzpE2kzklzGX5nm4g5EwxyOKq7yJcllRRAIs5rIKOb41hxPB4vQcXfAYkeu4NU9oL9lNmP&#13;&#10;2129ep5GQCOgEdAIaAQ0AhoBMwJMCD4WeT56d6yuOvRpZadDI6AR0Ah4RADvQF9BPFYgeyrVL8Wu&#13;&#10;qclIXPcUXEdQ8Rb2uA2eCoA4XrRmD/IfQalsDY4w/aF5Rdkzt68c+ae/HJzfTw7jc++8ftIfHFAs&#13;&#10;UxL5WUjMvmAl3h3JnQWhCDa2GAZmOTKUl/YNpsm4uS3hF3ofJIhr1aCxDD/fwQrDC4rl0gWayrc1&#13;&#10;RmHoedCRj5vb+bl+7zJkrsxfvA2ETjifbSKVq7iANOg2TjZN7eFS+eizygK+FHuT5g5tK01+mojh&#13;&#10;C3ulLbJ3Dpq0UnJnTqGGb5Bgpd8qfV7PMkkaCMyo8WPIDy0r210Y2LIe31aQjbB42Ie/wlAoVimR&#13;&#10;E4RrHLkHFSnJxxO0MMADWs9ONeQHlHUWTC73HkQ0yclwuFg5C1o0KCUlCFdHmwdzeZJ4r7HulFA5&#13;&#10;OhK3B9Qw/7fw5PU+zN+o4+5DWGdcvgMCLqLTJG5GucNQrqO3R1kCmEXUtDzo17aKVDp0TsZP/1f2&#13;&#10;HL0oxUCIsf0bgBEVyyQt+3aqCQuVr4zq7D7piXwR5HREJC5MGt+7169RWClncQNLDbLcMS7A4/ct&#13;&#10;hqykTJzWG/H8Fp7tzOa6YcdR2PWkxnUlk+Pitt+toXKftWKH7NpxXL5qNBBDfLIrS5K9xy7KGuzf&#13;&#10;98CAw3t4Q8ngxsLDVqHDl44NSmHKe+k9fKFMnLJa5uJGVRLDZkgMcv+RkKen87/o5LgOpXBskPnj&#13;&#10;+je187Bile+Y3A32NEfhM02isw6G5zizNOG0gd/VkF1IDrd1y2HJh5EIFYtkVSQ8yfiVmHYDKuMw&#13;&#10;1g4DjjNJnSwuV2EX3J/qGMC2e1LcckgQr9/Mojtr6TZ1zDhTA3MF9G1PDGX9yaMXpDQ6qIhFrkzJ&#13;&#10;0CH5TnYePi+baUEC4ve7VpWkfOGsdm3y9IOK/gcg6dPAeiaJgzWN47JXkWn4Mo7BqNHQHnRQOIsq&#13;&#10;xXNIy4alZAL2W72uY4UjFGjz8vjZC6F1ySGOikBnzlfA9+/BrZ0mEKRv+QtYa2SCdUt0dFa5C77o&#13;&#10;/dmjvlQ4N1SWr9gl+XB9olUIjxNalGyHJ/U9dAyFg0XR4O51pSmyEOvQCGgENAIaAY2ARkAj4BcE&#13;&#10;8Mgo/dtVVZ3jXX6dhcGTeJYLpd/B/YKlXkYj8MUggPf8M5duScGGA5WVH7fbyAv02WCAiyMTFH4L&#13;&#10;DumNl5edTSO5kKQYSews+P48fv4m6QFuzYsjQph0MQhFsCOXiV3+rDXwkp1Upi3pAjXbFiV8DR0q&#13;&#10;ND7twSXB9+6dF3bce0jI48HH90cpV7gD+BP7ckFof3yWTVkFAm387A1QkfqsI8AGAlSKt2/cly5D&#13;&#10;58myER3xLBK09hsT4i0d1VGplsfO3Sinz16Xy/RjNXrmebJjmxPDT7UqCOM2dUs4TcQXG71Qi0Z0&#13;&#10;kHY/T5dlSH4xdepqNfxf4QDCMWu2VNIbZGtNk8eODSPrlyu0XHgKBa4bBShV1CwXBsMu0jgh+4w6&#13;&#10;lX0DfHCpJnUkF5UHMdT/WeCN7So43P427C6SwY7CnS/zKZLuID6deSaXyp9JZg5uI91+ny3795yU&#13;&#10;/duPWlYHIjIdh4YAjwYVC7hqgtyEdcc9bGuqNIkknhtPZJVQEDYh2dMn8VaXmgeS3ZmauEGl/DIb&#13;&#10;Q1m2oLfxRyxPApMqZWdB5fM/f7aXtkggtwM+3X+CLCcZTHI6ZuK4kjN/Blm//Rgsf6LhL6qzKtxO&#13;&#10;o0dzp0ZlpEiudDJo4nL40h+RxejIWQyi0ha4ScXETapV8wrSpWl5pTy3zbN+qV0uD25WG+UkEiV8&#13;&#10;N+hvEMbZXHpe03qFCVvaQqG8dddJmTwZxyy3iRiAqCyB471d/RLw25uCZJ2hlDrdcX20xGFCz9Dw&#13;&#10;/k7ngVTnNrbC0Ki9B8/J/JnrJAaI6/F9GjtWqX7TY3vDlB7SbfAcWYrzaQ2I8jUg91Wg4yUlvI27&#13;&#10;opOmFUh/V/vMacWYqPyz0XGRskgcl8p9Y1mqiV/ceSSpc6VxaTPC7Rr5YwNFGo/Cdq3H8bR+9W5U&#13;&#10;ARxBBCeEBUnzmkWlK/aZK/9xEt6CDp0MUN+HQn2egp0OS8d+L53wkrcbKu9JJ1dhEcvDSUh0xpSE&#13;&#10;VUrvtlWlqAu7GU/16/kaAY2ARkAjoBHQCGgEzAi0xztQXDy7cYTdY47WwzueDo2ARkAj4BQBvM/c&#13;&#10;wEjqGxhRaQt2SvngPcdWPjh8ARfAHEb1IKZc8O9e9c6XL0sKi6Wmqf0cwXsDAq4Nu08oYpkj/NXo&#13;&#10;4CBGLLPJIUDA4q0yeMYbr1ey4+A82bhnmly8dkCePr9vZ+kUNkx4kDUpJHemKlKqQAt8Txk8NzQY&#13;&#10;t5r2BGVhB7EePq9+ku2T8wDxsWnqD1I4V9ogiwSJ211Q1FL1eRvKxlA42ePA/5iET64MySUGSBtP&#13;&#10;wVORQ/qpCH2IC01UkMAkXgvnTOuRyKJyeTJ6sZrXLu6SYOa+GDtno+oBbFevhGqjszbR0mICOgPq&#13;&#10;QxWcjd60pvgP5OiS9fukS7MKkjCO8wR1L6AKHTp1laQEAVm/Qn7T0vZf90JZugBEWruGpV2S0HeA&#13;&#10;5Xoofi/AXoDEGZW9RfOkt8uUal+r5dcrEOCjYVXCRGkk9l3F/uOX5F90frSsU9zOw4jlScRPh49x&#13;&#10;rfL57BLfGXVRxb0GHtoFc6dVxK4x3dUnk+5twk3hMI4RWiawc6JsoSwyBJ0JI8YskaaNy8rkn5u5&#13;&#10;WtzH07n/dkD1TbsK7guSkrQxyY9OClf7zKicau2Fq/dAmZtAJap07FwwyhmfVKBs3HVciONzrCsO&#13;&#10;Okry4KZI+wUSp1PhJc1OoUaVCxqL2D55vC+E6p9tbFipgLeODFtB05e1O47JXpwf1cvmdUr6m4qq&#13;&#10;r3twjG0HWX4fnSVMnkfv50K4jjgq8h2Xc/X7Fjothk1dI+VhC+KJfKVn91Ds27wYAUCi3lNwv9HG&#13;&#10;4wayBRuEPNvqqcOBKn16dpcvlg32Lq6TeTqunx74m/ackCM4HrkPYkePhH2XUnJlTO6jfeFYn/6t&#13;&#10;EdAIaAQ0AhoBjYBGwB0Cm/Ee0ajHBLmC0Z1+ei90V7mepxHQCGgEgiMCZGPBXZAwTgwxGEVc5Ak4&#13;&#10;4pTkM/NUnYWV5wMIl5SQC9MDPTCyui7sG2f/1tJXqwrW5LJ5S2/fvwAy6Li8efPCAjpmxomRDMOR&#13;&#10;M2DHeCb2zHU5+04i5MnTh1BBv0Eup4gSMUJkZ8X0NAcETmNIQzb4n77k0H8Xyk6HRbz/hMKxPcjM&#13;&#10;kTA416ER+JwQoKdurQ4jFeG/eeZPUiBb6s9p8/S2aAQ0AhoBjYBGQCOgEdAIaARsCNB+j0q9wxAA&#13;&#10;0BZOh0ZAI6AR0AhYEYBVBrwcMRLeqv8lf0bFNkfwf0ylsh/J5Y9Ae3+cQyVuzBTCv4CM129eyZ79&#13;&#10;G2Xz9mVy8sxBJE66Ll5ebxSxnChBCsmZtZAU++prqPyyBORqP6u69h67IC85/Mk/ZuMYBrH/xCWV&#13;&#10;KM6TkvKzAk9vzGeNAFW9HZE87dWT59KtQzVNLH/We1tvnEZAI6AR0AhoBDQCGgGNAC38Vo3vLI2R&#13;&#10;t2bdpoOWJO8aFo2ARkAjoBGwkMgkkoNpfDbkckDj/9+OFTJ+2i9y9MQuEMrvVe6BkOgtILl5Fyrm&#13;&#10;C5dOgXReLRNnDpJSRWtImyZ9IGPXthuO++EqZPx2XiWOBXzyGyfYdfjuPHvxWiU988kiuoxGICgg&#13;&#10;8BzHbLM+k+Qt7COqwzObWV7pkbsQvkpraRUDA/+mjUrLz+2rB4Xm6jZoBDQCGgGNgEZAI6AR0Aho&#13;&#10;BAIVAdq0LfoT+WYgspi+YLPKM+HnEa6B2lJduUZAI6AR0Aj4FAFNLjsg9fbdWxk9qY9M+ft3WGB4&#13;&#10;SdgwYSW0E5SMRLdv3ryURSumQeG8Qfp2myBf5SvnUOOX/RM8fIAE63nPpFM6NALBCIEnz1/AfP+k&#13;&#10;3IEn9oJFWy3m+/C6ZcRFUsXuzSuqZHz06NahEdAIaAQ0AhoBjYBGQCOgEfgSEIiMpOVTfmkmyeEx&#13;&#10;+jNyj6j3vGCs2PsS9pneRo2ARkAj4A4BJ7Spu+Kf97x3SHg2eFRnmT53BHyVQyti2dMWhwgRUiVb&#13;&#10;u3nnqnTpW1sG95sthfNX9LTYFzM/QZxofvdaNlCC90x8mJpHCh/OmKI/NQLBAoF4saLJ5ik9ZPaK&#13;&#10;nbIP1i5UMsdBtuyvcqaR6qVyuUxkGCw2TjdSI6AR0AhoBDQCGgGNgEZAI+BHBEJiRPD/2lWV5Ini&#13;&#10;SMdfZsjTZ8idFEbTE36EUy+mEdAIaAQ+KQL66m2Cf/7ScTJzHonlMMr+wjTL49cwocPIixdPpe9v&#13;&#10;LWTqyM2SNHEaj8t8CQVyZ0ou4SJHkFfMgOnXhH4wNc+RISk8zGFmrkMjEMwQyJAyofTvoG0vgtlu&#13;&#10;083VCGgENAIaAY2ARkAjoBH4CAg0rfqVJE0QU5r8+JdchX2cv3L1fIT26lVoBDQCGgGNgHcE9Fhs&#13;&#10;KybXblyQsVP6wwIjlK+JZQPW0CCYb92+ISP/6qmSzxnTv+TPtMniS57MSLRotQLwNRZwwggRNozU&#13;&#10;LJ3L14vqBTQCGgGNgEZAI6AR0AhoBDQCGgGNgEYgaCNQMl8GWTOxm+TOnkoEI/10aAQ0AhoBjUDw&#13;&#10;QkCTy9b9NXfxWLl99xYS94Xy1x4MB9Xzxq1L5QgSAQbnuPPwiRw4c1E27D8mmw4cl2MXrsqjZ899&#13;&#10;vUmh4Z3V+ZsyAtkxTZN9H69eS/GCmaRIrnS+X1YvoRHQCGgENAIaAY2ARkAjoBHQCGgENAJBHoGM&#13;&#10;KRPI6vFdpGblAiIvQTAHVPKeIL/luoEaAY2ARiD4I6BtMbAPnz57DEJ4sYQJ43+uPQSsH56/fCWr&#13;&#10;18+RrBnzB6sj5C28jZfvOCAz/90qe06cl3uPnyo7C7pZRAgXVuLFiCZFs2eQxuWLyFdZ0vp426qU&#13;&#10;+D97dwJeZ1XnD/yXrekKpaUtlKVsIjsoi4BUVhdEFFAQt1FRdFwQ2aqgKPpXFGcGHUZG3BWHZcZl&#13;&#10;xgUHEFQQBVmKbEUpBVpoS6F0o7RJmqT/8962yiC0SZu059x87uNL0uTe9/7ezzePffhyct6XxD+8&#13;&#10;cWJceuVvItLNG3r86OyKkaM3igvPfHPafmvdSv8ev6cnEiBAgAABAgQIECBAgMB6Fxg9cnhc/k//&#13;&#10;GNtvPTYu+MZV6VdY0+okN/pb7zl4QwIECPRWQLmcxKY9fF/MnP1I+nurbwrM5qaGuOu+W6Kru6vP&#13;&#10;ztnbYHv7/HumzYhJl1wR1912b5q7O93MsDmqmyysKnU7lnXGI4/PjQd+/pu47Fe/jxMPPyDOf9+b&#13;&#10;Y9yodMO+NTyq81z08bfGnLkL45rr7qia6jXvv5z2aB6e9mr+7vnvjT1fvNUa3sG3CRAgQIAAAQIE&#13;&#10;CBAgQKB0gZZUJn/xo2+KanvFj57/H/H0Yjf6Kz1T8xMgUP8C675Utw6MHps1LTpSmVmtOu6LR1P6&#13;&#10;C3H2nOkxf8GTfXG6fj/HNX+8O15z5gVRfaxK5WqVclPaxuLZHtXn1RYXQwcPqu0n/Z2rfhtHnnVB&#13;&#10;3D99Vo/m2zgVxT+88IPx4ZNeGy3VFhnVrzqllcm1X3eqtsuofu2pOx3Vjf/S9/bYeUL8/JLT45hD&#13;&#10;X9Kj83sSAQIECBAgQIAAAQIECNSHwEnHHhRXff302D6VzLV/d6yPy3IVBAgQqEsB5XKKdf6ip2q9&#13;&#10;Zl8l3NDQGEuWLk7bbSxc51MubmuLB2Y9Fn96eFrcM/3hmD1/3jqf89kn+MO9U+Ptn7s4qj2Wq1K5&#13;&#10;J4+qaB46uDX+NHV6vPnTF8XMuT2bacTQwfFv57wtfvv9j8e7jj8ktku/7tSSyuxqM+bqnJtsPCwm&#13;&#10;pps5/PtnT4rf/eCcOGQf+yz3JA/PIUCAAAECBAgQIECAQL0JTHzpjnH9dyfFEQfvueJGf/ZhrreI&#13;&#10;XQ8BAnUiYFuMFGRLc0v0zZrlVT8Vy2vbYTQ1rR1vd/pL85o7b48rbvxN3PLAn2PW/KdiWVdXmrEh&#13;&#10;RgwdErtssXUctc9+8ZaJh8ZWm45Z9aa9/jj/6Wfiwxd+N6qPrS0tvX59VUZX22mc8dXL4rJPfai2&#13;&#10;2rknJzlwrx2iOp5+pi0emTU3lftL0vs3xxZjR8aWm43qySk8hwABAgQIECBAgAABAgTqXGDC5qPj&#13;&#10;p//2kZh04Q/j4h9cu+JG8fZhrvPUXR4BAqUJrF37WdpVrmHecWO2jKa0T3JfPbrTnsWbjBwTo9LR&#13;&#10;20e1Qvlj3/9mXPunyWnbiM6I5hRRtUXFyhPNXdgRN877U9x41x3x5Z/9OM469oT4yFHHpC0rer9f&#13;&#10;9CX/c13cOfWR2irk3s656vlD0grmn9xwW1ydttQ46oC9Vn25Rx9HDBscu79oyx4915MIECBAgAAB&#13;&#10;AgQIECBAYOAJVFszfjX9BuyuO2wRk750ZSyu9mEepMoYeD8JrpgAgVwFbIuRktlm651i+LARadvf&#13;&#10;7j7JqbOrOyZstWMMG7pRr873k1t+H4efOymuvePWaEhlcWNrazRWH9OWEdW2EdXRmIrmxrTKuLF1&#13;&#10;cDw+f36c8Y2L4+1fuSCeXpr+gu3FY8HiJfH9q39X22O5Fy/7u6dWpXd1vV//6fW1bZP/7gm+QIAA&#13;&#10;AQIECBAgQIAAAQIE1lHgAyccUtuHecftx9uHeR0tvZwAAQJ9KaBcTppbb7F97PLifWLZsrRSuA8e&#13;&#10;VUf9iv2P6tWZrp58e7zjwi/GvMWLonFQ619XKq/uJLXiORXQ//nra+Okr14YHdVK5x4+brt/Wjw0&#13;&#10;64m1WvH83LdoTf/V+JYpD8Yjj5dxA8Pnzu/PBAgQIECAAAECBAgQIJC/wCv2Tvswf2dSHHXE3isK&#13;&#10;Zvsw5x+aCQkQqHsB5XKKuLGxKd74uvem28qt+6OrqzO2GL91uunAG3t8skfnPhnv+/cvx5L2pWml&#13;&#10;cu9/vadx8JD40Q3XxT//9Ec9fs9bU7m8rBdl9OpOXK2srvZtvn/6zNU9zfcIECBAgAABAgQIECBA&#13;&#10;gMA6CWw5bpP4yb+eEh//0DHRWP1LfGfXOp3PiwkQIEBg3QSUyyv9jjj4uDhgn8Ojvb1jnUSXLeuO&#13;&#10;d7/lrBg9alyPz3P+j6+MRx+fFY3pxoJr/WgZFP/03/8VU2f3rOCdMWdubZuNtX6/57ywK91wcNbc&#13;&#10;+c/5qj8SIECAAAECBAgQIECAAIG+FRjU0hRfOPWNceWFH4xxm24c0b6sb9/A2QgQIECgxwLK5ZVU&#13;&#10;LS2t8fFTL4pxY8an7THWrmBesrQjXnP4m+L417+/xwE8POfxuOJ3v4mGVA6vy6Pai3nBgvnxreuu&#13;&#10;7tFpurr7Yp32396qOltHH20r8rez+owAAQIECBAgQIAAAQIECDy/wPGv2id+/b2Pxcv33SliaXu4&#13;&#10;EdDzO/kqAQIE+lNAufws3e232SUu+PRladXxZr1awVzdCLAqlg896Mj41Flfj+ZerEC+9q7JsXDB&#13;&#10;gmhI5fA6P9KWGlfdfmu09XD2E6wAAEAASURBVKAcHza4Nf2923cFc7U1xsjhw9b5EpyAAAECBAgQ&#13;&#10;IECAAAECBAj0VGCX7cbH/37j9Pjgu14dkW42H+m3aj0IECBAYP0J9EGjuf6GXR/vtM9eh8Ql/3x1&#13;&#10;7L3XQdGWtsioVjG/UAnb3d1de05DQ1O868RT458/81+x8YhRvRrzd1Pu6dXzV/fkhqameDBtrzHt&#13;&#10;8dmre1rte3tsv3WfbYtRVdStLc2x7eZj1vi+nkCAAAECBAgQIECAAAECBPpSYMTQwXHxJ94R3zn/&#13;&#10;5Bi98XDbZPQlrnMRIEBgDQLK5ecBevEOe8Y3LvxVnDfpkth9l5dFUyptq72Yl7atONrSx45UOo8Y&#13;&#10;PjJec9ib4uv/ck187CNfiaFD0l9ivXw8Pj/tU9wXq5ar902rh9s7OmL2/HlrnGL/XXeIjYYNecHi&#13;&#10;fI0neNYTqv2Wq2J5t+22fNZXfUqAAAECBAgQIECAAAECBNafwLuPeXlcn7bJ2H/vHW2Tsf7YvRMB&#13;&#10;AgNcoHmAX/8LXn7roMG1vZOPO+o98Zdpd8XD0/8cM2c/nLa/WByjNxkXW47fLqoSevxm27zgOXry&#13;&#10;jY7OvrvxQEN6w2qVdceyNZ9z5wlbxMQ9dopf3nxnDG5dt/2eq72W3zBxnxgxdEhPLtlzCBAgQIAA&#13;&#10;AQIECBAgQIBAvwjsueNWcc03z4xzvvKjuPjy69O/JKetMpqb+uW9nJQAAQIE0v/FQli9QFPax3iX&#13;&#10;HfeuHat/5tp9d2jr4PTCvtn7uHaWxoYYNrg65+ofjel5p735yLju9ntrhXRDWvW8No/OtGp5i7Gj&#13;&#10;4v1vOHxtXu41BAgQIECAAAECBAgQIECgTwU2GjY4vvqJt8f+e+0QZ1xwRTzxePrt3sHrtqiqTwd0&#13;&#10;MgIECNSRgG0xNnCY247dLCLt3dwXj2rV8kZDhsXWm47t0ekOe+mutVK42u5jbR7V+3WmGyZ85qQ3&#13;&#10;xYRxm67NKbyGAAECBAgQIECAAAECBAj0i8Dbj9o/fvv9j8dhB+0eUf17b3ffLOzql2GdlAABAoUK&#13;&#10;KJc3cHCH77FX3+253NkZu209IbYe07Nyubr0z598Qhx3yL5pu4+2Xu2/XLuZYceymPTW18VJRx2y&#13;&#10;gRW9PQECBAgQIECAAAECBAgQ+HuBnbfdPK762mnxiVOOi5amVIGkbR09CBAgQKDvBJTLfWe5Vmc6&#13;&#10;dPc9Y+vNx0d32l5inR/dXfHmgw6Opl7cIHDYkNb4/ic+EO8/5ojaKuT29BdtWpD8go9qtfLSdHPD&#13;&#10;QS0t8cV/PDHOf9+bY+021HjBt/ANAgQIECBAgAABAgQIECDQZwKDW1vic6ccGz+7+KOxwzabp5v9&#13;&#10;rd1v7/bZQE5EgACBOhJQLm/gMEeP2Cg++Jqj0389XfNN+FY3andatbzdVhPiba84bHVPe97vDR8y&#13;&#10;OC458z3xw8+eGgfsukMql7tjSVt7+q2hjnRzwM7aURXK1dea040QXn/Q3nHNv3wsrVo+OtZ2r+bn&#13;&#10;HcQXCRAgQIAAAQIECBAgQIBAPwm85qDd4oZLz463HntQREdawZy2efQgQIAAgXUTaEgrUVezTnXd&#13;&#10;Tu7VPRNY3LY0Xnne2XHLvXdHY2trz170rGdVETakfZuvnHRuHH/gxGd9p/efLuvsipvvmxq/vfP+&#13;&#10;uO/hR2Pm3PnRnFZCT9hs09hj+63j8L13i71eNKH3J/YKAgQIECBAgAABAgQIECCQicA3f3xjnHPh&#13;&#10;D2Pu3AURrW72l0ksxiBAYEMKpL3pTzx2Ylxxwft6NYVyuVdc/ffkB2bNjNd97pMxdcb0XhXM1d7H&#13;&#10;kbbU+Ow7Topzj39rnw9YK64bbHzR57BOSIAAAQIECBAgQIAAAQIbVOC+abPiI5//j/j1TfdE2vsx&#13;&#10;3Q/Jv/tu0EC8OQECG1ZgLctl22Js2Nj++u47jt8ifvHJz6VtKXaP7ra26E77J6/uUZW+3WnbiqFp&#13;&#10;7+MLT/5gvxTL1fvb9mJ1KfgeAQIECBAgQIAAAQIECJQqsOv24+OqS06Pz55xQgxN+zKnPSFLvRRz&#13;&#10;EyBAYIMJKJc3GP3fv3FVMF993hfi02kV8uYjR0V3e3sqkNPRuSzd8K8zfUzHso709bb0H1Qb4pUv&#13;&#10;3Teu/eyX4rSjj/v7k/kKAQIECBAgQIAAAQIECBAgsFqBwYOa49z3Hx3Xfvus2GeP7Vfc7M/uoas1&#13;&#10;800CBAg8W8C2GM/WyOjzmfOeiqvvuC1+dffkePiJObF46dJobmqKsRtvHHtvv2Mcvc/L4sCddrGy&#13;&#10;OKPMjEKAAAECBAgQIECAAAEC5QoseqYt/t8lP4t/vfTaWFatYm5pLvdiTE6AAIHeCqzlthjK5d5C&#13;&#10;b4Dnd6f/atqRVi83NjTGoGZ/uW2ACLwlAQIECBAgQIAAAQIECAwQgWv/cF+c9sXLY8r90yMGp5v9&#13;&#10;uQ/RAEneZRIY4AJrWS7bFqOAn5tqC4zBLYMUywVkZUQCBAgQIECAAAECBAgQKFvgVQfuGjf+4Jw4&#13;&#10;5d1HRlOkm/wt6yz7gkxPgACBfhRQLvcjrlMTIECAAAECBAgQIECAAAEC5QmM3nhYXHTO2+LnX/to&#13;&#10;7Lrjlmkv5vYIezGXF6SJCRDodwHlcr8TewMCBAgQIECAAAECBAgQIECgRIEjD9o9brw0rWI+6bXR&#13;&#10;VG2P0WEVc4k5mpkAgf4TUC73n60zEyBAgAABAgQIECBAgAABAoULjKpWMZ/91rjqktNij10mpFXM&#13;&#10;HRHdywu/KuMTIECgbwSUy33j6CwECBAgQIAAAQIECBAgQIBAHQu8+sDd4oZLz45JH3h9ui9Sc1rF&#13;&#10;vKyOr9alESBAoGcCyuWeOXkWAQIECBAgQIAAAQIECBAgMMAFRg4fEhecfnxc++0zY/+X7hjRVq1i&#13;&#10;7h7gKi6fAIGBLKBcHsjpu3YCBAgQIECAAAECBAgQIECg1wITU7F8/XcmxflnnRgbp8K5VjL3+ixe&#13;&#10;QIAAgfIFlMvlZ+gKCBAgQIAAAQIECBAgQIAAgfUsMHTwoDj75KPidz84J157xN4rbvbX2bWep/B2&#13;&#10;BAgQ2LACyuUN6+/dCRAgQIAAAQIECBAgQIAAgYIFdn/RlvHzi0+Nb3/h5Nhy89Hphn/tEcvd8K/g&#13;&#10;SI1OgEAvBJTLvcDyVAIECBAgQIAAAQIECBAgQIDAcwUaGxripGMPij9c/sk4+W2vjKb0Zzf8e66S&#13;&#10;PxMgUI8CyuV6TNU1ESBAgAABAgQIECBAgAABAutdYKtxm8Q3zntnXP2NM2LfvXZYsRdzlxv+rfcg&#13;&#10;vCEBAutNQLm83qi9EQECBAgQIECAAAECBAgQIDAQBI7Yf5f47fc+Hhd8/K0xeuTwFSWzrTIGQvSu&#13;&#10;kcCAE1AuD7jIXTABAgQIECBAgAABAgQIECDQ3wLVDf8mnXRkbauMtxxzUDRU5XJHZ3+/rfMTIEBg&#13;&#10;vQool9crtzcjQIAAAQIECBAgQIAAAQIEBpLAjhPGxeVfen/87OKPxkt229ZWGQMpfNdKYAAIKJcH&#13;&#10;QMgukQABAgQIECBAgAABAgQIENiwAq87eM+48dKz44sfe0uM2WRExNKOCFtlbNhQvDsBAussoFxe&#13;&#10;Z0InIECAAAECBAgQIECAAAECBAisWWD40Nb42HteW9sq450nHBzNjQ0R7cvW/ELPIECAQKYCyuVM&#13;&#10;gzEWAQIECBAgQIAAAQIECBAgUJ8CO2w9Nr73+ffGtd88Kybuv/OKgrmzqz4v1lURIFDXAsrluo7X&#13;&#10;xREgQIAAAQIECBAgQIAAAQK5Chy6305x/bcnxTfPf29st9XYtFVGe0R3d67jmosAAQJ/J6Bc/jsS&#13;&#10;XyBAgAABAgQIECBAgAABAgQIrB+BluameO8bXxE3X3FufOKU42LkiKErbvpnP+b1E4B3IUBgnQSU&#13;&#10;y+vE58UECBAgQIAAAQIECBAgQIAAgXUXGDtqRHzuI8fFzZd/Mt6Rymb7Ma+7qTMQIND/Asrl/jf2&#13;&#10;DgQIECBAgAABAgQIECBAgACBHgnstO3mcekXTo5ffWtSHPby3SKWda44evRqTyJAgMD6FVAur19v&#13;&#10;70aAAAECBAgQIECAAAECBAgQWKPAIfu+OK791llxxYUfij13npBu+tcR4aZ/a3TzBAIE1q+Acnn9&#13;&#10;ens3AgQIECBAgAABAgQIECBAgECPBJoaG+LEI/eL31/2ifi3894V22w5ZsVN/7rc9K9HgJ5EgEC/&#13;&#10;CyiX+53YGxAgQIAAAQIECBAgQIAAAQIE1l5g2JDW+PBbDo9brjw3zj31jbHpJiNWlMzdy9f+pF5J&#13;&#10;gACBPhBQLvcBolMQIECAAAECBAgQIECAAAECBPpbYNyojeKzHz42/phK5lPefWSMGNoa0Za2y1iu&#13;&#10;ZO5ve+cnQOD5BZTLz+/iqwQIECBAgAABAgQIECBAgACBLAW2S9tjXHTO2+LmKz4Z7zz+kGhtblYy&#13;&#10;Z5mUoQjUv4Byuf4zdoUECBAgQIAAAQIECBAgQIBAHQrsuv0W8b3PvyduvPTseONR+0dzY6p5rGSu&#13;&#10;w6RdEoF8BZTL+WZjMgIECBAgQIAAAQIECBAgQIDAGgX2233b+NGXPxS//s6kOPpV+0St7GlflrbL&#13;&#10;WONLPYEAAQLrJKBcXic+LyZAgAABAgQIECBAgAABAgQI5CEwce8d42dfPTWu+eaZ8epD9oro7o5Q&#13;&#10;MucRjikI1KmAcrlOg3VZBAgQIECAAAECBAgQIECAwMAUOGL/XeLqr58eV11yWhx20G6pZO5aWTJb&#13;&#10;yjwwfyJcNYH+E1Au95+tMxMgQIAAAQIECBAgQIAAAQIENpjAayfuEb/61lnxi6+dllYy77lim4za&#13;&#10;SmYl8wYLxRsTqDMB5XKdBepyCBAgQIAAAQIECBAgQIAAAQKrBBobGuKoV+yZVjKfEdd+84w48tC9&#13;&#10;oqHqlts7UtmsZF7l5CMBAmsnoFxeOzevIkCAAAECBAgQIECAAAECBAgUJfDKA3aNX15yelz7rTPj&#13;&#10;9a/aN5oaUy3UpmQuKkTDEshMoDmzeYxDgAABAgQIECBAgAABAgQIECDQjwLVnszVcdOdU+OiH/wq&#13;&#10;fvabO6P9mbaIQS0RjQ39+M5OTYBAvQkol+stUddDgAABAgQIECBAgAABAgQIEOiBwEEveVFUx233&#13;&#10;Phxfvey6+Ml1k2PxgqcjWquS2S+794DQUwgMeAH/TzHgfwQAECBAgAABAgQIECBAgAABAgNZYN/d&#13;&#10;to3vf+Hk+OOV58YpJx0Zm44cEbG0PaKrayCzuHYCBHogoFzuAZKnECBAgAABAgQIECBAgAABAgTq&#13;&#10;XWCX7cfHRWe/LW77z0/Fpz76pthq89Er9mRepmSu9+xdH4G1FVAur62c1xEgQIAAAQIECBAgQIAA&#13;&#10;AQIE6lBgmy02jc986Ji444fnxVc+9Q+x+05bRXR0pmNZxPI6vGCXRIDAWgsol9eazgsJECBAgAAB&#13;&#10;AgQIECBAgAABAvUrMGaTEXHq218Zt1xxblzx5Q/Gwfvvmsrl1C63dUR0a5nrN3lXRqDnAsrlnlt5&#13;&#10;JgECBAgQIECAAAECBAgQIEBgwAkMHTwoTjzyZfGb706K6799Vpxw9IExbMiglfsydw84DxdMgMDf&#13;&#10;BJr/9qnPCBAgQIAAAQIECBAgQIAAAQIECDy/QENDQxz2sp1rx5Rps+K7/31TXPHLW2LmY09GNKX1&#13;&#10;iy1qpueX81UC9Stg5XL9ZuvKCBAgQIAAAQIECBAgQIAAAQL9IlDd/O+fzjyhti/zRZ9+Z+y16zYR&#13;&#10;nenGf+1py4xq6wwPAgQGhIByeUDE7CIJECBAgAABAgQIECBAgAABAn0vMG70RnHK246Imy//ZPz8&#13;&#10;a6fFMa/eL4a02jKj76WdkUCeAn5fIc9cTEWAAAECBAgQIECAAAECBAgQKEZg8KCWeN3Be9aOe6Y+&#13;&#10;Fj/42R/iyqtvjUdnPBHRkC6j2jIjbavhQYBAfQlYuVxfeboaAgQIECBAgAABAgQIECBAgMAGFdj9&#13;&#10;RVvGl844ISb/8Lz41hdOjokv2yUaG1OxvDRtmdHlBoAbNBxvTqCPBaxc7mNQpyNAgAABAgQIECBA&#13;&#10;gAABAgQIEIjYdOTweM9xE+OkYw+Km++aVlvN/N/XT445s5+K1Dan1cxNVjP7QSFQuIByufAAjU+A&#13;&#10;AAECBAgQIECAAAECBAgQyFmgIW2HceBeO9SOT33g9fGT6ybH5VfdHLfc/VB0V6uZB6V6qskv1+ec&#13;&#10;odkIvJBAw/L0eKFv+joBAgQIECBAgAABAgQIECBAgACBvhbo6u6OP6Zy+bJf3Bw//fWdMXPmXHsz&#13;&#10;9zWy8xHojUBbR5x47MS44oL39eZVYeVyr7g8mQABAgQIECBAgAABAgQIECBAYF0FmtK2GKtWM5/3&#13;&#10;wWPiFzfcFZel1cw3TZ4a7U8vWXEDwOa0bYYHAQJZCyiXs47HcAQIECBAgAABAgQIECBAgACB+hYY&#13;&#10;M2pEvDvty1wdd/3l0fjhNbelrTPuiPsfnBnR2bVi24xqj2YPAgSyE1AuZxeJgQgQIECAAAECBAgQ&#13;&#10;IECAAAECA1NgzxdvFdVx9slHxQ23/SWu+OUtcc0f7osn58xLIA0riua0h7MHAQJ5CCiX88jBFAQI&#13;&#10;ECBAgAABAgQIECBAgAABAisFhg1pjde+Yo/aMeuJBfG/N90T/3XNrbVtM5YsWBxRbZlRHYpmPzME&#13;&#10;NqiAcnmD8ntzAgQIECBAgAABAgQIECBAgACB1QmMHzsy3nPcxNpx/0Oz0w0AJ8eP07YZd94/I7qW&#13;&#10;tK3Yn7mpKppXdxbfI0CgPwSUy/2h6pwECBAgQIAAAQIECBAgQIAAAQJ9LrDzdpvHztsdFWe++8iY&#13;&#10;PGV6/M/1k+Onv70zpjw4K6Ktw40A+1zcCQmsXqBheXqs/im+S4AAAQIECBAgQIAAAQIECBAgQCBP&#13;&#10;gaXty+KWu6bVbgJ49e/vjQcfeTyiozMVzSu3zshzbFMRyEsg/ceZE4+dGFdc8L5ezWXlcq+4PJkA&#13;&#10;AQIECBAgQIAAAQIECBAgQCAngSGtLXHofjvVjsVL2v9aNF/zh3vjoRlzUtHcpWjOKTCz1JWAcrmu&#13;&#10;4nQxBAgQIECAAAECBAgQIECAAIGBKzB8aGscccAutWPRM22paH4w/ufXd8Z1t0yJqdWK5rTKOVpS&#13;&#10;HWaP5oH7Q+LK+1RAudynnE5GgAABAgQIECBAgAABAgQIECCQg8BGwwbHqw7crXYsXtoet979UPzi&#13;&#10;hrvimrR1xpSHZ0ekr0Xzyq0zGtwNMIfMzFCegHK5vMxMTIAAAQIECBAgQIAAAQIECBAg0AuB4UNa&#13;&#10;47CX7Vw72tLq5cn3T4+rb7onqj2a737gsWhftCSiMRXM1arm6qMHAQI9EnBDvx4xeRIBAgQIECBA&#13;&#10;gAABAgQIECBAgEC9CXR1d8f902bFtTdPiat/d3fcdt8jseCpRRHLl6/Yp7naPsODwEAQcEO/gZCy&#13;&#10;ayRAgAABAgQIECBAgAABAgQIEOgrgabGxtjtRVvWjtP/4VUxY/ZTcdPkqbUVzTfd8UA8PPPJFfs0&#13;&#10;2z6jr8idp84EbItRZ4G6HAIECBAgQIAAAQIECBAgQIAAgbUT2Hrz0fHWo6pj/1i4eGlMnjI9rrv5&#13;&#10;vvj1rffH3VNnxpIFi1ecuCWtaG5Mhx001g7aq+pGQLlcN1G6EAIECBAgQIAAAQIECBAgQIAAgb4S&#13;&#10;2Hj4kDh0v51qx/K0TcaDM56Im+6cWiubf/+naTF91tx0U8COiKbGFTcGTKugPQgMNAHl8kBL3PUS&#13;&#10;IECAAAECBAgQIECAAAECBAj0SqChoSFeNGFc7Xj3MQfForSq+e4HHo0bbn8gfnPbn+OuP8+IuXMX&#13;&#10;RnR2rSiaq72a3RiwV8aeXKaAG/qVmZupCRAgQIAAAQIECBAgQIAAAQIEMhGY9eSCuP3eR+K3t/85&#13;&#10;/nDngzHloVnxdLWFRle3sjmTjIyxBgE39FsDkG8TIECAAAECBAgQIECAAAECBAgQ6AeB8WNGxusP&#13;&#10;3at2VFtoPDJzbtx23yNpZfNf4ua7psXU6Y/H4oXPKJv7wd4pN6yAbTE2rL93J0CAAAECBAgQIECA&#13;&#10;AAECBAgQqCOBaguNbbccUztOePW+0ZVWLz+S9me+PZXNv0+rmm+5e1r85eHHY9HCtLK52kaj2rO5&#13;&#10;to1G+ugGgXX0kzAwLkW5PDBydpUECBAgQIAAAQIECBAgQIAAAQIbQKAplcfbbzW2drz5NftFd1rZ&#13;&#10;/OjsefGnv8yIP971UPzxnofivrSNxpwn057NaWuCSOV0NKc9m6vSufrcg0DGAsrljMMxGgECBAgQ&#13;&#10;IECAAAECBAgQIECAQH0JNKbCeML40bXjDYe+pHZxT857Ou5/aHbceu9D6Xg43SzwsZg+66loe3pJ&#13;&#10;RHfat/mvq5tT2axwrq8fiMKvRrlceIDGJ0CAAAECBAgQIECAAAECBAgQKFtgzKgRUR2v2GfH2oW0&#13;&#10;tS9LW2k8FfdMfTRuSzcKnDxlejyQ9m2ubhzYtaQ9Iq1+VjiXnXm9TK9crpckXQcBAgQIECBAgAAB&#13;&#10;AgQIECBAgEBdCAxubYmdtt2sdhz/qn1r17QgrWJ+6LEn4560qvmOKY/EXenjg9PnxJx5i6JradpO&#13;&#10;o1rh3Ji20mhOR/XRCue6+FnI/SKUy7knZD4CBAgQIECAAAECBAgQIECAAIEBLzByxNB46c4Tasc7&#13;&#10;3/Dymse8hc/EIzPnxn3TZsWdf56RVjqnwvnRJ+LxtH9z2zNLV9wwsCqZq201qsK50bYaA/4HqY8B&#13;&#10;lMt9DOp0BAgQIECAAAECBAgQIECAAAECBNaHwKiNh0V1vHSXCfGOow+oveXitG3GzCfmx9S0qvm+&#13;&#10;aTPj3qkz488Pz44Zj8+PpxYsjq62tK1GV1rlrHReHxHV/Xsol+s+YhdIgAABAgQIECBAgAABAgQI&#13;&#10;ECAwUASGD22NF2+zWe143cF71i67u3t5PLVwcTw2Z35Mm/FETHloVkxJq52npW02qiL6qfmLo2Np&#13;&#10;Kp07u1YwVauca6udV650tsVG/f74VPt3p5+P6OiMjmUr8+/F1SqXe4HlqQQIECBAgAABAgQIECBA&#13;&#10;gAABAgRKE2hM22GM2STdNDAdL9lp67+OvzwVi/MXLYnZcxfGI6lo/kta7fzgjDm1vZ0ffXxePP7U&#13;&#10;olj49NK02jnt6dy1qnhOhXNti42V+zpXxXP6n0emAqk3rt0Acnlard5VFcnpY1UoV7k1N0XrkNba&#13;&#10;6vfx6WfjgD236/VFNKQfouotPAgQIECAAAECBAgQIECAAAECBAgQIFATaE8rWecveqZWPM+Y9VQ8&#13;&#10;MvupeDgV0DNmz4tH58yLOamQnpeK6WeqFc/puX8tn6vSstrbedVNBavPq4fVzysc+vKftVa3KozT&#13;&#10;sWoF8qryuHqfpqaIQc0xfOjg2HTksNhs041jq81GxTbjN40dth4b226xaWwxdpPa10duNDTFtjKr&#13;&#10;XsyoXO4FlqcSIECAAAECBAgQIECAAAECBAgQGOgC1VrVRYuX1srlOWl18+wnF0S10rl2pK03quL5&#13;&#10;iflPx/x0w8GF6XlL08rn5cuqAnrlqtkKsCoyVxXRqz6vfax9M31vgCqvWgdcfawVxsmhWnVcK5Ar&#13;&#10;k/T1mltaOd7SHIMHt8RGw4bUVh9XK9PHj00F8rhRsdXm6Ugfx48ZWSuPq725Rwwb3OeoyuU+J3VC&#13;&#10;AgQIECBAgAABAgQIECBAgAABAgNbYFnav7kqoKty+clUNM9N+zo/MW9RzKmOuYvSlhsLa3s9z0ur&#13;&#10;o6utNxYvaYvFaRV0W/uy6Kz2fq6O2irc5LiqcK1K1eqxqoSufXzO11a10v+nnE5/+D9/XnGadf5n&#13;&#10;6nlXPP76Sa37rf1j1ZdWlcTVn1ddx6qv1V68crbqWtI2FY3pGJRWGw8bPCiGpzJ44+GpON5oxY0b&#13;&#10;x43eKDbfdGSMTR+rVchjNhkeY0aNiJEjhsZG6XmtqWxe3w/l8voW934ECBAgQIAAAQIECBAgQIAA&#13;&#10;AQIECNQEqpsNtqdVzdX2GlXB/PTitlhQK6WX1Ernqnyev3BJKqrT8UxbOpbG0+nj4iXtsWRpRyxp&#13;&#10;76gV0tU2Hh2dnbEs3ZSuKrY70x7RnWmldHX+2q7AVVFdPVZtIfHcz2vfXM0/att8rPx+VQRX232s&#13;&#10;LLerPa0b0uctqRhedQxKRW/1eeuglhg2ZFAMTWVxVRgPTXscbzxiSCqNh6ZSuPo4JKotKaoCuSqJ&#13;&#10;N66O9LVh6XkjhrXG4NZBqXNOq5QzfSiXMw3GWAQIECBAgAABAgQIECBAgAABAgQIvLBAVRyvKpGr&#13;&#10;QrkqmNs7lqWSORXLK4+l6c9V4bw0rYhOdXCtyO5IZXZVBrelYrqr2qpjjcual0dra0sqedMexmnV&#13;&#10;cVUYN9eK5Ma0WrglWlrSauPm5hiUPlafVyuIq3J5VcFcPTfngviFhdf8HeXymo08gwABAgQIECBA&#13;&#10;gAABAgQIECBAgAABAgSeI5DvmurnDOqPBAgQIECAAAECBAgQIECAAAECBAgQIJCPgHI5nyxMQoAA&#13;&#10;AQIECBAgQIAAAQIECBAgQIAAgWIElMvFRGVQAgQIECBAgAABAgQIECBAgAABAgQI5COgXM4nC5MQ&#13;&#10;IECAAAECBAgQIECAAAECBAgQIECgGAHlcjFRGZQAAQIECBAgQIAAAQIECBAgQIAAAQL5CCiX88nC&#13;&#10;JAQIECBAgAABAgQIECBAgAABAgQIEChGQLlcTFQGJUCAAAECBAgQIECAAAECBAgQIECAQD4CyuV8&#13;&#10;sjAJAQIECBAgQIAAAQIECBAgQIAAAQIEihFQLhcTlUEJECBAgAABAgQIECBAgAABAgQIECCQj4By&#13;&#10;OZ8sTEKAAAECBAgQIECAAAECBAgQIECAAIFiBJTLxURlUAIECBAgQIAAAQIECBAgQIAAAQIECOQj&#13;&#10;oFzOJwuTECBAgAABAgQIECBAgAABAgQIECBAoBgB5XIxURmUAAECBAgQIECAAAECBAgQIECAAAEC&#13;&#10;+Qgol/PJwiQECBAgQIAAAQIECBAgQIAAAQIECBAoRkC5XExUBiVAgAABAgQIECBAgAABAgQIECBA&#13;&#10;gEA+AsrlfLIwCQECBAgQIECAAAECBAgQIECAAAECBIoRUC4XE5VBCRAgQIAAAQIECBAgQIAAAQIE&#13;&#10;CBAgkI+AcjmfLExCgAABAgQIECBAgAABAgQIECBAgACBYgSUy8VEZVACBAgQIECAAAECBAgQIECA&#13;&#10;AAECBAjkI6BczicLkxAgQIAAAQIECBAgQIAAAQIECBAgQKAYAeVyMVEZlAABAgQIECBAgAABAgQI&#13;&#10;ECBAgAABAvkIKJfzycIkBAgQIECAAAECBAgQIECAAAECBAgQKEZAuVxMVAYlQIAAAQIECBAgQIAA&#13;&#10;AQIECBAgQIBAPgLK5XyyMAkBAgQIECBAgAABAgQIECBAgAABAgSKEVAuFxOVQQkQIECAAAECBAgQ&#13;&#10;IECAAAECBAgQIJCPgHI5nyxMQoAAAQIECBAgQIAAAQIECBAgQIAAgWIElMvFRGVQAgQIECBAgAAB&#13;&#10;AgQIECBAgAABAgQI5COgXM4nC5MQIECAAAECBAgQIECAAAECBAgQIECgGAHlcjFRGZQAAQIECBAg&#13;&#10;QIAAAQIECBAgQIAAAQL5CCiX88nCJAQIECBAgAABAgQIECBAgAABAgQIEChGQLlcTFQGJUCAAAEC&#13;&#10;BAgQIECAAAECBAgQIECAQD4CyuV8sjAJAQIECBAgQIAAAQIECBAgQIAAAQIEihFQLhcTlUEJECBA&#13;&#10;gAABAgQIECBAgAABAgQIECCQj4ByOZ8sTEKAAAECBAgQIECAAAECBAgQIECAAIFiBJTLxURlUAIE&#13;&#10;CBAgQIAAAQIECBAgQIAAAQIECOQjoFzOJwuTECBAgAABAgQIECBAgAABAgQIECBAoBgB5XIxURmU&#13;&#10;AAECBAgQIECAAAECBAgQIECAAAEC+Qgol/PJwiQECBAgQIAAAQIECBAgQIAAAQIECBAoRkC5XExU&#13;&#10;BiVAgAABAgQIECBAgAABAgQIECBAgEA+AsrlfLIwCQECBAgQIECAAAECBAgQIECAAAECBIoRUC4X&#13;&#10;E5VBCRAgQIAAAQIECBAgQIAAAQIECBAgkI+AcjmfLExCgAABAgQIECBAgAABAgQIECBAgACBYgSU&#13;&#10;y8VEZVACBAgQIECAAAECBAgQIECAAAECBAjkI6BczicLkxAgQIAAAQIECBAgQIAAAQIECBAgQKAY&#13;&#10;AeVyMVEZlAABAgQIECBAgAABAgQIECBAgAABAvkIKJfzycIkBAgQIECAAAECBAgQIECAAAECBAgQ&#13;&#10;KEZAuVxMVAYlQIAAAQIECBAgQIAAAQIECBAgQIBAPgLK5XyyMAkBAgQIECBAgAABAgQIECBAgAAB&#13;&#10;AgSKEVAuFxOVQQkQIECAAAECBAgQIECAAAECBAgQIJCPgHI5nyxMQoAAAQIECBAgQIAAAQIECBAg&#13;&#10;QIAAgWIElMvFRGVQAgQIECBAgAABAgQIECBAgAABAgQI5COgXM4nC5MQIECAAAECBAgQIECAAAEC&#13;&#10;BAgQIECgGAHlcjFRGZQAAQIECBAgQIAAAQIECBAgQIAAAQL5CCiX88nCJAQIECBAgAABAgQIECBA&#13;&#10;gAABAgQIEChGQLlcTFQGJUCAAAECBAgQIECAAAECBAgQIECAQD4CyuV8sjAJAQIECBAgQIAAAQIE&#13;&#10;CBAgQIAAAQIEihFQLhcTlUEJECBAgAABAgQIECBAgAABAgQIECCQj4ByOZ8sTEKAAAECBAgQIECA&#13;&#10;AAECBAgQIECAAIFiBJTLxURlUAIECBAgQIAAAQIECBAgQIAAAQIECOQjoFzOJwuTECBAgAABAgQI&#13;&#10;ECBAgAABAgQIECBAoBgB5XIxURmUAAECBAgQIECAAAECBAgQIECAAAEC+Qgol/PJwiQECBAgQIAA&#13;&#10;AQIECBAgQIAAAQIECBAoRkC5XExUBiVAgAABAgQIECBAgAABAgQIECBAgEA+AsrlfLIwCQECBAgQ&#13;&#10;IECAAAECBAgQIECAAAECBIoRUC4XE5VBCRAgQIAAAQIECBAgQIAAAQIECBAgkI+AcjmfLExCgAAB&#13;&#10;AgQIECBAgAABAgQIECBAgACBYgSUy8VEZVACBAgQIECAAAECBAgQIECAAAECBAjkI6BczicLkxAg&#13;&#10;QIAAAQIECBAgQIAAAQIECBAgQKAYAeVyMVEZlAABAgQIECBAgAABAgQIECBAgAABAvkIKJfzycIk&#13;&#10;BAgQIECAAAECBAgQIECAAAECBAgQKEZAuVxMVAYlQIAAAQIECBAgQIAAAQIECBAgQIBAPgLK5Xyy&#13;&#10;MAkBAgQIECBAgAABAgQIECBAgAABAgSKEVAuFxOVQQkQIECAAAECBAgQIECAAAECBAgQIJCPgHI5&#13;&#10;nyxMQoAAAQIECBAgQIAAAQIECBAgQIAAgWIElMvFRGVQAgQIECBAgAABAgQIECBAgAABAgQI5COg&#13;&#10;XM4nC5MQIECAAAECBAgQIECAAAECBAgQIECgGAHlcjFRGZQAAQIECBAgQIAAAQIECBAgQIAAAQL5&#13;&#10;CCiX88nCJAQIECBAgAABAgQIECBAgAABAgQIEChGQLlcTFQGJUCAAAECBAgQIECAAAECBAgQIECA&#13;&#10;QD4CyuV8sjAJAQIECBAgQIAAAQIECBAgQIAAAQIEihFQLhcTlUEJECBAgAABAgQIECBAgAABAgQI&#13;&#10;ECCQj4ByOZ8sTEKAAAECBAgQIECAAAECBAgQIECAAIFiBJTLxURlUAIECBAgQIAAAQIECBAgQIAA&#13;&#10;AQIECOQjoFzOJwuTECBAgAABAgQIECBAgAABAgQIECBAoBgB5XIxURmUAAECBAgQIECAAAECBAgQ&#13;&#10;IECAAAEC+Qgol/PJwiQECBAgQIAAAQIECBAgQIAAAQIECBAoRkC5XExUBiVAgAABAgQIECBAgAAB&#13;&#10;AgQIECBAgEA+AsrlfLIwCQECBAgQIECAAAECBAgQIECAAAECBIoRUC4XE5VBCRAgQIAAAQIECBAg&#13;&#10;QIAAAQIECBAgkI+AcjmfLExCgAABAgQIECBAgAABAgQIECBAgACBYgSUy8VEZVACBAgQIECAAAEC&#13;&#10;BAgQIECAAAECBAjkI6BczicLkxAgQIAAAQIECBAgQIAAAQIECBAgQKAYAeVyMVEZlAABAgQIECBA&#13;&#10;gAABAgQIECBAgAABAvkIKJfzycIkBAgQIECAAAECBAgQIECAAAECBAgQKEZAuVxMVAYlQIAAAQIE&#13;&#10;CBAgQIAAAQIECBAgQIBAPgLK5XyyMAkBAgQIECBAgAABAgQIECBAgAABAgSKEVAuFxOVQQkQIECA&#13;&#10;AAECBAgQIECAAAECBAgQIJCPgHI5nyxMQoAAAQIECBAgQIAAAQIECBAgQIAAgWIElMvFRGVQAgQI&#13;&#10;ECBAgAABAgQIECBAgAABAgQI5COgXM4nC5MQIECAAAECBAgQIECAAAECBAgQIECgGAHlcjFRGZQA&#13;&#10;AQIECBAgQIAAAQIECBAgQIAAAQL5CCiX88nCJAQIECBAgAABAgQIECBAgAABAgQIEChGQLlcTFQG&#13;&#10;JUCAAAECBAgQIECAAAECBAgQIECAQD4CyuV8sjAJAQIECBAgQIAAAQIECBAgQIAAAQIEihFQLhcT&#13;&#10;lUEJECBAgAABAgQIECBAgAABAgQIECCQj4ByOZ8sTEKAAAECBAgQIECAAAECBAgQIECAAIFiBJTL&#13;&#10;xURlUAIECBAgQIAAAQIECBAgQIAAAQIECOQjoFzOJwuTECBAgAABAgQIECBAgAABAgQIECBAoBgB&#13;&#10;5XIxURmUAAECBAgQIECAAAECBAgQIECAAAEC+Qgol/PJwiQECBAgQIAAAQIECBAgQIAAAQIECBAo&#13;&#10;RkC5XExUBiVAgAABAgQIECBAgAABAgQIECBAgEA+AsrlfLIwCQECBAgQIECAAAECBAgQIECAAAEC&#13;&#10;BIoRUC4XE5VBCRAgQIAAAQIECBAgQIAAAQIECBAgkI+AcjmfLExCgAABAgQIECBAgAABAgQIECBA&#13;&#10;gACBYgSUy8VEZVACBAgQIECAAAECBAgQIECAAAECBAjkI6BczicLkxAgQIAAAQIECBAgQIAAAQIE&#13;&#10;CBAgQKAYAeVyMVEZlAABAgQIECBAgAABAgQIECBAgAABAvkIKJfzycIkBAgQIECAAAECBAgQIECA&#13;&#10;AAECBAgQKEZAuVxMVAYlQIAAAQIECBAgQIAAAQIECBAgQIBAPgLK5XyyMAkBAgQIECBAgAABAgQI&#13;&#10;ECBAgAABAgSKEVAuFxOVQQkQIECAAAECBAgQIECAAAECBAgQIJCPgHI5nyxMQoAAAQIECBAgQIAA&#13;&#10;AQIECBAgQIAAgWIElMvFRGVQAgQIECBAgAABAgQIECBAgAABAgQI5COgXM4nC5MQIECAAAECBAgQ&#13;&#10;IECAAAECBAgQIECgGAHlcjFRGZQAAQIECBAgQIAAAQIECBAgQIAAAQL5CCiX88nCJAQIECBAgAAB&#13;&#10;AgQIECBAgAABAgQIEChGQLlcTFQGJUCAAAECBAgQIECAAAECBAgQIECAQD4CyuV8sjAJAQIECBAg&#13;&#10;QIAAAQIECBAgQIAAAQIEihFQLhcTlUEJECBAgAABAgQIECBAgAABAgQIECCQj4ByOZ8sTEKAAAEC&#13;&#10;BAgQIECAAAECBAgQIECAAIFiBJTLxURlUAIECBAgQIAAAQIECBAgQIAAAQIECOQjoFzOJwuTECBA&#13;&#10;gAABAgQIECBAgAABAgQIECBAoBgB5XIxURmUAAECBAgQIECAAAECBAgQIECAAAEC+Qgol/PJwiQE&#13;&#10;CBAgQIAAAQIECBAgQIAAAQIECBAoRkC5XExUBiVAgAABAgQIECBAgAABAgQIECBAgEA+AsrlfLIw&#13;&#10;CQECBAgQIECAAAECBAgQIECAAAECBIoRUC4XE5VBCRAgQIAAAQIECBAgQIAAAQIECBAgkI+Acjmf&#13;&#10;LExCgAABAgQIECBAgAABAgQIECBAgACBYgSUy8VEZVACBAgQIECAAAECBAgQIECAAAECBAjkI6Bc&#13;&#10;zicLkxAgQIAAAQIECBAgQIAAAQIECBAgQKAYAeVyMVEZlAABAgQIECBAgAABAgQIECBAgAABAvkI&#13;&#10;KJfzycIkBAgQIECAAAECBAgQIECAAAECBAgQKEZAuVxMVAYlQIAAAQIECBAgQIAAAQIECBAgQIBA&#13;&#10;PgLK5XyyMAkBAgQIECBAgAABAgQIECBAgAABAgSKEVAuFxOVQQkQIECAAAECBAgQIECAAAECBAgQ&#13;&#10;IJCPgHI5nyxMQoAAAQIECBAgQIAAAQIECBAgQIAAgWIElMvFRGVQAgQIECBAgAABAgQIECBAgAAB&#13;&#10;AgQI5COgXM4nC5MQIECAAAECBAgQIECAAAECBAgQIECgGAHlcjFRGZQAAQIECBAgQIAAAQIECBAg&#13;&#10;QIAAAQL5CCiX88nCJAQIECBAgAABAgQIECBAgAABAgQIEChGQLlcTFQGJUCAAAECBAgQIECAAAEC&#13;&#10;BAgQIECAQD4CyuV8sjAJAQIECBAgQIAAAQIECBAgQIAAAQIEihFQLhcTlUEJECBAgAABAgQIECBA&#13;&#10;gAABAgQIECCQj4ByOZ8sTEKAAAECBAgQIECAAAECBAgQIECAAIFiBJTLxURlUAIECBAgQIAAAQIE&#13;&#10;CBAgQIAAAQIECOQjoFzOJwuTECBAgAABAgQIECBAgAABAgQIECBAoBgB5XIxURmUAAECBAgQIECA&#13;&#10;AAECBAgQIECAAAEC+Qgol/PJwiQECBAgQIAAAQIECBAgQIAAAQIECBAoRkC5XExUBiVAgAABAgQI&#13;&#10;ECBAgAABAgQIECBAgEA+AsrlfLIwCQECBAgQIECAAAECBAgQIECAAAECBIoRUC4XE5VBCRAgQIAA&#13;&#10;AQIECBAgQIAAAQIECBAgkI+AcjmfLExCgAABAgQIECBAgAABAgQIECBAgACBYgSUy8VEZVACBAgQ&#13;&#10;IECAAAECBAgQIECAAAECBAjkI6BczicLkxAgQIAAAQIECBAgQIAAAQIECBAgQKAYAeVyMVEZlAAB&#13;&#10;AgQIECBAgAABAgQIECBAgAABAvkIKJfzycIkBAgQIECAAAECBAgQIECAAAECBAgQKEZAuVxMVAYl&#13;&#10;QIAAAQIECBAgQIAAAQIECBAgQIBAPgLK5XyyMAkBAgQIECBAgAABAgQIECBAgAABAgSKEVAuFxOV&#13;&#10;QQkQIECAAAECBAgQIECAAAECBAgQIJCPgHI5nyxMQoAAAQIECBAgQIAAAQIECBAgQIAAgWIElMvF&#13;&#10;RGVQAgQIECBAgAABAgQIECBAgAABAgQI5COgXM4nC5MQIECAAAECBAgQIECAAAECBAgQIECgGAHl&#13;&#10;cjFRGZQAAQIECBAgQIAAAQIECBAgQIAAAQL5CCiX88nCJAQIECBAgAABAgQIECBAgAABAgQIEChG&#13;&#10;QLlcTFQGJUCAAAECBAgQIECAAAECBAgQIECAQD4CyuV8sjAJAQIECBAgQIAAAQIECBAgQIAAAQIE&#13;&#10;ihFQLhcTlUEJECBAgAABAgQIECBAgAABAgQIECCQj4ByOZ8sTEKAAAECBAgQIECAAAECBAgQIECA&#13;&#10;AIFiBJTLxURlUAIECBAgQIAAAQIECBAgQIAAAQIECOQjoFzOJwuTECBAgAABAgQIECBAgAABAgQI&#13;&#10;ECBAoBgB5XIxURmUAAECBAgQIECAAAECBAgQIECAAAEC+Qgol/PJwiQECBAgQIAAAQIECBAgQIAA&#13;&#10;AQIECBAoRkC5XExUBiVAgAABAgQIECBAgAABAgQIECBAgEA+AsrlfLIwCQECBAgQIECAAAECBAgQ&#13;&#10;IECAAAECBIoRUC4XE5VBCRAgQIAAAQIECBAgQIAAAQIECBAgkI+AcjmfLExCgAABAgQIECBAgAAB&#13;&#10;AgQIECBAgACBYgSUy8VEZVACBAgQIECAAAECBAgQIECAAAECBAjkI6BczicLkxAgQIAAAQIECBAg&#13;&#10;QIAAAQIECBAgQKAYAeVyMVEZlAABAgQIECBAgAABAgQIECBAgAABAvkIKJfzycIkBAgQIECAAAEC&#13;&#10;BAgQIECAAAECBAgQKEZAuVxMVAYlQIAAAQIECBAgQIAAAQIECBAgQIBAPgLK5XyyMAkBAgQIECBA&#13;&#10;gAABAgQIECBAgAABAgSKEVAuFxOVQQkQIECAAAECBAgQIECAAAECBAgQIJCPgHI5nyxMQoAAAQIE&#13;&#10;CBAgQIAAAQIECBAgQIAAgWIElMvFRGVQAgQIECBAgAABAgQIECBAgAABAgQI5COgXM4nC5MQIECA&#13;&#10;AAECBAgQIECAAAECBAgQIECgGAHlcjFRGZQAAQIECBAgQIAAAQIECBAgQIAAAQL5CCiX88nCJAQI&#13;&#10;ECBAgAABAgQIECBAgAABAgQIEChGQLlcTFQGJUCAAAECBAgQIECAAAECBAgQIECAQD4CyuV8sjAJ&#13;&#10;AQIECBAgQIAAAQIECBAgQIAAAQIEihFQLhcTlUEJECBAgAABAgQIECBAgAABAgQIECCQj4ByOZ8s&#13;&#10;TEKAAAECBAgQIECAAAECBAgQIECAAIFiBJTLxURlUAIECBAgQIAAAQIECBAgQIAAAQIECOQjoFzO&#13;&#10;JwuTECBAgAABAgQIECBAgAABAgQIECBAoBgB5XIxURmUAAECBAgQIECAAAECBAgQIECAAAEC+Qgo&#13;&#10;l/PJwiQECBAgQIAAAQIECBAgQIAAAQIECBAoRkC5XExUBiVAgAABAgQIECBAgAABAgQIECBAgEA+&#13;&#10;AsrlfLIwCQECBAgQIECAAAECBAgQIECAAAECBIoRUC4XE5VBCRAgQIAAAQIECBAgQIAAAQIECBAg&#13;&#10;kI+AcjmfLExCgAABAgQIECBAgAABAgQIECBAgACBYgSUy8VEZVACBAgQIECAAAECBAgQIECAAAEC&#13;&#10;BAjkI6BczicLkxAgQIAAAQIECBAgQIAAAQIECBAgQKAYAeVyMVEZlAABAgQIECBAgAABAgQIECBA&#13;&#10;gAABAvkIKJfzycIkBAgQIECAAAECBAgQIECAAAECBAgQKEZAuVxMVAYlQIAAAQIECBAgQIAAAQIE&#13;&#10;CBAgQIBAPgLK5XyyMAkBAgQIECBAgAABAgQIECBAgAABAgSKEVAuFxOVQQkQIECAAAECBAgQIECA&#13;&#10;AAECBAgQIJCPgHI5nyxMQoAAAQIECBAgQIAAAQIECBAgQIAAgWIElMvFRGVQAgQIECBAgAABAgQI&#13;&#10;ECBAgAABAgQI5COgXM4nC5MQIECAAAECBAgQIECAAAECBAgQIECgGAHlcjFRGZQAAQIECBAgQIAA&#13;&#10;AQIECBAgQIAAAQL5CCiX88nCJAQIECBAgAABAgQIECBAgAABAgQIEChGQLlcTFQGJUCAAAECBAgQ&#13;&#10;IECAAAECBAgQIECAQD4CyuV8sjAJAQIECBAgQIAAAQIECBAgQIAAAQIEihFQLhcTlUEJECBAgAAB&#13;&#10;AgQIECBAgAABAgQIECCQj4ByOZ8sTEKAAAECBAgQIECAAAECBAgQIECAAIFiBJTLxURlUAIECBAg&#13;&#10;QIAAAQIECBAgQIAAAQIECOQjoFzOJwuTECBAgAABAgQIECBAgAABAgQIECBAoBgB5XIxURmUAAEC&#13;&#10;BAgQIECAAAECBAgQIECAAAEC+Qgol/PJwiQECBAgQIAAAQIECBAgQIAAAQIECBAoRkC5XExUBiVA&#13;&#10;gAABAgQIECBAgAABAgQIECBAgEA+AsrlfLIwCQECBAgQIECAAAECBAgQIECAAAECBIoRUC4XE5VB&#13;&#10;CRAgQIAAAQIECBAgQIAAAQIECBAgkI+AcjmfLExCgAABAgQIECBAgAABAgQIECBAgACBYgSUy8VE&#13;&#10;ZVACBAgQIECAAAECBAgQIECAAAECBAjkI6BczicLkxAgQIAAAQIECBAgQIAAAQIECBAgQKAYAeVy&#13;&#10;MVEZlAABAgQIECBAgAABAgQIECBAgAABAvkIKJfzycIkBAgQIECAAAECBAgQIECAAAECBAgQKEZA&#13;&#10;uVxMVAYlQIAAAQIECBAgQIAAAQIECBAgQIBAPgLK5XyyMAkBAgQIECBAgAABAgQIECBAgAABAgSK&#13;&#10;EVAuFxOVQQkQIECAAAECBAgQIECAAAECBAgQIJCPgHI5nyxMQoAAAQIECBAgQIAAAQIECBAgQIAA&#13;&#10;gWIElMvFRGVQAgQIECBAgAABAgQIECBAgAABAgQI5COgXM4nC5MQIECAAAECBAgQIECAAAECBAgQ&#13;&#10;IECgGAHlcjFRGZQAAQIECBAgQIAAAQIECBAgQIAAAQL5CCiX88nCJAQIECBAgAABAgQIECBAgAAB&#13;&#10;AgQIEChGQLlcTFQGJUCAAAECBAgQIECAAAECBAgQIECAQD4CyuV8sjAJAQIECBAgQIAAAQIECBAg&#13;&#10;QIAAAQIEihFQLhcTlUEJECBAgAABAgQIECBAgAABAgQIECCQj4ByOZ8sTEKAAAECBAgQIECAAAEC&#13;&#10;BAgQIECAAIFiBJTLxURlUAIECBAgQIAAAQIECBAgQIAAAQIECOQjoFzOJwuTECBAgAABAgQIECBA&#13;&#10;gAABAgQIECBAoBgB5XIxURmUAAECBAgQIECAAAECBAgQIECAAAEC+Qgol/PJwiQECBAgQIAAAQIE&#13;&#10;CBAgQIAAAQIECBAoRkC5XExUBiVAgAABAgQIECBAgAABAgQIECBAgEA+AsrlfLIwCQECBAgQIECA&#13;&#10;AAECBAgQIECAAAECBIoRUC4XE5VBCRAgQIAAAQIECBAgQIAAAQIECBAgkI+AcjmfLExCgAABAgQI&#13;&#10;ECBAgAABAgQIECBAgACBYgSUy8VEZVACBAgQIECAAAECBAgQIECAAAECBAjkI6BczicLkxAgQIAA&#13;&#10;AQIECBAgQIAAAQIECBAgQKAYAeVyMVEZlAABAgQIECBAgAABAgQIECBAgAABAvkIKJfzycIkBAgQ&#13;&#10;IECAAAECBAgQIECAAAECBAgQKEZAuVxMVAYlQIAAAQIECBAgQIAAAQIECBAgQIBAPgLK5XyyMAkB&#13;&#10;AgQIECBAgAABAgQIECBAgAABAgSKEVAuFxOVQQkQIECAAAECBAgQIECAAAECBAgQIJCPgHI5nyxM&#13;&#10;QoAAAQIECBAgQIAAAQIECBAgQIAAgWIElMvFRGVQAgQIECBAgAABAgQIECBAgAABAgQI5COgXM4n&#13;&#10;C5MQIECAAAECBAgQIECAAAECBAgQIECgGAHlcjFRGZQAAQIECBAgQIAAAQIECBAgQIAAAQL5CCiX&#13;&#10;88nCJAQIECBAgAABAgQIECBAgAABAgQIEChGQLlcTFQGJUCAAAECBAgQIECAAAECBAgQIECAQD4C&#13;&#10;yuV8sjAJAQIECBAgQIAAAQIECBAgQIAAAQIEihFQLhcTlUEJECBAgAABAgQIECBAgAABAgQIECCQ&#13;&#10;j4ByOZ8sTEKAAAECBAgQIECAAAECBAgQIECAAIFiBJTLxURlUAIECBAgQIAAAQIECBAgQIAAAQIE&#13;&#10;COQjoFzOJwuTECBAgAABAgQIECBAgAABAgQIECBAoBgB5XIxURmUAAECBAgQIECAAAECBAgQIECA&#13;&#10;AAEC+Qgol/PJwiQECBAgQIAAAQIECBAgQIAAAQIECBAoRkC5XExUBiVAgAABAgQIECBAgAABAgQI&#13;&#10;ECBAgEA+AsrlfLIwCQECBAgQIECAAAECBAgQIECAAAECBIoRUC4XE5VBCRAgQIAAAQIECBAgQIAA&#13;&#10;AQIECBAgkI+AcjmfLExCgAABAgQIECBAgAABAgQIECBAgACBYgSUy8VEZVACBAgQIECAAAECBAgQ&#13;&#10;IECAAAECBAjkI6BczicLkxAgQIAAAQIECBAgQIAAAQIECBAgQKAYAeVyMVEZlAABAgQIECBAgAAB&#13;&#10;AgQIECBAgAABAvkIKJfzycIkBAgQIECAAAECBAgQIECAAAECBAgQKEZAuVxMVAYlQIAAAQIECBAg&#13;&#10;QIAAAQIECBAgQIBAPgLK5XyyMAkBAgQIECBAgAABAgQIECBAgAABAgSKEVAuFxOVQQkQIECAAAEC&#13;&#10;BAgQIECAAAECBAgQIJCPgHI5nyxMQoAAAQIECBAgQIAAAQIECBAgQIAAgWIElMvFRGVQAgQIECBA&#13;&#10;gAABAgQIECBAgAABAgQI5COgXM4nC5MQIECAAAECBAgQIECAAAECBAgQIECgGAHlcjFRGZQAAQIE&#13;&#10;CBAgQIAAAQIECBAgQIAAAQL5CCiX88nCJAQIECBAgAABAgQIECBAgAABAgQIEChGQLlcTFRt1MGq&#13;&#10;AAAPhklEQVQGJUCAAAECBAgQIECAAAECBAgQIECAQD4CyuV8sjAJAQIECBAgQIAAAQIECBAgQIAA&#13;&#10;AQIEihFQLhcTlUEJECBAgAABAgQIECBAgAABAgQIECCQj4ByOZ8sTEKAAAECBAgQIECAAAECBAgQ&#13;&#10;IECAAIFiBJTLxURlUAIECBAgQIAAAQIECBAgQIAAAQIECOQjoFzOJwuTECBAgAABAgQIECBAgAAB&#13;&#10;AgQIECBAoBgB5XIxURmUAAECBAgQIECAAAECBAgQIECAAAEC+Qgol/PJwiQECBAgQIAAAQIECBAg&#13;&#10;QIAAAQIECBAoRkC5XExUBiVAgAABAgQIECBAgAABAgQIECBAgEA+AsrlfLIwCQECBAgQIECAAAEC&#13;&#10;BAgQIECAAAECBIoRUC4XE5VBCRAgQIAAAQIECBAgQIAAAQIECBAgkI+AcjmfLExCgAABAgQIECBA&#13;&#10;gAABAgQIECBAgACBYgSUy8VEZVACBAgQIECAAAECBAgQIECAAAECBAjkI6BczicLkxAgQIAAAQIE&#13;&#10;CBAgQIAAAQIECBAgQKAYAeVyMVEZlAABAgQIECBAgAABAgQIECBAgAABAvkIKJfzycIkBAgQIECA&#13;&#10;AAECBAgQIECAAAECBAgQKEZAuVxMVAYlQIAAAQIECBAgQIAAAQIECBAgQIBAPgLK5XyyMAkBAgQI&#13;&#10;ECBAgAABAgQIECBAgAABAgSKEVAuFxOVQQkQIECAAAECBAgQIECAAAECBAgQIJCPgHI5nyxMQoAA&#13;&#10;AQIECBAgQIAAAQIECBAgQIAAgWIElMvFRGVQAgQIECBAgAABAgQIECBAgAABAgQI5COgXM4nC5MQ&#13;&#10;IECAAAECBAgQIECAAAECBAgQIECgGAHlcjFRGZQAAQIECBAgQIAAAQIECBAgQIAAAQL5CCiX88nC&#13;&#10;JAQIECBAgAABAgQIECBAgAABAgQIEChGQLlcTFQGJUCAAAECBAgQIECAAAECBAgQIECAQD4CyuV8&#13;&#10;sjAJAQIECBAgQIAAAQIECBAgQIAAAQIEihFQLhcTlUEJECBAgAABAgQIECBAgAABAgQIECCQj4By&#13;&#10;OZ8sTEKAAAECBAgQIECAAAECBAgQIECAAIFiBJTLxURlUAIECBAgQIAAAQIECBAgQIAAAQIECOQj&#13;&#10;oFzOJwuTECBAgAABAgQIECBAgAABAgQIECBAoBgB5XIxURmUAAECBAgQIECAAAECBAgQIECAAAEC&#13;&#10;+Qgol/PJwiQECBAgQIAAAQIECBAgQIAAAQIECBAoRkC5XExUBiVAgAABAgQIECBAgAABAgQIECBA&#13;&#10;gEA+AsrlfLIwCQECBAgQIECAAAECBAgQIECAAAECBIoRUC4XE5VBCRAgQIAAAQIECBAgQIAAAQIE&#13;&#10;CBAgkI+AcjmfLExCgAABAgQIECBAgAABAgQIECBAgACBYgSUy8VEZVACBAgQIECAAAECBAgQIECA&#13;&#10;AAECBAjkI6BczicLkxAgQIAAAQIECBAgQIAAAQIECBAgQKAYAeVyMVEZlAABAgQIECBAgAABAgQI&#13;&#10;ECBAgAABAvkIKJfzycIkBAgQIECAAAECBAgQIECAAAECBAgQKEZAuVxMVAYlQIAAAQIECBAgQIAA&#13;&#10;AQIECBAgQIBAPgLK5XyyMAkBAgQIECBAgAABAgQIECBAgAABAgSKEVAuFxOVQQkQIECAAAECBAgQ&#13;&#10;IECAAAECBAgQIJCPgHI5nyxMQoAAAQIECBAgQIAAAQIECBAgQIAAgWIElMvFRGVQAgQIECBAgAAB&#13;&#10;AgQIECBAgAABAgQI5COgXM4nC5MQIECAAAECBAgQIECAAAECBAgQIECgGAHlcjFRGZQAAQIECBAg&#13;&#10;QIAAAQIECBAgQIAAAQL5CCiX88nCJAQIECBAgAABAgQIECBAgAABAgQIEChGQLlcTFQGJUCAAAEC&#13;&#10;BAgQIECAAAECBAgQIECAQD4CyuV8sjAJAQIECBAgQIAAAQIECBAgQIAAAQIEihFQLhcTlUEJECBA&#13;&#10;gAABAgQIECBAgAABAgQIECCQj4ByOZ8sTEKAAAECBAgQIECAAAECBAgQIECAAIFiBJTLxURlUAIE&#13;&#10;CBAgQIAAAQIECBAgQIAAAQIECOQjoFzOJwuTECBAgAABAgQIECBAgAABAgQIECBAoBgB5XIxURmU&#13;&#10;AAECBAgQIECAAAECBAgQIECAAAEC+Qgol/PJwiQECBAgQIAAAQIECBAgQIAAAQIECBAoRkC5XExU&#13;&#10;BiVAgAABAgQIECBAgAABAgQIECBAgEA+AsrlfLIwCQECBAgQIECAAAECBAgQIECAAAECBIoRUC4X&#13;&#10;E5VBCRAgQIAAAQIECBAgQIAAAQIECBAgkI+AcjmfLExCgAABAgQIECBAgAABAgQIECBAgACBYgSU&#13;&#10;y8VEZVACBAgQIECAAAECBAgQIECAAAECBAjkI6BczicLkxAgQIAAAQIECBAgQIAAAQIECBAgQKAY&#13;&#10;AeVyMVEZlAABAgQIECBAgAABAgQIECBAgAABAvkIKJfzycIkBAgQIECAAAECBAgQIECAAAECBAgQ&#13;&#10;KEZAuVxMVAYlQIAAAQIECBAgQIAAAQIECBAgQIBAPgLK5XyyMAkBAgQIECBAgAABAgQIECBAgAAB&#13;&#10;AgSKEVAuFxOVQQkQIECAAAECBAgQIECAAAECBAgQIJCPgHI5nyxMQoAAAQIECBAgQIAAAQIECBAg&#13;&#10;QIAAgWIElMvFRGVQAgQIECBAgAABAgQIECBAgAABAgQI5COgXM4nC5MQIECAAAECBAgQIECAAAEC&#13;&#10;BAgQIECgGAHlcjFRGZQAAQIECBAgQIAAAQIECBAgQIAAAQL5CCiX88nCJAQIECBAgAABAgQIECBA&#13;&#10;gAABAgQIEChGQLlcTFQGJUCAAAECBAgQIECAAAECBAgQIECAQD4CyuV8sjAJAQIECBAgQIAAAQIE&#13;&#10;CBAgQIAAAQIEihFQLhcTlUEJECBAgAABAgQIECBAgAABAgQIECCQj4ByOZ8sTEKAAAECBAgQIECA&#13;&#10;AAECBAgQIECAAIFiBJTLxURlUAIECBAgQIAAAQIECBAgQIAAAQIECOQjoFzOJwuTECBAgAABAgQI&#13;&#10;ECBAgAABAgQIECBAoBgB5XIxURmUAAECBAgQIECAAAECBAgQIECAAAEC+Qgol/PJwiQECBAgQIAA&#13;&#10;AQIECBAgQIAAAQIECBAoRkC5XExUBiVAgAABAgQIECBAgAABAgQIECBAgEA+AsrlfLIwCQECBAgQ&#13;&#10;IECAAAECBAgQIECAAAECBIoRUC4XE5VBCRAgQIAAAQIECBAgQIAAAQIECBAgkI+AcjmfLExCgAAB&#13;&#10;AgQIECBAgAABAgQIECBAgACBYgSUy8VEZVACBAgQIECAAAECBAgQIECAAAECBAjkI6BczicLkxAg&#13;&#10;QIAAAQIECBAgQIAAAQIECBAgQKAYAeVyMVEZlAABAgQIECBAgAABAgQIECBAgAABAvkIKJfzycIk&#13;&#10;BAgQIECAAAECBAgQIECAAAECBAgQKEZAuVxMVAYlQIAAAQIECBAgQIAAAQIECBAgQIBAPgLK5Xyy&#13;&#10;MAkBAgQIECBAgAABAgQIECBAgAABAgSKEVAuFxOVQQkQIECAAAECBAgQIECAAAECBAgQIJCPgHI5&#13;&#10;nyxMQoAAAQIECBAgQIAAAQIECBAgQIAAgWIElMvFRGVQAgQIECBAgAABAgQIECBAgAABAgQI5COg&#13;&#10;XM4nC5MQIECAAAECBAgQIECAAAECBAgQIECgGAHlcjFRGZQAAQIECBAgQIAAAQIECBAgQIAAAQL5&#13;&#10;CCiX88nCJAQIECBAgAABAgQIECBAgAABAgQIEChGQLlcTFQGJUCAAAECBAgQIECAAAECBAgQIECA&#13;&#10;QD4CyuV8sjAJAQIECBAgQIAAAQIECBAgQIAAAQIEihFQLhcTlUEJECBAgAABAgQIECBAgAABAgQI&#13;&#10;ECCQj4ByOZ8sTEKAAAECBAgQIECAAAECBAgQIECAAIFiBJTLxURlUAIECBAgQIAAAQIECBAgQIAA&#13;&#10;AQIECOQjoFzOJwuTECBAgAABAgQIECBAgAABAgQIECBAoBgB5XIxURmUAAECBAgQIECAAAECBAgQ&#13;&#10;IECAAAEC+Qgol/PJwiQECBAgQIAAAQIECBAgQIAAAQIECBAoRkC5XExUBiVAgAABAgQIECBAgAAB&#13;&#10;AgQIECBAgEA+AsrlfLIwCQECBAgQIECAAAECBAgQIECAAAECBIoRUC4XE5VBCRAgQIAAAQIECBAg&#13;&#10;QIAAAQIECBAgkI+AcjmfLExCgAABAgQIECBAgAABAgQIECBAgACBYgSUy8VEZVACBAgQIECAAAEC&#13;&#10;BAgQIECAAAECBAjkI6BczicLkxAgQIAAAQIECBAgQIAAAQIECBAgQKAYAeVyMVEZlAABAgQIECBA&#13;&#10;gAABAgQIECBAgAABAvkIKJfzycIkBAgQIECAAAECBAgQIECAAAECBAgQKEZAuVxMVAYlQIAAAQIE&#13;&#10;CBAgQIAAAQIECBAgQIBAPgLK5XyyMAkBAgQIECBAgAABAgQIECBAgAABAgSKEVAuFxOVQQkQIECA&#13;&#10;AAECBAgQIECAAAECBAgQIJCPgHI5nyxMQoAAAQIECBAgQIAAAQIECBAgQIAAgWIElMvFRGVQAgQI&#13;&#10;ECBAgAABAgQIECBAgAABAgQI5COgXM4nC5MQIECAAAECBAgQIECAAAECBAgQIECgGAHlcjFRGZQA&#13;&#10;AQIECBAgQIAAAQIECBAgQIAAAQL5CCiX88nCJAQIECBAgAABAgQIECBAgAABAgQIEChGQLlcTFQG&#13;&#10;JUCAAAECBAgQIECAAAECBAgQIECAQD4CyuV8sjAJAQIECBAgQIDA/2/HjmkAAAAQhvl3jQ2W1AEp&#13;&#10;3w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4EB9K4MGFLAycEAAAAA&#13;&#10;SUVORK5CYIJQSwMEFAAGAAgAAAAhAJ8pHizgAAAACgEAAA8AAABkcnMvZG93bnJldi54bWxMj81q&#13;&#10;wzAQhO+FvoPYQm+N7KY1iWM5hPTnFAJNCqE3xdrYJtbKWIrtvH23vbSXgWHY2fmy5Wgb0WPna0cK&#13;&#10;4kkEAqlwpqZSwef+7WEGwgdNRjeOUMEVPSzz25tMp8YN9IH9LpSCS8inWkEVQptK6YsKrfYT1yJx&#13;&#10;dnKd1YFtV0rT6YHLbSMfoyiRVtfEHyrd4rrC4ry7WAXvgx5W0/i135xP6+vX/nl72MSo1P3d+LJg&#13;&#10;WS1ABBzD3wX8MPB+yHnY0V3IeNEoYJrwq5zNpwnbo4KnZBaBzDP5HyH/Bg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DxaWUdJAwAAoQcAAA4AAAAAAAAAAAAAAAAA&#13;&#10;OgIAAGRycy9lMm9Eb2MueG1sUEsBAi0ACgAAAAAAAAAhALtv/by5kAEAuZABABQAAAAAAAAAAAAA&#13;&#10;AAAArwUAAGRycy9tZWRpYS9pbWFnZTEucG5nUEsBAi0AFAAGAAgAAAAhAJ8pHizgAAAACgEAAA8A&#13;&#10;AAAAAAAAAAAAAAAAmpYBAGRycy9kb3ducmV2LnhtbFBLAQItABQABgAIAAAAIQCqJg6+vAAAACEB&#13;&#10;AAAZAAAAAAAAAAAAAAAAAKeXAQBkcnMvX3JlbHMvZTJvRG9jLnhtbC5yZWxzUEsFBgAAAAAGAAYA&#13;&#10;fAEAAJqYAQAAAA==&#13;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59436;height:29718;visibility:visible;mso-wrap-style:square" alt="A picture containing text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MkIzwAAAOgAAAAPAAAAZHJzL2Rvd25yZXYueG1sRI/BSsNA&#13;&#10;EIbvgu+wjOBF7EYbNE27LUERPNiDbQ89DtkxCcnOht21jX165yB4GfhnmO/nW20mN6gThdh5NvAw&#13;&#10;y0AR19523Bg47N/uC1AxIVscPJOBH4qwWV9frbC0/syfdNqlRgmEY4kG2pTGUutYt+QwzvxILLcv&#13;&#10;HxwmiaHRNuBZ4G7Qj1n2pB12LA0tjvTSUt3vvp2By+Wj2u6fe6aqHvrpjvPqGI7G3N5Mr0sZ1RJU&#13;&#10;oin9f/wh3q04FPP5Is+KXFRETBag178AAAD//wMAUEsBAi0AFAAGAAgAAAAhANvh9svuAAAAhQEA&#13;&#10;ABMAAAAAAAAAAAAAAAAAAAAAAFtDb250ZW50X1R5cGVzXS54bWxQSwECLQAUAAYACAAAACEAWvQs&#13;&#10;W78AAAAVAQAACwAAAAAAAAAAAAAAAAAfAQAAX3JlbHMvLnJlbHNQSwECLQAUAAYACAAAACEAT6jJ&#13;&#10;CM8AAADoAAAADwAAAAAAAAAAAAAAAAAHAgAAZHJzL2Rvd25yZXYueG1sUEsFBgAAAAADAAMAtwAA&#13;&#10;AAMDAAAAAA==&#13;&#10;">
                  <v:imagedata o:title="A picture containing text&#10;&#10;Description automatically generated" r:id="rId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style="position:absolute;left:1016;top:9550;width:13792;height:10450;visibility:visible;mso-wrap-style:square;v-text-anchor:top" o:spid="_x0000_s1028" filled="f" stroked="f" strokecolor="navy" insetpen="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RYjxQAAAN8AAAAPAAAAZHJzL2Rvd25yZXYueG1sRI/RisIw&#13;&#10;EEXfhf2HMAu+aeoKItUouiIogriu7PNsMzbFZlKaqNWvN4LgywzD5Z7hjKeNLcWFal84VtDrJiCI&#13;&#10;M6cLzhUcfpedIQgfkDWWjknBjTxMJx+tMabaXfmHLvuQiwhhn6ICE0KVSukzQxZ911XEMTu62mKI&#13;&#10;Z51LXeM1wm0pv5JkIC0WHD8YrOjbUHban62C6n97O/TXxH/H+d3sFq7c6FNPqfZnsxjFMRuBCNSE&#13;&#10;d+OFWOnoAE+f55aTBwAAAP//AwBQSwECLQAUAAYACAAAACEA2+H2y+4AAACFAQAAEwAAAAAAAAAA&#13;&#10;AAAAAAAAAAAAW0NvbnRlbnRfVHlwZXNdLnhtbFBLAQItABQABgAIAAAAIQBa9CxbvwAAABUBAAAL&#13;&#10;AAAAAAAAAAAAAAAAAB8BAABfcmVscy8ucmVsc1BLAQItABQABgAIAAAAIQDHgRYjxQAAAN8AAAAP&#13;&#10;AAAAAAAAAAAAAAAAAAcCAABkcnMvZG93bnJldi54bWxQSwUGAAAAAAMAAwC3AAAA+QIAAAAA&#13;&#10;">
                  <v:textbox inset="2.88pt,2.88pt,2.88pt,2.88pt">
                    <w:txbxContent>
                      <w:p w:rsidR="0057142B" w:rsidP="00A15C8D" w:rsidRDefault="0057142B" w14:paraId="15541006" w14:textId="77777777">
                        <w:pPr>
                          <w:widowContro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Megan Delehanty-Coslick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Daniel Hall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James Lemay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Eileen MacDougall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Jeffrey Nussbaum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Donald Pearson</w:t>
                        </w:r>
                      </w:p>
                      <w:p w:rsidR="0057142B" w:rsidP="00645964" w:rsidRDefault="0057142B" w14:paraId="54F76F6D" w14:textId="77777777">
                        <w:pPr>
                          <w:widowContro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Pr="0057142B" w:rsidR="0057142B" w:rsidP="0057142B" w:rsidRDefault="0057142B" w14:paraId="549F4A5A" w14:textId="78462400">
      <w:pPr>
        <w:spacing w:after="200" w:line="276" w:lineRule="auto"/>
        <w:rPr>
          <w:rFonts w:eastAsiaTheme="minorHAnsi"/>
          <w:kern w:val="0"/>
          <w14:ligatures w14:val="none"/>
        </w:rPr>
      </w:pPr>
    </w:p>
    <w:p w:rsidRPr="0057142B" w:rsidR="0057142B" w:rsidP="4FEB2143" w:rsidRDefault="0057142B" w14:paraId="7DF44D70" w14:textId="47E49175" w14:noSpellErr="1">
      <w:pPr>
        <w:spacing w:after="200" w:line="276" w:lineRule="auto"/>
        <w:rPr>
          <w:rFonts w:eastAsia="Calibri" w:eastAsiaTheme="minorAscii"/>
          <w:kern w:val="0"/>
          <w14:ligatures w14:val="none"/>
        </w:rPr>
      </w:pPr>
    </w:p>
    <w:p w:rsidR="4FEB2143" w:rsidP="4FEB2143" w:rsidRDefault="4FEB2143" w14:paraId="3562AC8B" w14:textId="3E4CA1F2">
      <w:pPr>
        <w:pStyle w:val="Normal"/>
        <w:spacing w:after="200" w:line="276" w:lineRule="auto"/>
        <w:rPr>
          <w:rFonts w:eastAsia="Calibri" w:eastAsiaTheme="minorAscii"/>
        </w:rPr>
      </w:pPr>
    </w:p>
    <w:p w:rsidR="4FEB2143" w:rsidP="4FEB2143" w:rsidRDefault="4FEB2143" w14:paraId="657918C4" w14:textId="16C1426E">
      <w:pPr>
        <w:pStyle w:val="Normal"/>
        <w:spacing w:after="200" w:line="276" w:lineRule="auto"/>
        <w:rPr>
          <w:rFonts w:eastAsia="Calibri" w:eastAsiaTheme="minorAscii"/>
        </w:rPr>
      </w:pPr>
    </w:p>
    <w:p w:rsidR="44D9BF97" w:rsidP="0AB10272" w:rsidRDefault="44D9BF97" w14:paraId="7BC037EE" w14:textId="47EF19C4">
      <w:pPr>
        <w:pStyle w:val="Normal"/>
        <w:spacing w:after="0" w:afterAutospacing="on" w:line="276" w:lineRule="auto"/>
        <w:jc w:val="center"/>
        <w:rPr>
          <w:rFonts w:eastAsia="Calibri" w:eastAsiaTheme="minorAscii"/>
          <w:b w:val="1"/>
          <w:bCs w:val="1"/>
        </w:rPr>
      </w:pPr>
      <w:r w:rsidRPr="0AB10272" w:rsidR="44D9BF97">
        <w:rPr>
          <w:rFonts w:eastAsia="Calibri" w:eastAsiaTheme="minorAscii"/>
          <w:b w:val="1"/>
          <w:bCs w:val="1"/>
        </w:rPr>
        <w:t>Board of Library Trustee Minutes</w:t>
      </w:r>
    </w:p>
    <w:p w:rsidR="4AA00095" w:rsidP="0AB10272" w:rsidRDefault="4AA00095" w14:paraId="21B103D4" w14:textId="74E235D8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center"/>
        <w:rPr>
          <w:rFonts w:eastAsia="Calibri" w:eastAsiaTheme="minorAscii"/>
          <w:b w:val="1"/>
          <w:bCs w:val="1"/>
        </w:rPr>
      </w:pPr>
      <w:r w:rsidRPr="0AB10272" w:rsidR="01DEF797">
        <w:rPr>
          <w:rFonts w:eastAsia="Calibri" w:eastAsiaTheme="minorAscii"/>
          <w:b w:val="1"/>
          <w:bCs w:val="1"/>
        </w:rPr>
        <w:t>Tuesday, April 15, 2025</w:t>
      </w:r>
    </w:p>
    <w:p w:rsidR="44D9BF97" w:rsidP="0AB10272" w:rsidRDefault="44D9BF97" w14:paraId="5E818854" w14:textId="49E1195E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center"/>
        <w:rPr>
          <w:rFonts w:eastAsia="Calibri" w:eastAsiaTheme="minorAscii"/>
          <w:b w:val="1"/>
          <w:bCs w:val="1"/>
        </w:rPr>
      </w:pPr>
      <w:r w:rsidRPr="0AB10272" w:rsidR="44D9BF97">
        <w:rPr>
          <w:rFonts w:eastAsia="Calibri" w:eastAsiaTheme="minorAscii"/>
          <w:b w:val="1"/>
          <w:bCs w:val="1"/>
        </w:rPr>
        <w:t>Library Banda Room, 7 pm</w:t>
      </w:r>
    </w:p>
    <w:p w:rsidR="3F3D28BF" w:rsidP="0AB10272" w:rsidRDefault="3F3D28BF" w14:paraId="54213371" w14:textId="669DBFF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eastAsia="Calibri" w:eastAsiaTheme="minorAscii"/>
        </w:rPr>
      </w:pPr>
    </w:p>
    <w:p w:rsidR="0815B0F8" w:rsidP="0AB10272" w:rsidRDefault="0815B0F8" w14:paraId="4E7EEBDE" w14:textId="13619ED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44D9BF97">
        <w:rPr>
          <w:rFonts w:eastAsia="Calibri" w:eastAsiaTheme="minorAscii"/>
        </w:rPr>
        <w:t xml:space="preserve">Call to </w:t>
      </w:r>
      <w:r w:rsidRPr="0AB10272" w:rsidR="44D9BF97">
        <w:rPr>
          <w:rFonts w:eastAsia="Calibri" w:eastAsiaTheme="minorAscii"/>
        </w:rPr>
        <w:t>Order</w:t>
      </w:r>
      <w:r w:rsidRPr="0AB10272" w:rsidR="5EB9851B">
        <w:rPr>
          <w:rFonts w:eastAsia="Calibri" w:eastAsiaTheme="minorAscii"/>
        </w:rPr>
        <w:t xml:space="preserve"> at</w:t>
      </w:r>
      <w:r w:rsidRPr="0AB10272" w:rsidR="5A6AAE77">
        <w:rPr>
          <w:rFonts w:eastAsia="Calibri" w:eastAsiaTheme="minorAscii"/>
        </w:rPr>
        <w:t xml:space="preserve"> 7</w:t>
      </w:r>
      <w:r w:rsidRPr="0AB10272" w:rsidR="14F6FFD8">
        <w:rPr>
          <w:rFonts w:eastAsia="Calibri" w:eastAsiaTheme="minorAscii"/>
        </w:rPr>
        <w:t>:</w:t>
      </w:r>
      <w:r w:rsidRPr="0AB10272" w:rsidR="5A6AAE77">
        <w:rPr>
          <w:rFonts w:eastAsia="Calibri" w:eastAsiaTheme="minorAscii"/>
        </w:rPr>
        <w:t>05</w:t>
      </w:r>
      <w:r w:rsidRPr="0AB10272" w:rsidR="5A6AAE77">
        <w:rPr>
          <w:rFonts w:eastAsia="Calibri" w:eastAsiaTheme="minorAscii"/>
        </w:rPr>
        <w:t xml:space="preserve"> by E</w:t>
      </w:r>
      <w:r w:rsidRPr="0AB10272" w:rsidR="3897F02B">
        <w:rPr>
          <w:rFonts w:eastAsia="Calibri" w:eastAsiaTheme="minorAscii"/>
        </w:rPr>
        <w:t>ileen MacDougall</w:t>
      </w:r>
    </w:p>
    <w:p w:rsidR="5501FF03" w:rsidP="0AB10272" w:rsidRDefault="5501FF03" w14:paraId="3EC055D5" w14:textId="537233B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11312D1" w:rsidP="0AB10272" w:rsidRDefault="411312D1" w14:paraId="77A1434A" w14:textId="1FE885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6D9E359" w:rsidR="411312D1">
        <w:rPr>
          <w:rFonts w:eastAsia="Calibri" w:eastAsiaTheme="minorAscii"/>
        </w:rPr>
        <w:t>Present</w:t>
      </w:r>
      <w:r w:rsidRPr="06D9E359" w:rsidR="07294728">
        <w:rPr>
          <w:rFonts w:eastAsia="Calibri" w:eastAsiaTheme="minorAscii"/>
        </w:rPr>
        <w:t>:  Don Pearson, Eileen MacDougall, Jim Lemay, Megan Coslick</w:t>
      </w:r>
      <w:r w:rsidRPr="06D9E359" w:rsidR="53E534E8">
        <w:rPr>
          <w:rFonts w:eastAsia="Calibri" w:eastAsiaTheme="minorAscii"/>
        </w:rPr>
        <w:t>,</w:t>
      </w:r>
      <w:r w:rsidRPr="06D9E359" w:rsidR="07294728">
        <w:rPr>
          <w:rFonts w:eastAsia="Calibri" w:eastAsiaTheme="minorAscii"/>
        </w:rPr>
        <w:t xml:space="preserve"> Jeff Nussbaum, Library Director Nathalie Harty, Admin Assistant Gloria Corcoran</w:t>
      </w:r>
    </w:p>
    <w:p w:rsidR="411312D1" w:rsidP="0AB10272" w:rsidRDefault="411312D1" w14:paraId="2AF66BDE" w14:textId="69C30FF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411312D1">
        <w:rPr>
          <w:rFonts w:eastAsia="Calibri" w:eastAsiaTheme="minorAscii"/>
        </w:rPr>
        <w:t>Absent:  Dan Hall</w:t>
      </w:r>
    </w:p>
    <w:p w:rsidR="3F3D28BF" w:rsidP="0AB10272" w:rsidRDefault="3F3D28BF" w14:paraId="1D8A96AC" w14:textId="4713EDE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0AB10272" w:rsidRDefault="44D9BF97" w14:paraId="3B43A9F4" w14:textId="3E16915E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AB10272" w:rsidR="44D9BF97">
        <w:rPr>
          <w:rFonts w:eastAsia="Calibri" w:eastAsiaTheme="minorAscii"/>
          <w:b w:val="1"/>
          <w:bCs w:val="1"/>
        </w:rPr>
        <w:t xml:space="preserve">Minutes of </w:t>
      </w:r>
      <w:r w:rsidRPr="0AB10272" w:rsidR="1FB24FAE">
        <w:rPr>
          <w:rFonts w:eastAsia="Calibri" w:eastAsiaTheme="minorAscii"/>
          <w:b w:val="1"/>
          <w:bCs w:val="1"/>
        </w:rPr>
        <w:t>March 18, 2025</w:t>
      </w:r>
    </w:p>
    <w:p w:rsidR="1FB24FAE" w:rsidP="0AB10272" w:rsidRDefault="1FB24FAE" w14:paraId="2302B94F" w14:textId="66C3B338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1FB24FAE">
        <w:rPr>
          <w:rFonts w:eastAsia="Calibri" w:eastAsiaTheme="minorAscii"/>
        </w:rPr>
        <w:t xml:space="preserve">Motion to accept made by </w:t>
      </w:r>
      <w:r w:rsidRPr="0AB10272" w:rsidR="74C08EEF">
        <w:rPr>
          <w:rFonts w:eastAsia="Calibri" w:eastAsiaTheme="minorAscii"/>
        </w:rPr>
        <w:t>Don Pearson,</w:t>
      </w:r>
      <w:r w:rsidRPr="0AB10272" w:rsidR="62C2885D">
        <w:rPr>
          <w:rFonts w:eastAsia="Calibri" w:eastAsiaTheme="minorAscii"/>
        </w:rPr>
        <w:t xml:space="preserve"> second </w:t>
      </w:r>
      <w:r w:rsidRPr="0AB10272" w:rsidR="36FA61B2">
        <w:rPr>
          <w:rFonts w:eastAsia="Calibri" w:eastAsiaTheme="minorAscii"/>
        </w:rPr>
        <w:t>by Jim Lemay, motion passed.</w:t>
      </w:r>
    </w:p>
    <w:p w:rsidR="3F3D28BF" w:rsidP="0AB10272" w:rsidRDefault="3F3D28BF" w14:paraId="3BD7CE44" w14:textId="3BE9B2B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0AB10272" w:rsidRDefault="44D9BF97" w14:paraId="3BBF2EB0" w14:textId="4BB0275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AB10272" w:rsidR="44D9BF97">
        <w:rPr>
          <w:rFonts w:eastAsia="Calibri" w:eastAsiaTheme="minorAscii"/>
          <w:b w:val="1"/>
          <w:bCs w:val="1"/>
        </w:rPr>
        <w:t xml:space="preserve">Monthly Statistics and </w:t>
      </w:r>
      <w:r w:rsidRPr="0AB10272" w:rsidR="44D9BF97">
        <w:rPr>
          <w:rFonts w:eastAsia="Calibri" w:eastAsiaTheme="minorAscii"/>
          <w:b w:val="1"/>
          <w:bCs w:val="1"/>
        </w:rPr>
        <w:t>Budget</w:t>
      </w:r>
      <w:r w:rsidRPr="0AB10272" w:rsidR="612C73F2">
        <w:rPr>
          <w:rFonts w:eastAsia="Calibri" w:eastAsiaTheme="minorAscii"/>
          <w:b w:val="1"/>
          <w:bCs w:val="1"/>
        </w:rPr>
        <w:t xml:space="preserve"> for March</w:t>
      </w:r>
    </w:p>
    <w:p w:rsidR="5BD81F87" w:rsidP="0AB10272" w:rsidRDefault="5BD81F87" w14:paraId="20A3B0EE" w14:textId="1E50D4A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02E89891">
        <w:rPr>
          <w:rFonts w:eastAsia="Calibri" w:eastAsiaTheme="minorAscii"/>
        </w:rPr>
        <w:t xml:space="preserve">The Mind in the Making </w:t>
      </w:r>
      <w:r w:rsidRPr="0AB10272" w:rsidR="458D62E7">
        <w:rPr>
          <w:rFonts w:eastAsia="Calibri" w:eastAsiaTheme="minorAscii"/>
        </w:rPr>
        <w:t>LSTA grant is being spent</w:t>
      </w:r>
      <w:r w:rsidRPr="0AB10272" w:rsidR="458D62E7">
        <w:rPr>
          <w:rFonts w:eastAsia="Calibri" w:eastAsiaTheme="minorAscii"/>
        </w:rPr>
        <w:t xml:space="preserve">.  </w:t>
      </w:r>
      <w:r w:rsidRPr="0AB10272" w:rsidR="458D62E7">
        <w:rPr>
          <w:rFonts w:eastAsia="Calibri" w:eastAsiaTheme="minorAscii"/>
        </w:rPr>
        <w:t>J</w:t>
      </w:r>
      <w:r w:rsidRPr="0AB10272" w:rsidR="5C7F19BC">
        <w:rPr>
          <w:rFonts w:eastAsia="Calibri" w:eastAsiaTheme="minorAscii"/>
        </w:rPr>
        <w:t>eff Nussbaum asked if we needed more money to add to the grant</w:t>
      </w:r>
      <w:r w:rsidRPr="0AB10272" w:rsidR="00F76527">
        <w:rPr>
          <w:rFonts w:eastAsia="Calibri" w:eastAsiaTheme="minorAscii"/>
        </w:rPr>
        <w:t>.</w:t>
      </w:r>
      <w:r w:rsidRPr="0AB10272" w:rsidR="458D62E7">
        <w:rPr>
          <w:rFonts w:eastAsia="Calibri" w:eastAsiaTheme="minorAscii"/>
        </w:rPr>
        <w:t xml:space="preserve"> </w:t>
      </w:r>
      <w:r w:rsidRPr="0AB10272" w:rsidR="1DF60340">
        <w:rPr>
          <w:rFonts w:eastAsia="Calibri" w:eastAsiaTheme="minorAscii"/>
        </w:rPr>
        <w:t xml:space="preserve">Nathalie Harty has </w:t>
      </w:r>
      <w:r w:rsidRPr="0AB10272" w:rsidR="1DF60340">
        <w:rPr>
          <w:rFonts w:eastAsia="Calibri" w:eastAsiaTheme="minorAscii"/>
        </w:rPr>
        <w:t xml:space="preserve">advised Nicole Chevalier </w:t>
      </w:r>
      <w:r w:rsidRPr="0AB10272" w:rsidR="458D62E7">
        <w:rPr>
          <w:rFonts w:eastAsia="Calibri" w:eastAsiaTheme="minorAscii"/>
        </w:rPr>
        <w:t>to</w:t>
      </w:r>
      <w:r w:rsidRPr="0AB10272" w:rsidR="458D62E7">
        <w:rPr>
          <w:rFonts w:eastAsia="Calibri" w:eastAsiaTheme="minorAscii"/>
        </w:rPr>
        <w:t xml:space="preserve"> spend the LSTA now and it will be spent in a month</w:t>
      </w:r>
      <w:r w:rsidRPr="0AB10272" w:rsidR="458D62E7">
        <w:rPr>
          <w:rFonts w:eastAsia="Calibri" w:eastAsiaTheme="minorAscii"/>
        </w:rPr>
        <w:t xml:space="preserve">.  </w:t>
      </w:r>
    </w:p>
    <w:p w:rsidR="22FBCAAF" w:rsidP="0AB10272" w:rsidRDefault="22FBCAAF" w14:paraId="6348F177" w14:textId="1DC87D0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22FBCAAF">
        <w:rPr>
          <w:rFonts w:eastAsia="Calibri" w:eastAsiaTheme="minorAscii"/>
        </w:rPr>
        <w:t>Motion to approv</w:t>
      </w:r>
      <w:r w:rsidRPr="0AB10272" w:rsidR="4FB031D2">
        <w:rPr>
          <w:rFonts w:eastAsia="Calibri" w:eastAsiaTheme="minorAscii"/>
        </w:rPr>
        <w:t xml:space="preserve">e financials and budget summary </w:t>
      </w:r>
      <w:r w:rsidRPr="0AB10272" w:rsidR="33B66FC2">
        <w:rPr>
          <w:rFonts w:eastAsia="Calibri" w:eastAsiaTheme="minorAscii"/>
        </w:rPr>
        <w:t xml:space="preserve">was made by </w:t>
      </w:r>
      <w:r w:rsidRPr="0AB10272" w:rsidR="4FB031D2">
        <w:rPr>
          <w:rFonts w:eastAsia="Calibri" w:eastAsiaTheme="minorAscii"/>
        </w:rPr>
        <w:t>M</w:t>
      </w:r>
      <w:r w:rsidRPr="0AB10272" w:rsidR="0EBAD3D1">
        <w:rPr>
          <w:rFonts w:eastAsia="Calibri" w:eastAsiaTheme="minorAscii"/>
        </w:rPr>
        <w:t xml:space="preserve">egan </w:t>
      </w:r>
      <w:r w:rsidRPr="0AB10272" w:rsidR="4FB031D2">
        <w:rPr>
          <w:rFonts w:eastAsia="Calibri" w:eastAsiaTheme="minorAscii"/>
        </w:rPr>
        <w:t>C</w:t>
      </w:r>
      <w:r w:rsidRPr="0AB10272" w:rsidR="26A4E7BD">
        <w:rPr>
          <w:rFonts w:eastAsia="Calibri" w:eastAsiaTheme="minorAscii"/>
        </w:rPr>
        <w:t>oslic</w:t>
      </w:r>
      <w:r w:rsidRPr="0AB10272" w:rsidR="64EEB71D">
        <w:rPr>
          <w:rFonts w:eastAsia="Calibri" w:eastAsiaTheme="minorAscii"/>
        </w:rPr>
        <w:t>k</w:t>
      </w:r>
      <w:r w:rsidRPr="0AB10272" w:rsidR="4FB031D2">
        <w:rPr>
          <w:rFonts w:eastAsia="Calibri" w:eastAsiaTheme="minorAscii"/>
        </w:rPr>
        <w:t>, J</w:t>
      </w:r>
      <w:r w:rsidRPr="0AB10272" w:rsidR="444F4C30">
        <w:rPr>
          <w:rFonts w:eastAsia="Calibri" w:eastAsiaTheme="minorAscii"/>
        </w:rPr>
        <w:t xml:space="preserve">eff </w:t>
      </w:r>
      <w:r w:rsidRPr="0AB10272" w:rsidR="4FB031D2">
        <w:rPr>
          <w:rFonts w:eastAsia="Calibri" w:eastAsiaTheme="minorAscii"/>
        </w:rPr>
        <w:t>N</w:t>
      </w:r>
      <w:r w:rsidRPr="0AB10272" w:rsidR="69D4167A">
        <w:rPr>
          <w:rFonts w:eastAsia="Calibri" w:eastAsiaTheme="minorAscii"/>
        </w:rPr>
        <w:t xml:space="preserve">usbaum </w:t>
      </w:r>
      <w:r w:rsidRPr="0AB10272" w:rsidR="69D4167A">
        <w:rPr>
          <w:rFonts w:eastAsia="Calibri" w:eastAsiaTheme="minorAscii"/>
        </w:rPr>
        <w:t>seconded,</w:t>
      </w:r>
      <w:r w:rsidRPr="0AB10272" w:rsidR="73846A26">
        <w:rPr>
          <w:rFonts w:eastAsia="Calibri" w:eastAsiaTheme="minorAscii"/>
        </w:rPr>
        <w:t xml:space="preserve"> </w:t>
      </w:r>
      <w:r w:rsidRPr="0AB10272" w:rsidR="4FB031D2">
        <w:rPr>
          <w:rFonts w:eastAsia="Calibri" w:eastAsiaTheme="minorAscii"/>
        </w:rPr>
        <w:t>motion</w:t>
      </w:r>
      <w:r w:rsidRPr="0AB10272" w:rsidR="4FB031D2">
        <w:rPr>
          <w:rFonts w:eastAsia="Calibri" w:eastAsiaTheme="minorAscii"/>
        </w:rPr>
        <w:t xml:space="preserve"> approved</w:t>
      </w:r>
      <w:r w:rsidRPr="0AB10272" w:rsidR="44BB3D7C">
        <w:rPr>
          <w:rFonts w:eastAsia="Calibri" w:eastAsiaTheme="minorAscii"/>
        </w:rPr>
        <w:t>.</w:t>
      </w:r>
    </w:p>
    <w:p w:rsidR="3F3D28BF" w:rsidP="0AB10272" w:rsidRDefault="3F3D28BF" w14:paraId="05676153" w14:textId="10E9E47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0AB10272" w:rsidRDefault="44D9BF97" w14:paraId="4CF41861" w14:textId="1D49266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AB10272" w:rsidR="44D9BF97">
        <w:rPr>
          <w:rFonts w:eastAsia="Calibri" w:eastAsiaTheme="minorAscii"/>
          <w:b w:val="1"/>
          <w:bCs w:val="1"/>
        </w:rPr>
        <w:t>Director’s Report</w:t>
      </w:r>
    </w:p>
    <w:p w:rsidR="6244D59C" w:rsidP="0AB10272" w:rsidRDefault="6244D59C" w14:paraId="02D58ECA" w14:textId="1ABA3504">
      <w:pPr>
        <w:pStyle w:val="Normal"/>
        <w:suppressLineNumbers w:val="0"/>
        <w:spacing w:before="0" w:beforeAutospacing="off" w:after="0" w:afterAutospacing="off" w:line="240" w:lineRule="auto"/>
        <w:ind w:left="0" w:right="0" w:firstLine="720"/>
        <w:jc w:val="left"/>
        <w:rPr>
          <w:rFonts w:eastAsia="Calibri" w:eastAsiaTheme="minorAscii"/>
        </w:rPr>
      </w:pPr>
      <w:r w:rsidRPr="044F7904" w:rsidR="6244D59C">
        <w:rPr>
          <w:rFonts w:eastAsia="Calibri" w:eastAsiaTheme="minorAscii"/>
        </w:rPr>
        <w:t>In addition</w:t>
      </w:r>
      <w:r w:rsidRPr="044F7904" w:rsidR="5DBF8C7B">
        <w:rPr>
          <w:rFonts w:eastAsia="Calibri" w:eastAsiaTheme="minorAscii"/>
        </w:rPr>
        <w:t xml:space="preserve"> to Nathalie’s report</w:t>
      </w:r>
      <w:r w:rsidRPr="044F7904" w:rsidR="0A059D7A">
        <w:rPr>
          <w:rFonts w:eastAsia="Calibri" w:eastAsiaTheme="minorAscii"/>
        </w:rPr>
        <w:t>,</w:t>
      </w:r>
      <w:r w:rsidRPr="044F7904" w:rsidR="5DBF8C7B">
        <w:rPr>
          <w:rFonts w:eastAsia="Calibri" w:eastAsiaTheme="minorAscii"/>
        </w:rPr>
        <w:t xml:space="preserve"> she added</w:t>
      </w:r>
      <w:r w:rsidRPr="044F7904" w:rsidR="695094F0">
        <w:rPr>
          <w:rFonts w:eastAsia="Calibri" w:eastAsiaTheme="minorAscii"/>
        </w:rPr>
        <w:t xml:space="preserve"> that </w:t>
      </w:r>
      <w:r w:rsidRPr="044F7904" w:rsidR="6244D59C">
        <w:rPr>
          <w:rFonts w:eastAsia="Calibri" w:eastAsiaTheme="minorAscii"/>
        </w:rPr>
        <w:t xml:space="preserve">our </w:t>
      </w:r>
      <w:r w:rsidRPr="044F7904" w:rsidR="6244D59C">
        <w:rPr>
          <w:rFonts w:eastAsia="Calibri" w:eastAsiaTheme="minorAscii"/>
        </w:rPr>
        <w:t>Adult</w:t>
      </w:r>
      <w:r w:rsidRPr="044F7904" w:rsidR="6244D59C">
        <w:rPr>
          <w:rFonts w:eastAsia="Calibri" w:eastAsiaTheme="minorAscii"/>
        </w:rPr>
        <w:t xml:space="preserve"> </w:t>
      </w:r>
      <w:r w:rsidRPr="044F7904" w:rsidR="2D738F74">
        <w:rPr>
          <w:rFonts w:eastAsia="Calibri" w:eastAsiaTheme="minorAscii"/>
        </w:rPr>
        <w:t>S</w:t>
      </w:r>
      <w:r w:rsidRPr="044F7904" w:rsidR="6244D59C">
        <w:rPr>
          <w:rFonts w:eastAsia="Calibri" w:eastAsiaTheme="minorAscii"/>
        </w:rPr>
        <w:t xml:space="preserve">ervices </w:t>
      </w:r>
      <w:r w:rsidRPr="044F7904" w:rsidR="1C0F6A31">
        <w:rPr>
          <w:rFonts w:eastAsia="Calibri" w:eastAsiaTheme="minorAscii"/>
        </w:rPr>
        <w:t>L</w:t>
      </w:r>
      <w:r w:rsidRPr="044F7904" w:rsidR="6244D59C">
        <w:rPr>
          <w:rFonts w:eastAsia="Calibri" w:eastAsiaTheme="minorAscii"/>
        </w:rPr>
        <w:t>ib</w:t>
      </w:r>
      <w:r w:rsidRPr="044F7904" w:rsidR="3F537D31">
        <w:rPr>
          <w:rFonts w:eastAsia="Calibri" w:eastAsiaTheme="minorAscii"/>
        </w:rPr>
        <w:t>rarian</w:t>
      </w:r>
      <w:r w:rsidRPr="044F7904" w:rsidR="6244D59C">
        <w:rPr>
          <w:rFonts w:eastAsia="Calibri" w:eastAsiaTheme="minorAscii"/>
        </w:rPr>
        <w:t xml:space="preserve"> has booked a program in Pride month.  </w:t>
      </w:r>
      <w:r w:rsidRPr="044F7904" w:rsidR="0F0736CB">
        <w:rPr>
          <w:rFonts w:eastAsia="Calibri" w:eastAsiaTheme="minorAscii"/>
        </w:rPr>
        <w:t>This is a</w:t>
      </w:r>
      <w:r w:rsidRPr="044F7904" w:rsidR="09726285">
        <w:rPr>
          <w:rFonts w:eastAsia="Calibri" w:eastAsiaTheme="minorAscii"/>
        </w:rPr>
        <w:t xml:space="preserve"> </w:t>
      </w:r>
      <w:r w:rsidRPr="044F7904" w:rsidR="6244D59C">
        <w:rPr>
          <w:rFonts w:eastAsia="Calibri" w:eastAsiaTheme="minorAscii"/>
        </w:rPr>
        <w:t xml:space="preserve">Drag </w:t>
      </w:r>
      <w:r w:rsidRPr="044F7904" w:rsidR="59985CEC">
        <w:rPr>
          <w:rFonts w:eastAsia="Calibri" w:eastAsiaTheme="minorAscii"/>
        </w:rPr>
        <w:t>Q</w:t>
      </w:r>
      <w:r w:rsidRPr="044F7904" w:rsidR="6244D59C">
        <w:rPr>
          <w:rFonts w:eastAsia="Calibri" w:eastAsiaTheme="minorAscii"/>
        </w:rPr>
        <w:t xml:space="preserve">ueen </w:t>
      </w:r>
      <w:r w:rsidRPr="044F7904" w:rsidR="1CAB27CB">
        <w:rPr>
          <w:rFonts w:eastAsia="Calibri" w:eastAsiaTheme="minorAscii"/>
        </w:rPr>
        <w:t>B</w:t>
      </w:r>
      <w:r w:rsidRPr="044F7904" w:rsidR="6244D59C">
        <w:rPr>
          <w:rFonts w:eastAsia="Calibri" w:eastAsiaTheme="minorAscii"/>
        </w:rPr>
        <w:t xml:space="preserve">ingo after hours night for adults only. </w:t>
      </w:r>
      <w:r w:rsidRPr="044F7904" w:rsidR="60C0DDBB">
        <w:rPr>
          <w:rFonts w:eastAsia="Calibri" w:eastAsiaTheme="minorAscii"/>
        </w:rPr>
        <w:t xml:space="preserve"> Nathalie will check </w:t>
      </w:r>
      <w:r w:rsidRPr="044F7904" w:rsidR="29B7DB52">
        <w:rPr>
          <w:rFonts w:eastAsia="Calibri" w:eastAsiaTheme="minorAscii"/>
        </w:rPr>
        <w:t xml:space="preserve">to see if we need security for this program. </w:t>
      </w:r>
      <w:r w:rsidRPr="044F7904" w:rsidR="3C0EE363">
        <w:rPr>
          <w:rFonts w:eastAsia="Calibri" w:eastAsiaTheme="minorAscii"/>
        </w:rPr>
        <w:t xml:space="preserve">  </w:t>
      </w:r>
      <w:r w:rsidRPr="044F7904" w:rsidR="7A83D080">
        <w:rPr>
          <w:rFonts w:eastAsia="Calibri" w:eastAsiaTheme="minorAscii"/>
        </w:rPr>
        <w:t>The m</w:t>
      </w:r>
      <w:r w:rsidRPr="044F7904" w:rsidR="7C8B1538">
        <w:rPr>
          <w:rFonts w:eastAsia="Calibri" w:eastAsiaTheme="minorAscii"/>
        </w:rPr>
        <w:t>arketing</w:t>
      </w:r>
      <w:r w:rsidRPr="044F7904" w:rsidR="3632AB25">
        <w:rPr>
          <w:rFonts w:eastAsia="Calibri" w:eastAsiaTheme="minorAscii"/>
        </w:rPr>
        <w:t xml:space="preserve"> of this program </w:t>
      </w:r>
      <w:r w:rsidRPr="044F7904" w:rsidR="3632AB25">
        <w:rPr>
          <w:rFonts w:eastAsia="Calibri" w:eastAsiaTheme="minorAscii"/>
        </w:rPr>
        <w:t xml:space="preserve">is </w:t>
      </w:r>
      <w:r w:rsidRPr="044F7904" w:rsidR="7C8B1538">
        <w:rPr>
          <w:rFonts w:eastAsia="Calibri" w:eastAsiaTheme="minorAscii"/>
        </w:rPr>
        <w:t>going</w:t>
      </w:r>
      <w:r w:rsidRPr="044F7904" w:rsidR="7C8B1538">
        <w:rPr>
          <w:rFonts w:eastAsia="Calibri" w:eastAsiaTheme="minorAscii"/>
        </w:rPr>
        <w:t xml:space="preserve"> to be </w:t>
      </w:r>
      <w:r w:rsidRPr="044F7904" w:rsidR="7C8B1538">
        <w:rPr>
          <w:rFonts w:eastAsia="Calibri" w:eastAsiaTheme="minorAscii"/>
          <w:u w:val="single"/>
        </w:rPr>
        <w:t>s</w:t>
      </w:r>
      <w:r w:rsidRPr="044F7904" w:rsidR="7C8B1538">
        <w:rPr>
          <w:rFonts w:eastAsia="Calibri" w:eastAsiaTheme="minorAscii"/>
          <w:u w:val="single"/>
        </w:rPr>
        <w:t>pecifically for adults.</w:t>
      </w:r>
      <w:r w:rsidRPr="044F7904" w:rsidR="7C8B1538">
        <w:rPr>
          <w:rFonts w:eastAsia="Calibri" w:eastAsiaTheme="minorAscii"/>
        </w:rPr>
        <w:t xml:space="preserve">  </w:t>
      </w:r>
      <w:r w:rsidRPr="044F7904" w:rsidR="2BDE5CAE">
        <w:rPr>
          <w:rFonts w:eastAsia="Calibri" w:eastAsiaTheme="minorAscii"/>
        </w:rPr>
        <w:t>The library should s</w:t>
      </w:r>
      <w:r w:rsidRPr="044F7904" w:rsidR="7C8B1538">
        <w:rPr>
          <w:rFonts w:eastAsia="Calibri" w:eastAsiaTheme="minorAscii"/>
        </w:rPr>
        <w:t>creen for ages</w:t>
      </w:r>
      <w:r w:rsidRPr="044F7904" w:rsidR="4986A604">
        <w:rPr>
          <w:rFonts w:eastAsia="Calibri" w:eastAsiaTheme="minorAscii"/>
        </w:rPr>
        <w:t xml:space="preserve"> </w:t>
      </w:r>
      <w:r w:rsidRPr="044F7904" w:rsidR="7C8B1538">
        <w:rPr>
          <w:rFonts w:eastAsia="Calibri" w:eastAsiaTheme="minorAscii"/>
        </w:rPr>
        <w:t>18+</w:t>
      </w:r>
      <w:r w:rsidRPr="044F7904" w:rsidR="162B999D">
        <w:rPr>
          <w:rFonts w:eastAsia="Calibri" w:eastAsiaTheme="minorAscii"/>
        </w:rPr>
        <w:t>.</w:t>
      </w:r>
      <w:r w:rsidRPr="044F7904" w:rsidR="62BB39C5">
        <w:rPr>
          <w:rFonts w:eastAsia="Calibri" w:eastAsiaTheme="minorAscii"/>
        </w:rPr>
        <w:t xml:space="preserve">  We will </w:t>
      </w:r>
      <w:r w:rsidRPr="044F7904" w:rsidR="62BB39C5">
        <w:rPr>
          <w:rFonts w:eastAsia="Calibri" w:eastAsiaTheme="minorAscii"/>
        </w:rPr>
        <w:t>e</w:t>
      </w:r>
      <w:r w:rsidRPr="044F7904" w:rsidR="35D666F9">
        <w:rPr>
          <w:rFonts w:eastAsia="Calibri" w:eastAsiaTheme="minorAscii"/>
        </w:rPr>
        <w:t>stablish</w:t>
      </w:r>
      <w:r w:rsidRPr="044F7904" w:rsidR="35D666F9">
        <w:rPr>
          <w:rFonts w:eastAsia="Calibri" w:eastAsiaTheme="minorAscii"/>
        </w:rPr>
        <w:t xml:space="preserve"> how we will be putting the registration </w:t>
      </w:r>
      <w:r w:rsidRPr="044F7904" w:rsidR="1B2CCE13">
        <w:rPr>
          <w:rFonts w:eastAsia="Calibri" w:eastAsiaTheme="minorAscii"/>
        </w:rPr>
        <w:t>online</w:t>
      </w:r>
      <w:r w:rsidRPr="044F7904" w:rsidR="35D666F9">
        <w:rPr>
          <w:rFonts w:eastAsia="Calibri" w:eastAsiaTheme="minorAscii"/>
        </w:rPr>
        <w:t>.</w:t>
      </w:r>
    </w:p>
    <w:p w:rsidR="35D666F9" w:rsidP="0AB10272" w:rsidRDefault="35D666F9" w14:paraId="52830525" w14:textId="418D00E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eastAsia="Calibri" w:eastAsiaTheme="minorAscii"/>
        </w:rPr>
      </w:pPr>
      <w:r w:rsidRPr="0AB10272" w:rsidR="2D81B801">
        <w:rPr>
          <w:rFonts w:eastAsia="Calibri" w:eastAsiaTheme="minorAscii"/>
        </w:rPr>
        <w:t xml:space="preserve">There is a request in the </w:t>
      </w:r>
      <w:r w:rsidRPr="0AB10272" w:rsidR="7C35D25D">
        <w:rPr>
          <w:rFonts w:eastAsia="Calibri" w:eastAsiaTheme="minorAscii"/>
        </w:rPr>
        <w:t xml:space="preserve">capital improvement plan </w:t>
      </w:r>
      <w:r w:rsidRPr="0AB10272" w:rsidR="1E9D1535">
        <w:rPr>
          <w:rFonts w:eastAsia="Calibri" w:eastAsiaTheme="minorAscii"/>
        </w:rPr>
        <w:t>for</w:t>
      </w:r>
      <w:r w:rsidRPr="0AB10272" w:rsidR="7C35D25D">
        <w:rPr>
          <w:rFonts w:eastAsia="Calibri" w:eastAsiaTheme="minorAscii"/>
        </w:rPr>
        <w:t xml:space="preserve"> </w:t>
      </w:r>
      <w:r w:rsidRPr="0AB10272" w:rsidR="7C35D25D">
        <w:rPr>
          <w:rFonts w:eastAsia="Calibri" w:eastAsiaTheme="minorAscii"/>
        </w:rPr>
        <w:t xml:space="preserve">$75,000 to get </w:t>
      </w:r>
      <w:r w:rsidRPr="0AB10272" w:rsidR="0665E6D6">
        <w:rPr>
          <w:rFonts w:eastAsia="Calibri" w:eastAsiaTheme="minorAscii"/>
        </w:rPr>
        <w:t>three replacement</w:t>
      </w:r>
      <w:r w:rsidRPr="0AB10272" w:rsidR="7C35D25D">
        <w:rPr>
          <w:rFonts w:eastAsia="Calibri" w:eastAsiaTheme="minorAscii"/>
        </w:rPr>
        <w:t xml:space="preserve"> AC units</w:t>
      </w:r>
      <w:r w:rsidRPr="0AB10272" w:rsidR="18D17A50">
        <w:rPr>
          <w:rFonts w:eastAsia="Calibri" w:eastAsiaTheme="minorAscii"/>
        </w:rPr>
        <w:t xml:space="preserve"> at the library</w:t>
      </w:r>
      <w:r w:rsidRPr="0AB10272" w:rsidR="7C35D25D">
        <w:rPr>
          <w:rFonts w:eastAsia="Calibri" w:eastAsiaTheme="minorAscii"/>
        </w:rPr>
        <w:t xml:space="preserve">.  </w:t>
      </w:r>
    </w:p>
    <w:p w:rsidR="0C1B77EB" w:rsidP="0AB10272" w:rsidRDefault="0C1B77EB" w14:paraId="6083BEFB" w14:textId="4BAC292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eastAsia="Calibri" w:eastAsiaTheme="minorAscii"/>
        </w:rPr>
      </w:pPr>
      <w:r w:rsidRPr="0AB10272" w:rsidR="60EC6F4F">
        <w:rPr>
          <w:rFonts w:eastAsia="Calibri" w:eastAsiaTheme="minorAscii"/>
        </w:rPr>
        <w:t>The s</w:t>
      </w:r>
      <w:r w:rsidRPr="0AB10272" w:rsidR="0C1B77EB">
        <w:rPr>
          <w:rFonts w:eastAsia="Calibri" w:eastAsiaTheme="minorAscii"/>
        </w:rPr>
        <w:t xml:space="preserve">ign on </w:t>
      </w:r>
      <w:r w:rsidRPr="0AB10272" w:rsidR="08E51E23">
        <w:rPr>
          <w:rFonts w:eastAsia="Calibri" w:eastAsiaTheme="minorAscii"/>
        </w:rPr>
        <w:t xml:space="preserve">the back of the library </w:t>
      </w:r>
      <w:r w:rsidRPr="0AB10272" w:rsidR="0C1B77EB">
        <w:rPr>
          <w:rFonts w:eastAsia="Calibri" w:eastAsiaTheme="minorAscii"/>
        </w:rPr>
        <w:t>needs to be replaced because it cannot be cleaned</w:t>
      </w:r>
      <w:r w:rsidRPr="0AB10272" w:rsidR="0C1B77EB">
        <w:rPr>
          <w:rFonts w:eastAsia="Calibri" w:eastAsiaTheme="minorAscii"/>
        </w:rPr>
        <w:t xml:space="preserve">.  </w:t>
      </w:r>
      <w:r w:rsidRPr="0AB10272" w:rsidR="0C1B77EB">
        <w:rPr>
          <w:rFonts w:eastAsia="Calibri" w:eastAsiaTheme="minorAscii"/>
        </w:rPr>
        <w:t>W</w:t>
      </w:r>
      <w:r w:rsidRPr="0AB10272" w:rsidR="0AAB7454">
        <w:rPr>
          <w:rFonts w:eastAsia="Calibri" w:eastAsiaTheme="minorAscii"/>
        </w:rPr>
        <w:t xml:space="preserve">e will request this, </w:t>
      </w:r>
      <w:r w:rsidRPr="0AB10272" w:rsidR="0C1B77EB">
        <w:rPr>
          <w:rFonts w:eastAsia="Calibri" w:eastAsiaTheme="minorAscii"/>
        </w:rPr>
        <w:t>along with a digital sign out front.</w:t>
      </w:r>
    </w:p>
    <w:p w:rsidR="0C1B77EB" w:rsidP="0AB10272" w:rsidRDefault="0C1B77EB" w14:paraId="7795CF0F" w14:textId="0F75F5D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eastAsia="Calibri" w:eastAsiaTheme="minorAscii"/>
        </w:rPr>
      </w:pPr>
      <w:r w:rsidRPr="0AB10272" w:rsidR="0C1B77EB">
        <w:rPr>
          <w:rFonts w:eastAsia="Calibri" w:eastAsiaTheme="minorAscii"/>
        </w:rPr>
        <w:t>Katelyn Steen gave her resignation for the end of the month</w:t>
      </w:r>
      <w:r w:rsidRPr="0AB10272" w:rsidR="0C1B77EB">
        <w:rPr>
          <w:rFonts w:eastAsia="Calibri" w:eastAsiaTheme="minorAscii"/>
        </w:rPr>
        <w:t xml:space="preserve">.  </w:t>
      </w:r>
      <w:r w:rsidRPr="0AB10272" w:rsidR="0C1B77EB">
        <w:rPr>
          <w:rFonts w:eastAsia="Calibri" w:eastAsiaTheme="minorAscii"/>
        </w:rPr>
        <w:t>Her replacement will start on April 2</w:t>
      </w:r>
      <w:r w:rsidRPr="0AB10272" w:rsidR="09B14007">
        <w:rPr>
          <w:rFonts w:eastAsia="Calibri" w:eastAsiaTheme="minorAscii"/>
        </w:rPr>
        <w:t>3</w:t>
      </w:r>
      <w:r w:rsidRPr="0AB10272" w:rsidR="0C1B77EB">
        <w:rPr>
          <w:rFonts w:eastAsia="Calibri" w:eastAsiaTheme="minorAscii"/>
        </w:rPr>
        <w:t xml:space="preserve"> (Amy Mahoney)</w:t>
      </w:r>
      <w:r w:rsidRPr="0AB10272" w:rsidR="0C1B77EB">
        <w:rPr>
          <w:rFonts w:eastAsia="Calibri" w:eastAsiaTheme="minorAscii"/>
        </w:rPr>
        <w:t>.</w:t>
      </w:r>
      <w:r w:rsidRPr="0AB10272" w:rsidR="4CD4A3B2">
        <w:rPr>
          <w:rFonts w:eastAsia="Calibri" w:eastAsiaTheme="minorAscii"/>
        </w:rPr>
        <w:t xml:space="preserve">  </w:t>
      </w:r>
      <w:r w:rsidRPr="0AB10272" w:rsidR="4CD4A3B2">
        <w:rPr>
          <w:rFonts w:eastAsia="Calibri" w:eastAsiaTheme="minorAscii"/>
        </w:rPr>
        <w:t xml:space="preserve">Marie Smyth </w:t>
      </w:r>
      <w:r w:rsidRPr="0AB10272" w:rsidR="5613CC71">
        <w:rPr>
          <w:rFonts w:eastAsia="Calibri" w:eastAsiaTheme="minorAscii"/>
        </w:rPr>
        <w:t>has been</w:t>
      </w:r>
      <w:r w:rsidRPr="0AB10272" w:rsidR="4CD4A3B2">
        <w:rPr>
          <w:rFonts w:eastAsia="Calibri" w:eastAsiaTheme="minorAscii"/>
        </w:rPr>
        <w:t xml:space="preserve"> promoted to fulltime Market</w:t>
      </w:r>
      <w:r w:rsidRPr="0AB10272" w:rsidR="57D51E6D">
        <w:rPr>
          <w:rFonts w:eastAsia="Calibri" w:eastAsiaTheme="minorAscii"/>
        </w:rPr>
        <w:t>ing/Internet Technology</w:t>
      </w:r>
      <w:r w:rsidRPr="0AB10272" w:rsidR="57D51E6D">
        <w:rPr>
          <w:rFonts w:eastAsia="Calibri" w:eastAsiaTheme="minorAscii"/>
        </w:rPr>
        <w:t xml:space="preserve">.  </w:t>
      </w:r>
      <w:r w:rsidRPr="0AB10272" w:rsidR="57D51E6D">
        <w:rPr>
          <w:rFonts w:eastAsia="Calibri" w:eastAsiaTheme="minorAscii"/>
        </w:rPr>
        <w:t>The poetry contest has begun</w:t>
      </w:r>
      <w:r w:rsidRPr="0AB10272" w:rsidR="57D51E6D">
        <w:rPr>
          <w:rFonts w:eastAsia="Calibri" w:eastAsiaTheme="minorAscii"/>
        </w:rPr>
        <w:t xml:space="preserve">.  </w:t>
      </w:r>
      <w:r w:rsidRPr="0AB10272" w:rsidR="4CD4A3B2">
        <w:rPr>
          <w:rFonts w:eastAsia="Calibri" w:eastAsiaTheme="minorAscii"/>
        </w:rPr>
        <w:t>Nathalie will be a judge</w:t>
      </w:r>
      <w:r w:rsidRPr="0AB10272" w:rsidR="17F1ADF1">
        <w:rPr>
          <w:rFonts w:eastAsia="Calibri" w:eastAsiaTheme="minorAscii"/>
        </w:rPr>
        <w:t>.</w:t>
      </w:r>
      <w:r w:rsidRPr="0AB10272" w:rsidR="4CD4A3B2">
        <w:rPr>
          <w:rFonts w:eastAsia="Calibri" w:eastAsiaTheme="minorAscii"/>
        </w:rPr>
        <w:t xml:space="preserve">  </w:t>
      </w:r>
      <w:r w:rsidRPr="0AB10272" w:rsidR="768C7EA0">
        <w:rPr>
          <w:rFonts w:eastAsia="Calibri" w:eastAsiaTheme="minorAscii"/>
        </w:rPr>
        <w:t>Poetry Night is May 7</w:t>
      </w:r>
      <w:r w:rsidRPr="0AB10272" w:rsidR="768C7EA0">
        <w:rPr>
          <w:rFonts w:eastAsia="Calibri" w:eastAsiaTheme="minorAscii"/>
          <w:vertAlign w:val="superscript"/>
        </w:rPr>
        <w:t>th</w:t>
      </w:r>
      <w:r w:rsidRPr="0AB10272" w:rsidR="768C7EA0">
        <w:rPr>
          <w:rFonts w:eastAsia="Calibri" w:eastAsiaTheme="minorAscii"/>
        </w:rPr>
        <w:t xml:space="preserve">.  </w:t>
      </w:r>
    </w:p>
    <w:p w:rsidR="7D56E8AA" w:rsidP="0AB10272" w:rsidRDefault="7D56E8AA" w14:paraId="13ADAC98" w14:textId="45EE49D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7D56E8AA">
        <w:rPr>
          <w:rFonts w:eastAsia="Calibri" w:eastAsiaTheme="minorAscii"/>
        </w:rPr>
        <w:t>Nathalie reviewed the rest of her report</w:t>
      </w:r>
      <w:r w:rsidRPr="0AB10272" w:rsidR="7D56E8AA">
        <w:rPr>
          <w:rFonts w:eastAsia="Calibri" w:eastAsiaTheme="minorAscii"/>
        </w:rPr>
        <w:t xml:space="preserve">.  </w:t>
      </w:r>
    </w:p>
    <w:p w:rsidR="5501FF03" w:rsidP="0AB10272" w:rsidRDefault="5501FF03" w14:paraId="3AC52157" w14:textId="5DDE475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7BAABE3E" w:rsidP="0AB10272" w:rsidRDefault="7BAABE3E" w14:paraId="22AB8381" w14:textId="689B8D0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AB10272" w:rsidR="7BAABE3E">
        <w:rPr>
          <w:rFonts w:eastAsia="Calibri" w:eastAsiaTheme="minorAscii"/>
          <w:b w:val="1"/>
          <w:bCs w:val="1"/>
        </w:rPr>
        <w:t xml:space="preserve">Policy Review </w:t>
      </w:r>
    </w:p>
    <w:p w:rsidR="7BAABE3E" w:rsidP="0AB10272" w:rsidRDefault="7BAABE3E" w14:paraId="161D847A" w14:textId="700BFE9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16396228">
        <w:rPr>
          <w:rFonts w:eastAsia="Calibri" w:eastAsiaTheme="minorAscii"/>
        </w:rPr>
        <w:t xml:space="preserve">The </w:t>
      </w:r>
      <w:r w:rsidRPr="0AB10272" w:rsidR="7BAABE3E">
        <w:rPr>
          <w:rFonts w:eastAsia="Calibri" w:eastAsiaTheme="minorAscii"/>
        </w:rPr>
        <w:t>Town of Stoneham is experiencing budget cuts</w:t>
      </w:r>
      <w:r w:rsidRPr="0AB10272" w:rsidR="7BAABE3E">
        <w:rPr>
          <w:rFonts w:eastAsia="Calibri" w:eastAsiaTheme="minorAscii"/>
        </w:rPr>
        <w:t xml:space="preserve">.  </w:t>
      </w:r>
      <w:r w:rsidRPr="0AB10272" w:rsidR="6F2A5228">
        <w:rPr>
          <w:rFonts w:eastAsia="Calibri" w:eastAsiaTheme="minorAscii"/>
        </w:rPr>
        <w:t>They</w:t>
      </w:r>
      <w:r w:rsidRPr="0AB10272" w:rsidR="7BAABE3E">
        <w:rPr>
          <w:rFonts w:eastAsia="Calibri" w:eastAsiaTheme="minorAscii"/>
        </w:rPr>
        <w:t xml:space="preserve"> </w:t>
      </w:r>
      <w:r w:rsidRPr="0AB10272" w:rsidR="27D52C93">
        <w:rPr>
          <w:rFonts w:eastAsia="Calibri" w:eastAsiaTheme="minorAscii"/>
        </w:rPr>
        <w:t>may close the</w:t>
      </w:r>
      <w:r w:rsidRPr="0AB10272" w:rsidR="7BAABE3E">
        <w:rPr>
          <w:rFonts w:eastAsia="Calibri" w:eastAsiaTheme="minorAscii"/>
        </w:rPr>
        <w:t xml:space="preserve"> library, senior</w:t>
      </w:r>
      <w:r w:rsidRPr="0AB10272" w:rsidR="7BAABE3E">
        <w:rPr>
          <w:rFonts w:eastAsia="Calibri" w:eastAsiaTheme="minorAscii"/>
        </w:rPr>
        <w:t xml:space="preserve"> </w:t>
      </w:r>
      <w:r w:rsidRPr="0AB10272" w:rsidR="7BAABE3E">
        <w:rPr>
          <w:rFonts w:eastAsia="Calibri" w:eastAsiaTheme="minorAscii"/>
        </w:rPr>
        <w:t>center</w:t>
      </w:r>
      <w:r w:rsidRPr="0AB10272" w:rsidR="7BAABE3E">
        <w:rPr>
          <w:rFonts w:eastAsia="Calibri" w:eastAsiaTheme="minorAscii"/>
        </w:rPr>
        <w:t xml:space="preserve"> and rec</w:t>
      </w:r>
      <w:r w:rsidRPr="0AB10272" w:rsidR="6D169B0D">
        <w:rPr>
          <w:rFonts w:eastAsia="Calibri" w:eastAsiaTheme="minorAscii"/>
        </w:rPr>
        <w:t>reation</w:t>
      </w:r>
      <w:r w:rsidRPr="0AB10272" w:rsidR="7BAABE3E">
        <w:rPr>
          <w:rFonts w:eastAsia="Calibri" w:eastAsiaTheme="minorAscii"/>
        </w:rPr>
        <w:t xml:space="preserve"> department</w:t>
      </w:r>
      <w:r w:rsidRPr="0AB10272" w:rsidR="7BAABE3E">
        <w:rPr>
          <w:rFonts w:eastAsia="Calibri" w:eastAsiaTheme="minorAscii"/>
        </w:rPr>
        <w:t xml:space="preserve">.  </w:t>
      </w:r>
      <w:r w:rsidRPr="0AB10272" w:rsidR="0E59A5FB">
        <w:rPr>
          <w:rFonts w:eastAsia="Calibri" w:eastAsiaTheme="minorAscii"/>
        </w:rPr>
        <w:t xml:space="preserve">If the library is closed or has significant cuts, it will </w:t>
      </w:r>
      <w:r w:rsidRPr="0AB10272" w:rsidR="0E59A5FB">
        <w:rPr>
          <w:rFonts w:eastAsia="Calibri" w:eastAsiaTheme="minorAscii"/>
        </w:rPr>
        <w:t>immediately</w:t>
      </w:r>
      <w:r w:rsidRPr="0AB10272" w:rsidR="0E59A5FB">
        <w:rPr>
          <w:rFonts w:eastAsia="Calibri" w:eastAsiaTheme="minorAscii"/>
        </w:rPr>
        <w:t xml:space="preserve"> be decertified</w:t>
      </w:r>
      <w:r w:rsidRPr="0AB10272" w:rsidR="7220F034">
        <w:rPr>
          <w:rFonts w:eastAsia="Calibri" w:eastAsiaTheme="minorAscii"/>
        </w:rPr>
        <w:t>.</w:t>
      </w:r>
      <w:r w:rsidRPr="0AB10272" w:rsidR="0E59A5FB">
        <w:rPr>
          <w:rFonts w:eastAsia="Calibri" w:eastAsiaTheme="minorAscii"/>
        </w:rPr>
        <w:t xml:space="preserve">  </w:t>
      </w:r>
      <w:r w:rsidRPr="0AB10272" w:rsidR="0E59A5FB">
        <w:rPr>
          <w:rFonts w:eastAsia="Calibri" w:eastAsiaTheme="minorAscii"/>
        </w:rPr>
        <w:t xml:space="preserve">Therefore, </w:t>
      </w:r>
      <w:r w:rsidRPr="0AB10272" w:rsidR="67BF5756">
        <w:rPr>
          <w:rFonts w:eastAsia="Calibri" w:eastAsiaTheme="minorAscii"/>
        </w:rPr>
        <w:t xml:space="preserve">the residents </w:t>
      </w:r>
      <w:r w:rsidRPr="0AB10272" w:rsidR="0E59A5FB">
        <w:rPr>
          <w:rFonts w:eastAsia="Calibri" w:eastAsiaTheme="minorAscii"/>
        </w:rPr>
        <w:t>cannot borrow f</w:t>
      </w:r>
      <w:r w:rsidRPr="0AB10272" w:rsidR="4349B444">
        <w:rPr>
          <w:rFonts w:eastAsia="Calibri" w:eastAsiaTheme="minorAscii"/>
        </w:rPr>
        <w:t>rom</w:t>
      </w:r>
      <w:r w:rsidRPr="0AB10272" w:rsidR="0E59A5FB">
        <w:rPr>
          <w:rFonts w:eastAsia="Calibri" w:eastAsiaTheme="minorAscii"/>
        </w:rPr>
        <w:t xml:space="preserve"> any neighboring towns.</w:t>
      </w:r>
    </w:p>
    <w:p w:rsidR="0AB10272" w:rsidP="0AB10272" w:rsidRDefault="0AB10272" w14:paraId="707E0EA3" w14:textId="06A9AFC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1335B82B" w:rsidP="0AB10272" w:rsidRDefault="1335B82B" w14:paraId="64B2108A" w14:textId="7FC1599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1335B82B">
        <w:rPr>
          <w:rFonts w:eastAsia="Calibri" w:eastAsiaTheme="minorAscii"/>
        </w:rPr>
        <w:t>The trustees discussed the language in the policy</w:t>
      </w:r>
      <w:r w:rsidRPr="0AB10272" w:rsidR="1335B82B">
        <w:rPr>
          <w:rFonts w:eastAsia="Calibri" w:eastAsiaTheme="minorAscii"/>
        </w:rPr>
        <w:t xml:space="preserve">. </w:t>
      </w:r>
      <w:r w:rsidRPr="0AB10272" w:rsidR="4E6879D0">
        <w:rPr>
          <w:rFonts w:eastAsia="Calibri" w:eastAsiaTheme="minorAscii"/>
        </w:rPr>
        <w:t xml:space="preserve"> </w:t>
      </w:r>
      <w:r w:rsidRPr="0AB10272" w:rsidR="0E59A5FB">
        <w:rPr>
          <w:rFonts w:eastAsia="Calibri" w:eastAsiaTheme="minorAscii"/>
        </w:rPr>
        <w:t>“Lending Library Materials to De</w:t>
      </w:r>
      <w:r w:rsidRPr="0AB10272" w:rsidR="58D1CAA7">
        <w:rPr>
          <w:rFonts w:eastAsia="Calibri" w:eastAsiaTheme="minorAscii"/>
        </w:rPr>
        <w:t xml:space="preserve">certified </w:t>
      </w:r>
      <w:r w:rsidRPr="0AB10272" w:rsidR="58D1CAA7">
        <w:rPr>
          <w:rFonts w:eastAsia="Calibri" w:eastAsiaTheme="minorAscii"/>
        </w:rPr>
        <w:t>Communities</w:t>
      </w:r>
      <w:r w:rsidRPr="0AB10272" w:rsidR="5B64E096">
        <w:rPr>
          <w:rFonts w:eastAsia="Calibri" w:eastAsiaTheme="minorAscii"/>
        </w:rPr>
        <w:t>”</w:t>
      </w:r>
      <w:r w:rsidRPr="0AB10272" w:rsidR="6E640298">
        <w:rPr>
          <w:rFonts w:eastAsia="Calibri" w:eastAsiaTheme="minorAscii"/>
        </w:rPr>
        <w:t>.</w:t>
      </w:r>
    </w:p>
    <w:p w:rsidR="0AB10272" w:rsidP="0AB10272" w:rsidRDefault="0AB10272" w14:paraId="48C00A15" w14:textId="777CEFA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1CE1A51D" w:rsidP="0AB10272" w:rsidRDefault="1CE1A51D" w14:paraId="1F7EF4D4" w14:textId="22227F7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6E640298">
        <w:rPr>
          <w:rFonts w:eastAsia="Calibri" w:eastAsiaTheme="minorAscii"/>
        </w:rPr>
        <w:t>An interim policy was discussed such as having a cost for decertified towns</w:t>
      </w:r>
      <w:r w:rsidRPr="0AB10272" w:rsidR="6E640298">
        <w:rPr>
          <w:rFonts w:eastAsia="Calibri" w:eastAsiaTheme="minorAscii"/>
        </w:rPr>
        <w:t xml:space="preserve">.  </w:t>
      </w:r>
      <w:r w:rsidRPr="0AB10272" w:rsidR="6E640298">
        <w:rPr>
          <w:rFonts w:eastAsia="Calibri" w:eastAsiaTheme="minorAscii"/>
        </w:rPr>
        <w:t>Nathalie will see what other towns will be doing and bring that back to the next meeting</w:t>
      </w:r>
      <w:r w:rsidRPr="0AB10272" w:rsidR="6E640298">
        <w:rPr>
          <w:rFonts w:eastAsia="Calibri" w:eastAsiaTheme="minorAscii"/>
        </w:rPr>
        <w:t>.</w:t>
      </w:r>
      <w:r w:rsidRPr="0AB10272" w:rsidR="5E6D91BA">
        <w:rPr>
          <w:rFonts w:eastAsia="Calibri" w:eastAsiaTheme="minorAscii"/>
        </w:rPr>
        <w:t xml:space="preserve">  </w:t>
      </w:r>
      <w:r w:rsidRPr="0AB10272" w:rsidR="5E6D91BA">
        <w:rPr>
          <w:rFonts w:eastAsia="Calibri" w:eastAsiaTheme="minorAscii"/>
        </w:rPr>
        <w:t>The trustees would like the policy to b</w:t>
      </w:r>
      <w:r w:rsidRPr="0AB10272" w:rsidR="7A449945">
        <w:rPr>
          <w:rFonts w:eastAsia="Calibri" w:eastAsiaTheme="minorAscii"/>
        </w:rPr>
        <w:t xml:space="preserve">old what we can do and what we </w:t>
      </w:r>
      <w:r w:rsidRPr="0AB10272" w:rsidR="7A449945">
        <w:rPr>
          <w:rFonts w:eastAsia="Calibri" w:eastAsiaTheme="minorAscii"/>
        </w:rPr>
        <w:t>can’t</w:t>
      </w:r>
      <w:r w:rsidRPr="0AB10272" w:rsidR="7A449945">
        <w:rPr>
          <w:rFonts w:eastAsia="Calibri" w:eastAsiaTheme="minorAscii"/>
        </w:rPr>
        <w:t xml:space="preserve"> do.</w:t>
      </w:r>
      <w:r w:rsidRPr="0AB10272" w:rsidR="550DBE60">
        <w:rPr>
          <w:rFonts w:eastAsia="Calibri" w:eastAsiaTheme="minorAscii"/>
        </w:rPr>
        <w:t xml:space="preserve">   </w:t>
      </w:r>
      <w:r w:rsidRPr="0AB10272" w:rsidR="7D48C344">
        <w:rPr>
          <w:rFonts w:eastAsia="Calibri" w:eastAsiaTheme="minorAscii"/>
        </w:rPr>
        <w:t xml:space="preserve">We will review the wording on our website about obtaining a card </w:t>
      </w:r>
      <w:r w:rsidRPr="0AB10272" w:rsidR="1CE1A51D">
        <w:rPr>
          <w:rFonts w:eastAsia="Calibri" w:eastAsiaTheme="minorAscii"/>
        </w:rPr>
        <w:t>to</w:t>
      </w:r>
      <w:r w:rsidRPr="0AB10272" w:rsidR="1CE1A51D">
        <w:rPr>
          <w:rFonts w:eastAsia="Calibri" w:eastAsiaTheme="minorAscii"/>
        </w:rPr>
        <w:t xml:space="preserve"> coordinate the language to match the lending library decertified policy.</w:t>
      </w:r>
    </w:p>
    <w:p w:rsidR="5501FF03" w:rsidP="0AB10272" w:rsidRDefault="5501FF03" w14:paraId="2082E465" w14:textId="3FEAA57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0AB10272" w:rsidRDefault="44D9BF97" w14:paraId="615A1446" w14:textId="2B6F3AD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AB10272" w:rsidR="44D9BF97">
        <w:rPr>
          <w:rFonts w:eastAsia="Calibri" w:eastAsiaTheme="minorAscii"/>
          <w:b w:val="1"/>
          <w:bCs w:val="1"/>
        </w:rPr>
        <w:t>Old Business</w:t>
      </w:r>
    </w:p>
    <w:p w:rsidR="108F007A" w:rsidP="0AB10272" w:rsidRDefault="108F007A" w14:paraId="642D5821" w14:textId="7DB8782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AB10272" w:rsidR="108F007A">
        <w:rPr>
          <w:rFonts w:eastAsia="Calibri" w:eastAsiaTheme="minorAscii"/>
          <w:b w:val="1"/>
          <w:bCs w:val="1"/>
        </w:rPr>
        <w:t>Director’s eval</w:t>
      </w:r>
      <w:r w:rsidRPr="0AB10272" w:rsidR="1B8EAB8D">
        <w:rPr>
          <w:rFonts w:eastAsia="Calibri" w:eastAsiaTheme="minorAscii"/>
          <w:b w:val="1"/>
          <w:bCs w:val="1"/>
        </w:rPr>
        <w:t>uation</w:t>
      </w:r>
    </w:p>
    <w:p w:rsidR="108F007A" w:rsidP="0AB10272" w:rsidRDefault="108F007A" w14:paraId="6F5D9D5B" w14:textId="10D8084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1B8EAB8D">
        <w:rPr>
          <w:rFonts w:eastAsia="Calibri" w:eastAsiaTheme="minorAscii"/>
        </w:rPr>
        <w:t>The s</w:t>
      </w:r>
      <w:r w:rsidRPr="0AB10272" w:rsidR="108F007A">
        <w:rPr>
          <w:rFonts w:eastAsia="Calibri" w:eastAsiaTheme="minorAscii"/>
        </w:rPr>
        <w:t>ub committee met for the evaluation</w:t>
      </w:r>
      <w:r w:rsidRPr="0AB10272" w:rsidR="108F007A">
        <w:rPr>
          <w:rFonts w:eastAsia="Calibri" w:eastAsiaTheme="minorAscii"/>
        </w:rPr>
        <w:t xml:space="preserve">.  </w:t>
      </w:r>
      <w:r w:rsidRPr="0AB10272" w:rsidR="108F007A">
        <w:rPr>
          <w:rFonts w:eastAsia="Calibri" w:eastAsiaTheme="minorAscii"/>
        </w:rPr>
        <w:t>Reviewed all evals submitted and used Nathalie’s self-review.</w:t>
      </w:r>
    </w:p>
    <w:p w:rsidR="0FB5DDA1" w:rsidP="0AB10272" w:rsidRDefault="0FB5DDA1" w14:paraId="7D1A40F9" w14:textId="5232B64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60841961">
        <w:rPr>
          <w:rFonts w:eastAsia="Calibri" w:eastAsiaTheme="minorAscii"/>
        </w:rPr>
        <w:t>The g</w:t>
      </w:r>
      <w:r w:rsidRPr="0AB10272" w:rsidR="0FB5DDA1">
        <w:rPr>
          <w:rFonts w:eastAsia="Calibri" w:eastAsiaTheme="minorAscii"/>
        </w:rPr>
        <w:t>oal was to review at this meeting</w:t>
      </w:r>
      <w:r w:rsidRPr="0AB10272" w:rsidR="468EC4F8">
        <w:rPr>
          <w:rFonts w:eastAsia="Calibri" w:eastAsiaTheme="minorAscii"/>
        </w:rPr>
        <w:t xml:space="preserve">, but this was </w:t>
      </w:r>
      <w:r w:rsidRPr="0AB10272" w:rsidR="468EC4F8">
        <w:rPr>
          <w:rFonts w:eastAsia="Calibri" w:eastAsiaTheme="minorAscii"/>
        </w:rPr>
        <w:t>t</w:t>
      </w:r>
      <w:r w:rsidRPr="0AB10272" w:rsidR="752FBB13">
        <w:rPr>
          <w:rFonts w:eastAsia="Calibri" w:eastAsiaTheme="minorAscii"/>
        </w:rPr>
        <w:t>able</w:t>
      </w:r>
      <w:r w:rsidRPr="0AB10272" w:rsidR="0E28C9FE">
        <w:rPr>
          <w:rFonts w:eastAsia="Calibri" w:eastAsiaTheme="minorAscii"/>
        </w:rPr>
        <w:t>d</w:t>
      </w:r>
      <w:r w:rsidRPr="0AB10272" w:rsidR="752FBB13">
        <w:rPr>
          <w:rFonts w:eastAsia="Calibri" w:eastAsiaTheme="minorAscii"/>
        </w:rPr>
        <w:t xml:space="preserve"> </w:t>
      </w:r>
      <w:r w:rsidRPr="0AB10272" w:rsidR="4D83AF12">
        <w:rPr>
          <w:rFonts w:eastAsia="Calibri" w:eastAsiaTheme="minorAscii"/>
        </w:rPr>
        <w:t>for the</w:t>
      </w:r>
      <w:r w:rsidRPr="0AB10272" w:rsidR="752FBB13">
        <w:rPr>
          <w:rFonts w:eastAsia="Calibri" w:eastAsiaTheme="minorAscii"/>
        </w:rPr>
        <w:t xml:space="preserve"> next </w:t>
      </w:r>
      <w:r w:rsidRPr="0AB10272" w:rsidR="752FBB13">
        <w:rPr>
          <w:rFonts w:eastAsia="Calibri" w:eastAsiaTheme="minorAscii"/>
        </w:rPr>
        <w:t>meeting</w:t>
      </w:r>
      <w:r w:rsidRPr="0AB10272" w:rsidR="262B6CCD">
        <w:rPr>
          <w:rFonts w:eastAsia="Calibri" w:eastAsiaTheme="minorAscii"/>
        </w:rPr>
        <w:t xml:space="preserve">. </w:t>
      </w:r>
      <w:r w:rsidRPr="0AB10272" w:rsidR="10669E2C">
        <w:rPr>
          <w:rFonts w:eastAsia="Calibri" w:eastAsiaTheme="minorAscii"/>
        </w:rPr>
        <w:t xml:space="preserve"> </w:t>
      </w:r>
      <w:r w:rsidRPr="0AB10272" w:rsidR="3936B5E6">
        <w:rPr>
          <w:rFonts w:eastAsia="Calibri" w:eastAsiaTheme="minorAscii"/>
        </w:rPr>
        <w:t xml:space="preserve">EIleen will reword the procedures and email the trustees.  </w:t>
      </w:r>
    </w:p>
    <w:p w:rsidR="3F3D28BF" w:rsidP="0AB10272" w:rsidRDefault="3F3D28BF" w14:paraId="323CD26E" w14:textId="168093E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0AB10272" w:rsidRDefault="44D9BF97" w14:paraId="6B10CF08" w14:textId="463D6D5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AB10272" w:rsidR="44D9BF97">
        <w:rPr>
          <w:rFonts w:eastAsia="Calibri" w:eastAsiaTheme="minorAscii"/>
          <w:b w:val="1"/>
          <w:bCs w:val="1"/>
        </w:rPr>
        <w:t>New Business</w:t>
      </w:r>
    </w:p>
    <w:p w:rsidR="4ADFAC2C" w:rsidP="0AB10272" w:rsidRDefault="4ADFAC2C" w14:paraId="43A18C5B" w14:textId="42349E5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6D9E359" w:rsidR="4ADFAC2C">
        <w:rPr>
          <w:rFonts w:eastAsia="Calibri" w:eastAsiaTheme="minorAscii"/>
        </w:rPr>
        <w:t>M</w:t>
      </w:r>
      <w:r w:rsidRPr="06D9E359" w:rsidR="11241EBC">
        <w:rPr>
          <w:rFonts w:eastAsia="Calibri" w:eastAsiaTheme="minorAscii"/>
        </w:rPr>
        <w:t>B</w:t>
      </w:r>
      <w:r w:rsidRPr="06D9E359" w:rsidR="4ADFAC2C">
        <w:rPr>
          <w:rFonts w:eastAsia="Calibri" w:eastAsiaTheme="minorAscii"/>
        </w:rPr>
        <w:t>LC and IMLS</w:t>
      </w:r>
    </w:p>
    <w:p w:rsidR="4ADFAC2C" w:rsidP="0AB10272" w:rsidRDefault="4ADFAC2C" w14:paraId="40752445" w14:textId="73ECFE5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6D9E359" w:rsidR="4ADFAC2C">
        <w:rPr>
          <w:rFonts w:eastAsia="Calibri" w:eastAsiaTheme="minorAscii"/>
        </w:rPr>
        <w:t xml:space="preserve">Nathalie discussed </w:t>
      </w:r>
      <w:r w:rsidRPr="06D9E359" w:rsidR="0A975985">
        <w:rPr>
          <w:rFonts w:eastAsia="Calibri" w:eastAsiaTheme="minorAscii"/>
        </w:rPr>
        <w:t xml:space="preserve">that the </w:t>
      </w:r>
      <w:r w:rsidRPr="06D9E359" w:rsidR="011F58D4">
        <w:rPr>
          <w:rFonts w:eastAsia="Calibri" w:eastAsiaTheme="minorAscii"/>
        </w:rPr>
        <w:t>g</w:t>
      </w:r>
      <w:r w:rsidRPr="06D9E359" w:rsidR="4ADFAC2C">
        <w:rPr>
          <w:rFonts w:eastAsia="Calibri" w:eastAsiaTheme="minorAscii"/>
        </w:rPr>
        <w:t xml:space="preserve">overnment has already started to cut some of the items </w:t>
      </w:r>
      <w:r w:rsidRPr="06D9E359" w:rsidR="4ADFAC2C">
        <w:rPr>
          <w:rFonts w:eastAsia="Calibri" w:eastAsiaTheme="minorAscii"/>
        </w:rPr>
        <w:t>th</w:t>
      </w:r>
      <w:r w:rsidRPr="06D9E359" w:rsidR="03F43B73">
        <w:rPr>
          <w:rFonts w:eastAsia="Calibri" w:eastAsiaTheme="minorAscii"/>
        </w:rPr>
        <w:t>a</w:t>
      </w:r>
      <w:r w:rsidRPr="06D9E359" w:rsidR="4ADFAC2C">
        <w:rPr>
          <w:rFonts w:eastAsia="Calibri" w:eastAsiaTheme="minorAscii"/>
        </w:rPr>
        <w:t>t</w:t>
      </w:r>
      <w:r w:rsidRPr="06D9E359" w:rsidR="4ADFAC2C">
        <w:rPr>
          <w:rFonts w:eastAsia="Calibri" w:eastAsiaTheme="minorAscii"/>
        </w:rPr>
        <w:t xml:space="preserve"> </w:t>
      </w:r>
      <w:r w:rsidRPr="06D9E359" w:rsidR="2BE0D791">
        <w:rPr>
          <w:rFonts w:eastAsia="Calibri" w:eastAsiaTheme="minorAscii"/>
        </w:rPr>
        <w:t>IMLS</w:t>
      </w:r>
      <w:r w:rsidRPr="06D9E359" w:rsidR="4ADFAC2C">
        <w:rPr>
          <w:rFonts w:eastAsia="Calibri" w:eastAsiaTheme="minorAscii"/>
        </w:rPr>
        <w:t xml:space="preserve"> have provided to the state.</w:t>
      </w:r>
      <w:r w:rsidRPr="06D9E359" w:rsidR="66B3BE20">
        <w:rPr>
          <w:rFonts w:eastAsia="Calibri" w:eastAsiaTheme="minorAscii"/>
        </w:rPr>
        <w:t xml:space="preserve">  The</w:t>
      </w:r>
      <w:r w:rsidRPr="06D9E359" w:rsidR="577A31DC">
        <w:rPr>
          <w:rFonts w:eastAsia="Calibri" w:eastAsiaTheme="minorAscii"/>
        </w:rPr>
        <w:t xml:space="preserve"> </w:t>
      </w:r>
      <w:r w:rsidRPr="06D9E359" w:rsidR="7DD4D28E">
        <w:rPr>
          <w:rFonts w:eastAsia="Calibri" w:eastAsiaTheme="minorAscii"/>
        </w:rPr>
        <w:t>MBLC</w:t>
      </w:r>
      <w:r w:rsidRPr="06D9E359" w:rsidR="66B3BE20">
        <w:rPr>
          <w:rFonts w:eastAsia="Calibri" w:eastAsiaTheme="minorAscii"/>
        </w:rPr>
        <w:t xml:space="preserve"> </w:t>
      </w:r>
      <w:r w:rsidRPr="06D9E359" w:rsidR="66B3BE20">
        <w:rPr>
          <w:rFonts w:eastAsia="Calibri" w:eastAsiaTheme="minorAscii"/>
        </w:rPr>
        <w:t xml:space="preserve">will try to use </w:t>
      </w:r>
      <w:r w:rsidRPr="06D9E359" w:rsidR="6D741432">
        <w:rPr>
          <w:rFonts w:eastAsia="Calibri" w:eastAsiaTheme="minorAscii"/>
        </w:rPr>
        <w:t xml:space="preserve">the </w:t>
      </w:r>
      <w:r w:rsidRPr="06D9E359" w:rsidR="66B3BE20">
        <w:rPr>
          <w:rFonts w:eastAsia="Calibri" w:eastAsiaTheme="minorAscii"/>
        </w:rPr>
        <w:t>budget that they have for now</w:t>
      </w:r>
      <w:r w:rsidRPr="06D9E359" w:rsidR="66B3BE20">
        <w:rPr>
          <w:rFonts w:eastAsia="Calibri" w:eastAsiaTheme="minorAscii"/>
        </w:rPr>
        <w:t xml:space="preserve">.  </w:t>
      </w:r>
      <w:r w:rsidRPr="06D9E359" w:rsidR="66B3BE20">
        <w:rPr>
          <w:rFonts w:eastAsia="Calibri" w:eastAsiaTheme="minorAscii"/>
        </w:rPr>
        <w:t>Accessibility train</w:t>
      </w:r>
      <w:r w:rsidRPr="06D9E359" w:rsidR="25B55058">
        <w:rPr>
          <w:rFonts w:eastAsia="Calibri" w:eastAsiaTheme="minorAscii"/>
        </w:rPr>
        <w:t>ings that were avail</w:t>
      </w:r>
      <w:r w:rsidRPr="06D9E359" w:rsidR="754559F7">
        <w:rPr>
          <w:rFonts w:eastAsia="Calibri" w:eastAsiaTheme="minorAscii"/>
        </w:rPr>
        <w:t>able</w:t>
      </w:r>
      <w:r w:rsidRPr="06D9E359" w:rsidR="25B55058">
        <w:rPr>
          <w:rFonts w:eastAsia="Calibri" w:eastAsiaTheme="minorAscii"/>
        </w:rPr>
        <w:t xml:space="preserve"> are gone </w:t>
      </w:r>
      <w:r w:rsidRPr="06D9E359" w:rsidR="5CBD4233">
        <w:rPr>
          <w:rFonts w:eastAsia="Calibri" w:eastAsiaTheme="minorAscii"/>
        </w:rPr>
        <w:t>(t</w:t>
      </w:r>
      <w:r w:rsidRPr="06D9E359" w:rsidR="25B55058">
        <w:rPr>
          <w:rFonts w:eastAsia="Calibri" w:eastAsiaTheme="minorAscii"/>
        </w:rPr>
        <w:t>rainings for Trustees, librarians</w:t>
      </w:r>
      <w:r w:rsidRPr="06D9E359" w:rsidR="19ACEDE5">
        <w:rPr>
          <w:rFonts w:eastAsia="Calibri" w:eastAsiaTheme="minorAscii"/>
        </w:rPr>
        <w:t>).</w:t>
      </w:r>
      <w:r w:rsidRPr="06D9E359" w:rsidR="25B55058">
        <w:rPr>
          <w:rFonts w:eastAsia="Calibri" w:eastAsiaTheme="minorAscii"/>
        </w:rPr>
        <w:t xml:space="preserve">  </w:t>
      </w:r>
      <w:r w:rsidRPr="06D9E359" w:rsidR="25B55058">
        <w:rPr>
          <w:rFonts w:eastAsia="Calibri" w:eastAsiaTheme="minorAscii"/>
        </w:rPr>
        <w:t>W</w:t>
      </w:r>
      <w:r w:rsidRPr="06D9E359" w:rsidR="3D039CA3">
        <w:rPr>
          <w:rFonts w:eastAsia="Calibri" w:eastAsiaTheme="minorAscii"/>
        </w:rPr>
        <w:t>e</w:t>
      </w:r>
      <w:r w:rsidRPr="06D9E359" w:rsidR="25B55058">
        <w:rPr>
          <w:rFonts w:eastAsia="Calibri" w:eastAsiaTheme="minorAscii"/>
        </w:rPr>
        <w:t>b</w:t>
      </w:r>
      <w:r w:rsidRPr="06D9E359" w:rsidR="61352EFF">
        <w:rPr>
          <w:rFonts w:eastAsia="Calibri" w:eastAsiaTheme="minorAscii"/>
        </w:rPr>
        <w:t xml:space="preserve"> </w:t>
      </w:r>
      <w:r w:rsidRPr="06D9E359" w:rsidR="25B55058">
        <w:rPr>
          <w:rFonts w:eastAsia="Calibri" w:eastAsiaTheme="minorAscii"/>
        </w:rPr>
        <w:t>junction</w:t>
      </w:r>
      <w:r w:rsidRPr="06D9E359" w:rsidR="25B55058">
        <w:rPr>
          <w:rFonts w:eastAsia="Calibri" w:eastAsiaTheme="minorAscii"/>
        </w:rPr>
        <w:t xml:space="preserve"> </w:t>
      </w:r>
      <w:r w:rsidRPr="06D9E359" w:rsidR="51474CEB">
        <w:rPr>
          <w:rFonts w:eastAsia="Calibri" w:eastAsiaTheme="minorAscii"/>
        </w:rPr>
        <w:t>has been cut</w:t>
      </w:r>
      <w:r w:rsidRPr="06D9E359" w:rsidR="25B55058">
        <w:rPr>
          <w:rFonts w:eastAsia="Calibri" w:eastAsiaTheme="minorAscii"/>
        </w:rPr>
        <w:t>,</w:t>
      </w:r>
      <w:r w:rsidRPr="06D9E359" w:rsidR="3925DCCE">
        <w:rPr>
          <w:rFonts w:eastAsia="Calibri" w:eastAsiaTheme="minorAscii"/>
        </w:rPr>
        <w:t xml:space="preserve"> </w:t>
      </w:r>
      <w:r w:rsidRPr="06D9E359" w:rsidR="6FC316EF">
        <w:rPr>
          <w:rFonts w:eastAsia="Calibri" w:eastAsiaTheme="minorAscii"/>
        </w:rPr>
        <w:t>a</w:t>
      </w:r>
      <w:r w:rsidRPr="06D9E359" w:rsidR="6FC316EF">
        <w:rPr>
          <w:rFonts w:eastAsia="Calibri" w:eastAsiaTheme="minorAscii"/>
        </w:rPr>
        <w:t xml:space="preserve">nd </w:t>
      </w:r>
      <w:r w:rsidRPr="06D9E359" w:rsidR="02CD767B">
        <w:rPr>
          <w:rFonts w:eastAsia="Calibri" w:eastAsiaTheme="minorAscii"/>
        </w:rPr>
        <w:t xml:space="preserve">the </w:t>
      </w:r>
      <w:r w:rsidRPr="06D9E359" w:rsidR="25B55058">
        <w:rPr>
          <w:rFonts w:eastAsia="Calibri" w:eastAsiaTheme="minorAscii"/>
        </w:rPr>
        <w:t xml:space="preserve">grant program with libraries working with correction facilities around the state </w:t>
      </w:r>
      <w:r w:rsidRPr="06D9E359" w:rsidR="227D6C2B">
        <w:rPr>
          <w:rFonts w:eastAsia="Calibri" w:eastAsiaTheme="minorAscii"/>
        </w:rPr>
        <w:t xml:space="preserve">has been cut.  </w:t>
      </w:r>
      <w:r w:rsidRPr="06D9E359" w:rsidR="25B55058">
        <w:rPr>
          <w:rFonts w:eastAsia="Calibri" w:eastAsiaTheme="minorAscii"/>
        </w:rPr>
        <w:t>B</w:t>
      </w:r>
      <w:r w:rsidRPr="06D9E359" w:rsidR="27711954">
        <w:rPr>
          <w:rFonts w:eastAsia="Calibri" w:eastAsiaTheme="minorAscii"/>
        </w:rPr>
        <w:t>oard of Library Commissioners are</w:t>
      </w:r>
      <w:r w:rsidRPr="06D9E359" w:rsidR="25B55058">
        <w:rPr>
          <w:rFonts w:eastAsia="Calibri" w:eastAsiaTheme="minorAscii"/>
        </w:rPr>
        <w:t xml:space="preserve"> </w:t>
      </w:r>
      <w:r w:rsidRPr="06D9E359" w:rsidR="25B55058">
        <w:rPr>
          <w:rFonts w:eastAsia="Calibri" w:eastAsiaTheme="minorAscii"/>
        </w:rPr>
        <w:t xml:space="preserve">trying to </w:t>
      </w:r>
      <w:r w:rsidRPr="06D9E359" w:rsidR="75F39E8D">
        <w:rPr>
          <w:rFonts w:eastAsia="Calibri" w:eastAsiaTheme="minorAscii"/>
        </w:rPr>
        <w:t>keep</w:t>
      </w:r>
      <w:r w:rsidRPr="06D9E359" w:rsidR="22C863F9">
        <w:rPr>
          <w:rFonts w:eastAsia="Calibri" w:eastAsiaTheme="minorAscii"/>
        </w:rPr>
        <w:t xml:space="preserve"> everyone informed.</w:t>
      </w:r>
    </w:p>
    <w:p w:rsidR="75F39E8D" w:rsidP="0AB10272" w:rsidRDefault="75F39E8D" w14:paraId="098B6505" w14:textId="2439C55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6D9E359" w:rsidR="75F39E8D">
        <w:rPr>
          <w:rFonts w:eastAsia="Calibri" w:eastAsiaTheme="minorAscii"/>
        </w:rPr>
        <w:t>Some museums</w:t>
      </w:r>
      <w:r w:rsidRPr="06D9E359" w:rsidR="47A7E89A">
        <w:rPr>
          <w:rFonts w:eastAsia="Calibri" w:eastAsiaTheme="minorAscii"/>
        </w:rPr>
        <w:t>’ funding has been cut.</w:t>
      </w:r>
      <w:r w:rsidRPr="06D9E359" w:rsidR="75F39E8D">
        <w:rPr>
          <w:rFonts w:eastAsia="Calibri" w:eastAsiaTheme="minorAscii"/>
        </w:rPr>
        <w:t xml:space="preserve"> (Black history</w:t>
      </w:r>
      <w:r w:rsidRPr="06D9E359" w:rsidR="4A038413">
        <w:rPr>
          <w:rFonts w:eastAsia="Calibri" w:eastAsiaTheme="minorAscii"/>
        </w:rPr>
        <w:t xml:space="preserve"> museum</w:t>
      </w:r>
      <w:r w:rsidRPr="06D9E359" w:rsidR="75F39E8D">
        <w:rPr>
          <w:rFonts w:eastAsia="Calibri" w:eastAsiaTheme="minorAscii"/>
        </w:rPr>
        <w:t xml:space="preserve"> in </w:t>
      </w:r>
      <w:r w:rsidRPr="06D9E359" w:rsidR="0958F7FA">
        <w:rPr>
          <w:rFonts w:eastAsia="Calibri" w:eastAsiaTheme="minorAscii"/>
        </w:rPr>
        <w:t>B</w:t>
      </w:r>
      <w:r w:rsidRPr="06D9E359" w:rsidR="75F39E8D">
        <w:rPr>
          <w:rFonts w:eastAsia="Calibri" w:eastAsiaTheme="minorAscii"/>
        </w:rPr>
        <w:t>oston)</w:t>
      </w:r>
    </w:p>
    <w:p w:rsidR="75F39E8D" w:rsidP="0AB10272" w:rsidRDefault="75F39E8D" w14:paraId="0D167B7F" w14:textId="1211C64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2B1EB5F9">
        <w:rPr>
          <w:rFonts w:eastAsia="Calibri" w:eastAsiaTheme="minorAscii"/>
        </w:rPr>
        <w:t>The B</w:t>
      </w:r>
      <w:r w:rsidRPr="0AB10272" w:rsidR="0FD170F7">
        <w:rPr>
          <w:rFonts w:eastAsia="Calibri" w:eastAsiaTheme="minorAscii"/>
        </w:rPr>
        <w:t>oard</w:t>
      </w:r>
      <w:r w:rsidRPr="0AB10272" w:rsidR="0FD170F7">
        <w:rPr>
          <w:rFonts w:eastAsia="Calibri" w:eastAsiaTheme="minorAscii"/>
        </w:rPr>
        <w:t xml:space="preserve"> of </w:t>
      </w:r>
      <w:r w:rsidRPr="0AB10272" w:rsidR="75F39E8D">
        <w:rPr>
          <w:rFonts w:eastAsia="Calibri" w:eastAsiaTheme="minorAscii"/>
        </w:rPr>
        <w:t>L</w:t>
      </w:r>
      <w:r w:rsidRPr="0AB10272" w:rsidR="4525EB7E">
        <w:rPr>
          <w:rFonts w:eastAsia="Calibri" w:eastAsiaTheme="minorAscii"/>
        </w:rPr>
        <w:t xml:space="preserve">ibrary </w:t>
      </w:r>
      <w:r w:rsidRPr="0AB10272" w:rsidR="75F39E8D">
        <w:rPr>
          <w:rFonts w:eastAsia="Calibri" w:eastAsiaTheme="minorAscii"/>
        </w:rPr>
        <w:t>C</w:t>
      </w:r>
      <w:r w:rsidRPr="0AB10272" w:rsidR="6286AEA8">
        <w:rPr>
          <w:rFonts w:eastAsia="Calibri" w:eastAsiaTheme="minorAscii"/>
        </w:rPr>
        <w:t>ommissioners has a</w:t>
      </w:r>
      <w:r w:rsidRPr="0AB10272" w:rsidR="75F39E8D">
        <w:rPr>
          <w:rFonts w:eastAsia="Calibri" w:eastAsiaTheme="minorAscii"/>
        </w:rPr>
        <w:t xml:space="preserve"> consumer facing website so residents can understand the changes. </w:t>
      </w:r>
      <w:r w:rsidRPr="0AB10272" w:rsidR="466E20C0">
        <w:rPr>
          <w:rFonts w:eastAsia="Calibri" w:eastAsiaTheme="minorAscii"/>
        </w:rPr>
        <w:t>Nathalie e</w:t>
      </w:r>
      <w:r w:rsidRPr="0AB10272" w:rsidR="75F39E8D">
        <w:rPr>
          <w:rFonts w:eastAsia="Calibri" w:eastAsiaTheme="minorAscii"/>
        </w:rPr>
        <w:t xml:space="preserve">mailed </w:t>
      </w:r>
      <w:r w:rsidRPr="0AB10272" w:rsidR="3A6E29A2">
        <w:rPr>
          <w:rFonts w:eastAsia="Calibri" w:eastAsiaTheme="minorAscii"/>
        </w:rPr>
        <w:t xml:space="preserve">the </w:t>
      </w:r>
      <w:r w:rsidRPr="0AB10272" w:rsidR="6BCBBA69">
        <w:rPr>
          <w:rFonts w:eastAsia="Calibri" w:eastAsiaTheme="minorAscii"/>
        </w:rPr>
        <w:t>T</w:t>
      </w:r>
      <w:r w:rsidRPr="0AB10272" w:rsidR="3A6E29A2">
        <w:rPr>
          <w:rFonts w:eastAsia="Calibri" w:eastAsiaTheme="minorAscii"/>
        </w:rPr>
        <w:t xml:space="preserve">own </w:t>
      </w:r>
      <w:r w:rsidRPr="0AB10272" w:rsidR="26B0812B">
        <w:rPr>
          <w:rFonts w:eastAsia="Calibri" w:eastAsiaTheme="minorAscii"/>
        </w:rPr>
        <w:t>M</w:t>
      </w:r>
      <w:r w:rsidRPr="0AB10272" w:rsidR="75F39E8D">
        <w:rPr>
          <w:rFonts w:eastAsia="Calibri" w:eastAsiaTheme="minorAscii"/>
        </w:rPr>
        <w:t xml:space="preserve">anager and </w:t>
      </w:r>
      <w:r w:rsidRPr="0AB10272" w:rsidR="35D8D2A5">
        <w:rPr>
          <w:rFonts w:eastAsia="Calibri" w:eastAsiaTheme="minorAscii"/>
        </w:rPr>
        <w:t>the A</w:t>
      </w:r>
      <w:r w:rsidRPr="0AB10272" w:rsidR="75F39E8D">
        <w:rPr>
          <w:rFonts w:eastAsia="Calibri" w:eastAsiaTheme="minorAscii"/>
        </w:rPr>
        <w:t>ss</w:t>
      </w:r>
      <w:r w:rsidRPr="0AB10272" w:rsidR="5AECF96B">
        <w:rPr>
          <w:rFonts w:eastAsia="Calibri" w:eastAsiaTheme="minorAscii"/>
        </w:rPr>
        <w:t>istant</w:t>
      </w:r>
      <w:r w:rsidRPr="0AB10272" w:rsidR="75F39E8D">
        <w:rPr>
          <w:rFonts w:eastAsia="Calibri" w:eastAsiaTheme="minorAscii"/>
        </w:rPr>
        <w:t xml:space="preserve"> </w:t>
      </w:r>
      <w:r w:rsidRPr="0AB10272" w:rsidR="4C39D06B">
        <w:rPr>
          <w:rFonts w:eastAsia="Calibri" w:eastAsiaTheme="minorAscii"/>
        </w:rPr>
        <w:t>T</w:t>
      </w:r>
      <w:r w:rsidRPr="0AB10272" w:rsidR="75F39E8D">
        <w:rPr>
          <w:rFonts w:eastAsia="Calibri" w:eastAsiaTheme="minorAscii"/>
        </w:rPr>
        <w:t xml:space="preserve">own </w:t>
      </w:r>
      <w:r w:rsidRPr="0AB10272" w:rsidR="05D0872B">
        <w:rPr>
          <w:rFonts w:eastAsia="Calibri" w:eastAsiaTheme="minorAscii"/>
        </w:rPr>
        <w:t>Ma</w:t>
      </w:r>
      <w:r w:rsidRPr="0AB10272" w:rsidR="75F39E8D">
        <w:rPr>
          <w:rFonts w:eastAsia="Calibri" w:eastAsiaTheme="minorAscii"/>
        </w:rPr>
        <w:t>nager</w:t>
      </w:r>
      <w:r w:rsidRPr="0AB10272" w:rsidR="2A2C872D">
        <w:rPr>
          <w:rFonts w:eastAsia="Calibri" w:eastAsiaTheme="minorAscii"/>
        </w:rPr>
        <w:t xml:space="preserve"> to see</w:t>
      </w:r>
      <w:r w:rsidRPr="0AB10272" w:rsidR="75F39E8D">
        <w:rPr>
          <w:rFonts w:eastAsia="Calibri" w:eastAsiaTheme="minorAscii"/>
        </w:rPr>
        <w:t xml:space="preserve"> if we can put this on our website.</w:t>
      </w:r>
    </w:p>
    <w:p w:rsidR="5501FF03" w:rsidP="0AB10272" w:rsidRDefault="5501FF03" w14:paraId="68D5A6C6" w14:textId="6DD974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125982E7" w:rsidP="0AB10272" w:rsidRDefault="125982E7" w14:paraId="1CBF5424" w14:textId="47B0E34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0AB10272" w:rsidR="125982E7">
        <w:rPr>
          <w:rFonts w:eastAsia="Calibri" w:eastAsiaTheme="minorAscii"/>
          <w:b w:val="1"/>
          <w:bCs w:val="1"/>
        </w:rPr>
        <w:t>Trustee Comments</w:t>
      </w:r>
    </w:p>
    <w:p w:rsidR="125982E7" w:rsidP="0AB10272" w:rsidRDefault="125982E7" w14:paraId="7DA67325" w14:textId="21DF8AA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125982E7">
        <w:rPr>
          <w:rFonts w:eastAsia="Calibri" w:eastAsiaTheme="minorAscii"/>
        </w:rPr>
        <w:t xml:space="preserve">Eileen went to </w:t>
      </w:r>
      <w:r w:rsidRPr="0AB10272" w:rsidR="45DDEA43">
        <w:rPr>
          <w:rFonts w:eastAsia="Calibri" w:eastAsiaTheme="minorAscii"/>
        </w:rPr>
        <w:t xml:space="preserve">a </w:t>
      </w:r>
      <w:r w:rsidRPr="0AB10272" w:rsidR="125982E7">
        <w:rPr>
          <w:rFonts w:eastAsia="Calibri" w:eastAsiaTheme="minorAscii"/>
          <w:i w:val="1"/>
          <w:iCs w:val="1"/>
        </w:rPr>
        <w:t>hands off</w:t>
      </w:r>
      <w:r w:rsidRPr="0AB10272" w:rsidR="125982E7">
        <w:rPr>
          <w:rFonts w:eastAsia="Calibri" w:eastAsiaTheme="minorAscii"/>
          <w:i w:val="1"/>
          <w:iCs w:val="1"/>
        </w:rPr>
        <w:t xml:space="preserve"> demo</w:t>
      </w:r>
      <w:r w:rsidRPr="0AB10272" w:rsidR="125982E7">
        <w:rPr>
          <w:rFonts w:eastAsia="Calibri" w:eastAsiaTheme="minorAscii"/>
        </w:rPr>
        <w:t xml:space="preserve"> – one for library funding and one for students being grabbed.</w:t>
      </w:r>
    </w:p>
    <w:p w:rsidR="4A35AA8C" w:rsidP="0AB10272" w:rsidRDefault="4A35AA8C" w14:paraId="432AACA5" w14:textId="2A0C600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44F7904" w:rsidR="4A35AA8C">
        <w:rPr>
          <w:rFonts w:eastAsia="Calibri" w:eastAsiaTheme="minorAscii"/>
        </w:rPr>
        <w:t>Jeff</w:t>
      </w:r>
      <w:r w:rsidRPr="044F7904" w:rsidR="14AA30E7">
        <w:rPr>
          <w:rFonts w:eastAsia="Calibri" w:eastAsiaTheme="minorAscii"/>
        </w:rPr>
        <w:t xml:space="preserve"> said the</w:t>
      </w:r>
      <w:r w:rsidRPr="044F7904" w:rsidR="4A35AA8C">
        <w:rPr>
          <w:rFonts w:eastAsia="Calibri" w:eastAsiaTheme="minorAscii"/>
        </w:rPr>
        <w:t xml:space="preserve"> jewelry sale was great</w:t>
      </w:r>
      <w:r w:rsidRPr="044F7904" w:rsidR="4A35AA8C">
        <w:rPr>
          <w:rFonts w:eastAsia="Calibri" w:eastAsiaTheme="minorAscii"/>
        </w:rPr>
        <w:t xml:space="preserve">!  </w:t>
      </w:r>
    </w:p>
    <w:p w:rsidR="09D6FDBD" w:rsidP="0AB10272" w:rsidRDefault="09D6FDBD" w14:paraId="3F9E8768" w14:textId="0F0E975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09D6FDBD">
        <w:rPr>
          <w:rFonts w:eastAsia="Calibri" w:eastAsiaTheme="minorAscii"/>
        </w:rPr>
        <w:t>Jim thank</w:t>
      </w:r>
      <w:r w:rsidRPr="0AB10272" w:rsidR="79AD588C">
        <w:rPr>
          <w:rFonts w:eastAsia="Calibri" w:eastAsiaTheme="minorAscii"/>
        </w:rPr>
        <w:t>ed</w:t>
      </w:r>
      <w:r w:rsidRPr="0AB10272" w:rsidR="09D6FDBD">
        <w:rPr>
          <w:rFonts w:eastAsia="Calibri" w:eastAsiaTheme="minorAscii"/>
        </w:rPr>
        <w:t xml:space="preserve"> Jess and Rachel</w:t>
      </w:r>
      <w:r w:rsidRPr="0AB10272" w:rsidR="7237E215">
        <w:rPr>
          <w:rFonts w:eastAsia="Calibri" w:eastAsiaTheme="minorAscii"/>
        </w:rPr>
        <w:t>le</w:t>
      </w:r>
      <w:r w:rsidRPr="0AB10272" w:rsidR="09D6FDBD">
        <w:rPr>
          <w:rFonts w:eastAsia="Calibri" w:eastAsiaTheme="minorAscii"/>
        </w:rPr>
        <w:t xml:space="preserve"> for tackling the rush</w:t>
      </w:r>
      <w:r w:rsidRPr="0AB10272" w:rsidR="6D6A20B9">
        <w:rPr>
          <w:rFonts w:eastAsia="Calibri" w:eastAsiaTheme="minorAscii"/>
        </w:rPr>
        <w:t xml:space="preserve"> on </w:t>
      </w:r>
      <w:r w:rsidRPr="0AB10272" w:rsidR="09D6FDBD">
        <w:rPr>
          <w:rFonts w:eastAsia="Calibri" w:eastAsiaTheme="minorAscii"/>
        </w:rPr>
        <w:t>F</w:t>
      </w:r>
      <w:r w:rsidRPr="0AB10272" w:rsidR="2935FD8B">
        <w:rPr>
          <w:rFonts w:eastAsia="Calibri" w:eastAsiaTheme="minorAscii"/>
        </w:rPr>
        <w:t>riday night.</w:t>
      </w:r>
    </w:p>
    <w:p w:rsidR="03A0B1D1" w:rsidP="0AB10272" w:rsidRDefault="03A0B1D1" w14:paraId="72FB1E52" w14:textId="3E46631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03A0B1D1">
        <w:rPr>
          <w:rFonts w:eastAsia="Calibri" w:eastAsiaTheme="minorAscii"/>
        </w:rPr>
        <w:t xml:space="preserve">Megan </w:t>
      </w:r>
      <w:r w:rsidRPr="0AB10272" w:rsidR="1BDD077D">
        <w:rPr>
          <w:rFonts w:eastAsia="Calibri" w:eastAsiaTheme="minorAscii"/>
        </w:rPr>
        <w:t>encouraged people to go to the town meeting</w:t>
      </w:r>
      <w:r w:rsidRPr="0AB10272" w:rsidR="03A0B1D1">
        <w:rPr>
          <w:rFonts w:eastAsia="Calibri" w:eastAsiaTheme="minorAscii"/>
        </w:rPr>
        <w:t xml:space="preserve">.  MBTA Communities act is back on.  </w:t>
      </w:r>
      <w:r w:rsidRPr="0AB10272" w:rsidR="03741B67">
        <w:rPr>
          <w:rFonts w:eastAsia="Calibri" w:eastAsiaTheme="minorAscii"/>
        </w:rPr>
        <w:t>State had to reissue the guidelines</w:t>
      </w:r>
      <w:r w:rsidRPr="0AB10272" w:rsidR="13BD21C8">
        <w:rPr>
          <w:rFonts w:eastAsia="Calibri" w:eastAsiaTheme="minorAscii"/>
        </w:rPr>
        <w:t xml:space="preserve"> for the zoning.  </w:t>
      </w:r>
      <w:r w:rsidRPr="0AB10272" w:rsidR="3F644EA6">
        <w:rPr>
          <w:rFonts w:eastAsia="Calibri" w:eastAsiaTheme="minorAscii"/>
        </w:rPr>
        <w:t xml:space="preserve">  State commission on disabilities offer grants to upgrade any items in libraries and if the</w:t>
      </w:r>
      <w:r w:rsidRPr="0AB10272" w:rsidR="1C9795E7">
        <w:rPr>
          <w:rFonts w:eastAsia="Calibri" w:eastAsiaTheme="minorAscii"/>
        </w:rPr>
        <w:t xml:space="preserve"> town </w:t>
      </w:r>
      <w:r w:rsidRPr="0AB10272" w:rsidR="1C9795E7">
        <w:rPr>
          <w:rFonts w:eastAsia="Calibri" w:eastAsiaTheme="minorAscii"/>
        </w:rPr>
        <w:t>isn’t</w:t>
      </w:r>
      <w:r w:rsidRPr="0AB10272" w:rsidR="1C9795E7">
        <w:rPr>
          <w:rFonts w:eastAsia="Calibri" w:eastAsiaTheme="minorAscii"/>
        </w:rPr>
        <w:t xml:space="preserve"> compliant, we </w:t>
      </w:r>
      <w:r w:rsidRPr="0AB10272" w:rsidR="1C9795E7">
        <w:rPr>
          <w:rFonts w:eastAsia="Calibri" w:eastAsiaTheme="minorAscii"/>
        </w:rPr>
        <w:t>can’t</w:t>
      </w:r>
      <w:r w:rsidRPr="0AB10272" w:rsidR="1C9795E7">
        <w:rPr>
          <w:rFonts w:eastAsia="Calibri" w:eastAsiaTheme="minorAscii"/>
        </w:rPr>
        <w:t xml:space="preserve"> get grants. (</w:t>
      </w:r>
      <w:r w:rsidRPr="0AB10272" w:rsidR="00338858">
        <w:rPr>
          <w:rFonts w:eastAsia="Calibri" w:eastAsiaTheme="minorAscii"/>
        </w:rPr>
        <w:t>C</w:t>
      </w:r>
      <w:r w:rsidRPr="0AB10272" w:rsidR="0EC5E814">
        <w:rPr>
          <w:rFonts w:eastAsia="Calibri" w:eastAsiaTheme="minorAscii"/>
        </w:rPr>
        <w:t>ould</w:t>
      </w:r>
      <w:r w:rsidRPr="0AB10272" w:rsidR="0EC5E814">
        <w:rPr>
          <w:rFonts w:eastAsia="Calibri" w:eastAsiaTheme="minorAscii"/>
        </w:rPr>
        <w:t xml:space="preserve"> affect our </w:t>
      </w:r>
      <w:r w:rsidRPr="0AB10272" w:rsidR="1C9795E7">
        <w:rPr>
          <w:rFonts w:eastAsia="Calibri" w:eastAsiaTheme="minorAscii"/>
        </w:rPr>
        <w:t>Elevator and hearing loop</w:t>
      </w:r>
      <w:r w:rsidRPr="0AB10272" w:rsidR="1766B102">
        <w:rPr>
          <w:rFonts w:eastAsia="Calibri" w:eastAsiaTheme="minorAscii"/>
        </w:rPr>
        <w:t xml:space="preserve"> projects.</w:t>
      </w:r>
      <w:r w:rsidRPr="0AB10272" w:rsidR="1C9795E7">
        <w:rPr>
          <w:rFonts w:eastAsia="Calibri" w:eastAsiaTheme="minorAscii"/>
        </w:rPr>
        <w:t>)</w:t>
      </w:r>
    </w:p>
    <w:p w:rsidR="1AA7BDF1" w:rsidP="0AB10272" w:rsidRDefault="1AA7BDF1" w14:paraId="7F6F0CA7" w14:textId="7BB0D13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44F7904" w:rsidR="1AA7BDF1">
        <w:rPr>
          <w:rFonts w:eastAsia="Calibri" w:eastAsiaTheme="minorAscii"/>
        </w:rPr>
        <w:t xml:space="preserve">Eileen </w:t>
      </w:r>
      <w:r w:rsidRPr="044F7904" w:rsidR="4D4B6AFD">
        <w:rPr>
          <w:rFonts w:eastAsia="Calibri" w:eastAsiaTheme="minorAscii"/>
        </w:rPr>
        <w:t xml:space="preserve">mentioned a </w:t>
      </w:r>
      <w:r w:rsidRPr="044F7904" w:rsidR="1AA7BDF1">
        <w:rPr>
          <w:rFonts w:eastAsia="Calibri" w:eastAsiaTheme="minorAscii"/>
        </w:rPr>
        <w:t xml:space="preserve">book trivia contest put on by </w:t>
      </w:r>
      <w:r w:rsidRPr="044F7904" w:rsidR="56421307">
        <w:rPr>
          <w:rFonts w:eastAsia="Calibri" w:eastAsiaTheme="minorAscii"/>
        </w:rPr>
        <w:t xml:space="preserve">an </w:t>
      </w:r>
      <w:r w:rsidRPr="044F7904" w:rsidR="1AA7BDF1">
        <w:rPr>
          <w:rFonts w:eastAsia="Calibri" w:eastAsiaTheme="minorAscii"/>
        </w:rPr>
        <w:t>eagle scout who will be updating the children’s bookstore area.</w:t>
      </w:r>
    </w:p>
    <w:p w:rsidR="5501FF03" w:rsidP="0AB10272" w:rsidRDefault="5501FF03" w14:paraId="648851A3" w14:textId="7FCD861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125982E7" w:rsidP="0AB10272" w:rsidRDefault="125982E7" w14:paraId="238975F3" w14:textId="7DBA7CC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125982E7">
        <w:rPr>
          <w:rFonts w:eastAsia="Calibri" w:eastAsiaTheme="minorAscii"/>
        </w:rPr>
        <w:t>Motion to adjourn</w:t>
      </w:r>
      <w:r w:rsidRPr="0AB10272" w:rsidR="102C50D0">
        <w:rPr>
          <w:rFonts w:eastAsia="Calibri" w:eastAsiaTheme="minorAscii"/>
        </w:rPr>
        <w:t xml:space="preserve"> at 8:42 pm</w:t>
      </w:r>
      <w:r w:rsidRPr="0AB10272" w:rsidR="125982E7">
        <w:rPr>
          <w:rFonts w:eastAsia="Calibri" w:eastAsiaTheme="minorAscii"/>
        </w:rPr>
        <w:t xml:space="preserve"> </w:t>
      </w:r>
      <w:r w:rsidRPr="0AB10272" w:rsidR="72F36E51">
        <w:rPr>
          <w:rFonts w:eastAsia="Calibri" w:eastAsiaTheme="minorAscii"/>
        </w:rPr>
        <w:t xml:space="preserve">made by </w:t>
      </w:r>
      <w:r w:rsidRPr="0AB10272" w:rsidR="2A9AA5F3">
        <w:rPr>
          <w:rFonts w:eastAsia="Calibri" w:eastAsiaTheme="minorAscii"/>
        </w:rPr>
        <w:t>Jeff Nussbaum</w:t>
      </w:r>
      <w:r w:rsidRPr="0AB10272" w:rsidR="72F36E51">
        <w:rPr>
          <w:rFonts w:eastAsia="Calibri" w:eastAsiaTheme="minorAscii"/>
        </w:rPr>
        <w:t xml:space="preserve"> </w:t>
      </w:r>
      <w:r w:rsidRPr="0AB10272" w:rsidR="72F36E51">
        <w:rPr>
          <w:rFonts w:eastAsia="Calibri" w:eastAsiaTheme="minorAscii"/>
        </w:rPr>
        <w:t xml:space="preserve">second </w:t>
      </w:r>
      <w:r w:rsidRPr="0AB10272" w:rsidR="5191529E">
        <w:rPr>
          <w:rFonts w:eastAsia="Calibri" w:eastAsiaTheme="minorAscii"/>
        </w:rPr>
        <w:t>Jim Lemay</w:t>
      </w:r>
      <w:r w:rsidRPr="0AB10272" w:rsidR="4AD2C1E5">
        <w:rPr>
          <w:rFonts w:eastAsia="Calibri" w:eastAsiaTheme="minorAscii"/>
        </w:rPr>
        <w:t>.</w:t>
      </w:r>
      <w:r w:rsidRPr="0AB10272" w:rsidR="76896A60">
        <w:rPr>
          <w:rFonts w:eastAsia="Calibri" w:eastAsiaTheme="minorAscii"/>
        </w:rPr>
        <w:t xml:space="preserve">  The next meeting is May 20.</w:t>
      </w:r>
    </w:p>
    <w:p w:rsidR="5501FF03" w:rsidP="0AB10272" w:rsidRDefault="5501FF03" w14:paraId="7429F660" w14:textId="168035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5501FF03" w:rsidP="0AB10272" w:rsidRDefault="5501FF03" w14:paraId="43A232BE" w14:textId="4945A91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0AB10272" w:rsidR="1F93118D">
        <w:rPr>
          <w:rFonts w:eastAsia="Calibri" w:eastAsiaTheme="minorAscii"/>
        </w:rPr>
        <w:t>Submitted by,</w:t>
      </w:r>
    </w:p>
    <w:p w:rsidR="5501FF03" w:rsidP="0AB10272" w:rsidRDefault="5501FF03" w14:paraId="5F9A17CE" w14:textId="2733891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Bradley Hand ITC" w:hAnsi="Bradley Hand ITC" w:eastAsia="Bradley Hand ITC" w:cs="Bradley Hand ITC"/>
        </w:rPr>
      </w:pPr>
      <w:r w:rsidRPr="0AB10272" w:rsidR="6C764972">
        <w:rPr>
          <w:rFonts w:ascii="Bradley Hand ITC" w:hAnsi="Bradley Hand ITC" w:eastAsia="Bradley Hand ITC" w:cs="Bradley Hand ITC"/>
          <w:b w:val="1"/>
          <w:bCs w:val="1"/>
        </w:rPr>
        <w:t>Gloria Corcoran</w:t>
      </w:r>
      <w:r>
        <w:br/>
      </w:r>
      <w:r w:rsidRPr="0AB10272" w:rsidR="200823A5">
        <w:rPr>
          <w:rFonts w:eastAsia="Calibri" w:eastAsiaTheme="minorAscii"/>
        </w:rPr>
        <w:t xml:space="preserve">Gloria Corcoran </w:t>
      </w:r>
    </w:p>
    <w:p w:rsidRPr="0057142B" w:rsidR="0057142B" w:rsidP="0AB10272" w:rsidRDefault="0057142B" w14:paraId="12467D03" w14:textId="4ABF66AA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kern w:val="0"/>
          <w14:ligatures w14:val="none"/>
        </w:rPr>
      </w:pPr>
    </w:p>
    <w:sectPr w:rsidR="0057142B" w:rsidSect="00322BC8">
      <w:pgSz w:w="12240" w:h="15840" w:orient="portrait"/>
      <w:pgMar w:top="1440" w:right="1440" w:bottom="1170" w:left="1440" w:header="720" w:footer="720" w:gutter="0"/>
      <w:cols w:space="720"/>
      <w:docGrid w:linePitch="360"/>
      <w:headerReference w:type="default" r:id="Rbc7c48895d634b32"/>
      <w:footerReference w:type="default" r:id="Rbe38a53b00b74e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5501FF03" w:rsidTr="5501FF03" w14:paraId="0E240051">
      <w:trPr>
        <w:trHeight w:val="300"/>
      </w:trPr>
      <w:tc>
        <w:tcPr>
          <w:tcW w:w="3120" w:type="dxa"/>
          <w:tcMar/>
        </w:tcPr>
        <w:p w:rsidR="5501FF03" w:rsidP="5501FF03" w:rsidRDefault="5501FF03" w14:paraId="73BF4B81" w14:textId="151E11B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01FF03" w:rsidP="5501FF03" w:rsidRDefault="5501FF03" w14:paraId="4E120901" w14:textId="68D75FFA">
          <w:pPr>
            <w:pStyle w:val="Header"/>
            <w:bidi w:val="0"/>
            <w:ind w:right="-115"/>
            <w:jc w:val="right"/>
          </w:pPr>
        </w:p>
      </w:tc>
    </w:tr>
  </w:tbl>
  <w:p w:rsidR="5501FF03" w:rsidP="5501FF03" w:rsidRDefault="5501FF03" w14:paraId="3518E088" w14:textId="582460E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01FF03" w:rsidTr="5501FF03" w14:paraId="1EAC18B0">
      <w:trPr>
        <w:trHeight w:val="300"/>
      </w:trPr>
      <w:tc>
        <w:tcPr>
          <w:tcW w:w="3120" w:type="dxa"/>
          <w:tcMar/>
        </w:tcPr>
        <w:p w:rsidR="5501FF03" w:rsidP="5501FF03" w:rsidRDefault="5501FF03" w14:paraId="422C2D55" w14:textId="3B4F3CD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501FF03" w:rsidP="5501FF03" w:rsidRDefault="5501FF03" w14:paraId="03E9A3C3" w14:textId="4A8FC82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01FF03" w:rsidP="5501FF03" w:rsidRDefault="5501FF03" w14:paraId="04390A64" w14:textId="5A256A42">
          <w:pPr>
            <w:pStyle w:val="Header"/>
            <w:bidi w:val="0"/>
            <w:ind w:right="-115"/>
            <w:jc w:val="right"/>
          </w:pPr>
        </w:p>
      </w:tc>
    </w:tr>
  </w:tbl>
  <w:p w:rsidR="5501FF03" w:rsidP="5501FF03" w:rsidRDefault="5501FF03" w14:paraId="21E65F63" w14:textId="6342A41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B"/>
    <w:rsid w:val="00034ECA"/>
    <w:rsid w:val="00036E6C"/>
    <w:rsid w:val="00062BBB"/>
    <w:rsid w:val="0007326D"/>
    <w:rsid w:val="000C2671"/>
    <w:rsid w:val="000C5109"/>
    <w:rsid w:val="000C70D1"/>
    <w:rsid w:val="000D4B12"/>
    <w:rsid w:val="000D4E32"/>
    <w:rsid w:val="000F3B41"/>
    <w:rsid w:val="000F5D37"/>
    <w:rsid w:val="00102583"/>
    <w:rsid w:val="00111A02"/>
    <w:rsid w:val="00123882"/>
    <w:rsid w:val="0013176F"/>
    <w:rsid w:val="00136B55"/>
    <w:rsid w:val="00185390"/>
    <w:rsid w:val="00190B72"/>
    <w:rsid w:val="001B5D9F"/>
    <w:rsid w:val="00243805"/>
    <w:rsid w:val="00262B22"/>
    <w:rsid w:val="002863A1"/>
    <w:rsid w:val="00293A65"/>
    <w:rsid w:val="002B0240"/>
    <w:rsid w:val="002E1BC1"/>
    <w:rsid w:val="002E3C0C"/>
    <w:rsid w:val="002F09AD"/>
    <w:rsid w:val="002F3A6E"/>
    <w:rsid w:val="003001AE"/>
    <w:rsid w:val="00335969"/>
    <w:rsid w:val="00338858"/>
    <w:rsid w:val="003406AC"/>
    <w:rsid w:val="003733F9"/>
    <w:rsid w:val="00373ACD"/>
    <w:rsid w:val="0039313B"/>
    <w:rsid w:val="0039610F"/>
    <w:rsid w:val="003A71F6"/>
    <w:rsid w:val="003B3DDD"/>
    <w:rsid w:val="003D12E8"/>
    <w:rsid w:val="00437BA8"/>
    <w:rsid w:val="00440C69"/>
    <w:rsid w:val="004755FF"/>
    <w:rsid w:val="00487FBD"/>
    <w:rsid w:val="004D1AA2"/>
    <w:rsid w:val="004E04E6"/>
    <w:rsid w:val="004E2D6F"/>
    <w:rsid w:val="004E6E57"/>
    <w:rsid w:val="004F739F"/>
    <w:rsid w:val="005006B7"/>
    <w:rsid w:val="00521D07"/>
    <w:rsid w:val="005248DC"/>
    <w:rsid w:val="00535DE6"/>
    <w:rsid w:val="00541EF2"/>
    <w:rsid w:val="0057142B"/>
    <w:rsid w:val="005908D2"/>
    <w:rsid w:val="005A0FED"/>
    <w:rsid w:val="005C1597"/>
    <w:rsid w:val="005D1352"/>
    <w:rsid w:val="005D6F08"/>
    <w:rsid w:val="00601A94"/>
    <w:rsid w:val="00605C64"/>
    <w:rsid w:val="00620817"/>
    <w:rsid w:val="00665E36"/>
    <w:rsid w:val="00690C67"/>
    <w:rsid w:val="006B5B54"/>
    <w:rsid w:val="006E24F9"/>
    <w:rsid w:val="006E4EF1"/>
    <w:rsid w:val="0070285E"/>
    <w:rsid w:val="00704EF4"/>
    <w:rsid w:val="00710DAB"/>
    <w:rsid w:val="007467BD"/>
    <w:rsid w:val="00757107"/>
    <w:rsid w:val="00774157"/>
    <w:rsid w:val="00786297"/>
    <w:rsid w:val="007958F4"/>
    <w:rsid w:val="007A3290"/>
    <w:rsid w:val="007B4832"/>
    <w:rsid w:val="007C4246"/>
    <w:rsid w:val="007C6156"/>
    <w:rsid w:val="007E6AF5"/>
    <w:rsid w:val="007F1DB6"/>
    <w:rsid w:val="00823CEE"/>
    <w:rsid w:val="0083023C"/>
    <w:rsid w:val="00833791"/>
    <w:rsid w:val="00835752"/>
    <w:rsid w:val="008419F6"/>
    <w:rsid w:val="0084448F"/>
    <w:rsid w:val="0085491B"/>
    <w:rsid w:val="008619F4"/>
    <w:rsid w:val="008756DD"/>
    <w:rsid w:val="008C2357"/>
    <w:rsid w:val="008C62EB"/>
    <w:rsid w:val="008E7D89"/>
    <w:rsid w:val="008F652B"/>
    <w:rsid w:val="00924CB9"/>
    <w:rsid w:val="00930399"/>
    <w:rsid w:val="00953BDE"/>
    <w:rsid w:val="00956BB6"/>
    <w:rsid w:val="009A47FB"/>
    <w:rsid w:val="009B1DF5"/>
    <w:rsid w:val="009B4217"/>
    <w:rsid w:val="009C27BA"/>
    <w:rsid w:val="009C41AF"/>
    <w:rsid w:val="009D0463"/>
    <w:rsid w:val="009E05A2"/>
    <w:rsid w:val="00A070D5"/>
    <w:rsid w:val="00A56EE6"/>
    <w:rsid w:val="00A81155"/>
    <w:rsid w:val="00A90CAC"/>
    <w:rsid w:val="00AB3AFE"/>
    <w:rsid w:val="00AD33A7"/>
    <w:rsid w:val="00AD5318"/>
    <w:rsid w:val="00B0658D"/>
    <w:rsid w:val="00B173AF"/>
    <w:rsid w:val="00B23754"/>
    <w:rsid w:val="00B25005"/>
    <w:rsid w:val="00B81D7F"/>
    <w:rsid w:val="00B94DC2"/>
    <w:rsid w:val="00BB40CA"/>
    <w:rsid w:val="00BC5F14"/>
    <w:rsid w:val="00BD19DC"/>
    <w:rsid w:val="00BE0559"/>
    <w:rsid w:val="00BF49D2"/>
    <w:rsid w:val="00C33FB3"/>
    <w:rsid w:val="00C42691"/>
    <w:rsid w:val="00C52E36"/>
    <w:rsid w:val="00C77283"/>
    <w:rsid w:val="00CA3519"/>
    <w:rsid w:val="00CB2DC0"/>
    <w:rsid w:val="00CB4E36"/>
    <w:rsid w:val="00CD01B7"/>
    <w:rsid w:val="00CF4CDD"/>
    <w:rsid w:val="00CF6CFA"/>
    <w:rsid w:val="00D015D0"/>
    <w:rsid w:val="00D41569"/>
    <w:rsid w:val="00D43256"/>
    <w:rsid w:val="00D53242"/>
    <w:rsid w:val="00D76CC9"/>
    <w:rsid w:val="00D96B61"/>
    <w:rsid w:val="00DA0B81"/>
    <w:rsid w:val="00DB1614"/>
    <w:rsid w:val="00DB6616"/>
    <w:rsid w:val="00DD77C0"/>
    <w:rsid w:val="00DE4F3C"/>
    <w:rsid w:val="00DF56A6"/>
    <w:rsid w:val="00E062C1"/>
    <w:rsid w:val="00E1583E"/>
    <w:rsid w:val="00E244CA"/>
    <w:rsid w:val="00E333D7"/>
    <w:rsid w:val="00E56EBA"/>
    <w:rsid w:val="00EA2E2E"/>
    <w:rsid w:val="00EC522E"/>
    <w:rsid w:val="00F01590"/>
    <w:rsid w:val="00F40630"/>
    <w:rsid w:val="00F477FE"/>
    <w:rsid w:val="00F57CA2"/>
    <w:rsid w:val="00F65E11"/>
    <w:rsid w:val="00F76527"/>
    <w:rsid w:val="00F95117"/>
    <w:rsid w:val="00FA5FF3"/>
    <w:rsid w:val="00FA7771"/>
    <w:rsid w:val="00FB071D"/>
    <w:rsid w:val="00FD2FA7"/>
    <w:rsid w:val="011F58D4"/>
    <w:rsid w:val="01993FE6"/>
    <w:rsid w:val="01DEF797"/>
    <w:rsid w:val="0228BA3E"/>
    <w:rsid w:val="02CD767B"/>
    <w:rsid w:val="02D8FCD7"/>
    <w:rsid w:val="02E89891"/>
    <w:rsid w:val="03741B67"/>
    <w:rsid w:val="03A0B1D1"/>
    <w:rsid w:val="03EC78A6"/>
    <w:rsid w:val="03F43B73"/>
    <w:rsid w:val="044F7904"/>
    <w:rsid w:val="05A8D095"/>
    <w:rsid w:val="05C3C52E"/>
    <w:rsid w:val="05CB0D37"/>
    <w:rsid w:val="05D0872B"/>
    <w:rsid w:val="065CC641"/>
    <w:rsid w:val="0665E6D6"/>
    <w:rsid w:val="06D9E359"/>
    <w:rsid w:val="06F57290"/>
    <w:rsid w:val="07294728"/>
    <w:rsid w:val="07D8197B"/>
    <w:rsid w:val="0815B0F8"/>
    <w:rsid w:val="08270F14"/>
    <w:rsid w:val="087C1A10"/>
    <w:rsid w:val="08A9542F"/>
    <w:rsid w:val="08E51E23"/>
    <w:rsid w:val="091F3185"/>
    <w:rsid w:val="0958F7FA"/>
    <w:rsid w:val="09726285"/>
    <w:rsid w:val="09B14007"/>
    <w:rsid w:val="09D6FDBD"/>
    <w:rsid w:val="09EF63BA"/>
    <w:rsid w:val="0A059D7A"/>
    <w:rsid w:val="0A167409"/>
    <w:rsid w:val="0A975985"/>
    <w:rsid w:val="0AAB7454"/>
    <w:rsid w:val="0AB10272"/>
    <w:rsid w:val="0B35D235"/>
    <w:rsid w:val="0B974C57"/>
    <w:rsid w:val="0BB1D8E4"/>
    <w:rsid w:val="0C1B77EB"/>
    <w:rsid w:val="0CF50B16"/>
    <w:rsid w:val="0D2E0BF8"/>
    <w:rsid w:val="0D76681F"/>
    <w:rsid w:val="0D7E4939"/>
    <w:rsid w:val="0E28C9FE"/>
    <w:rsid w:val="0E4E1531"/>
    <w:rsid w:val="0E59A5FB"/>
    <w:rsid w:val="0E8C3F19"/>
    <w:rsid w:val="0EBAD3D1"/>
    <w:rsid w:val="0EC5E814"/>
    <w:rsid w:val="0F0736CB"/>
    <w:rsid w:val="0F449824"/>
    <w:rsid w:val="0FB5DDA1"/>
    <w:rsid w:val="0FD170F7"/>
    <w:rsid w:val="102C50D0"/>
    <w:rsid w:val="10669E2C"/>
    <w:rsid w:val="108F007A"/>
    <w:rsid w:val="10F78C80"/>
    <w:rsid w:val="11241EBC"/>
    <w:rsid w:val="125982E7"/>
    <w:rsid w:val="126C4BBB"/>
    <w:rsid w:val="1335B82B"/>
    <w:rsid w:val="13BD21C8"/>
    <w:rsid w:val="140DF410"/>
    <w:rsid w:val="143408E5"/>
    <w:rsid w:val="14AA30E7"/>
    <w:rsid w:val="14DFBFE9"/>
    <w:rsid w:val="14F6FFD8"/>
    <w:rsid w:val="162B999D"/>
    <w:rsid w:val="16396228"/>
    <w:rsid w:val="1726137F"/>
    <w:rsid w:val="17563CCC"/>
    <w:rsid w:val="1766B102"/>
    <w:rsid w:val="1791F207"/>
    <w:rsid w:val="17F1ADF1"/>
    <w:rsid w:val="1828735C"/>
    <w:rsid w:val="18D17A50"/>
    <w:rsid w:val="19ACEDE5"/>
    <w:rsid w:val="1A2DF69F"/>
    <w:rsid w:val="1A7A5182"/>
    <w:rsid w:val="1AA7BDF1"/>
    <w:rsid w:val="1B2CCE13"/>
    <w:rsid w:val="1B8EAB8D"/>
    <w:rsid w:val="1BCDBFBF"/>
    <w:rsid w:val="1BDD077D"/>
    <w:rsid w:val="1C0F6A31"/>
    <w:rsid w:val="1C9795E7"/>
    <w:rsid w:val="1CAB27CB"/>
    <w:rsid w:val="1CE1A51D"/>
    <w:rsid w:val="1CE88EA6"/>
    <w:rsid w:val="1DC9EFB2"/>
    <w:rsid w:val="1DF60340"/>
    <w:rsid w:val="1E004F42"/>
    <w:rsid w:val="1E47E705"/>
    <w:rsid w:val="1E9D1535"/>
    <w:rsid w:val="1F93118D"/>
    <w:rsid w:val="1FB24FAE"/>
    <w:rsid w:val="2004C816"/>
    <w:rsid w:val="200823A5"/>
    <w:rsid w:val="2035EC0E"/>
    <w:rsid w:val="2046D449"/>
    <w:rsid w:val="208F9E56"/>
    <w:rsid w:val="2095D09B"/>
    <w:rsid w:val="20A6BBBE"/>
    <w:rsid w:val="213E8A2C"/>
    <w:rsid w:val="2191B6B1"/>
    <w:rsid w:val="21A48588"/>
    <w:rsid w:val="21AC01F0"/>
    <w:rsid w:val="21F621C7"/>
    <w:rsid w:val="227D6C2B"/>
    <w:rsid w:val="2287967A"/>
    <w:rsid w:val="22C863F9"/>
    <w:rsid w:val="22FBCAAF"/>
    <w:rsid w:val="2302A68A"/>
    <w:rsid w:val="23BC0CCD"/>
    <w:rsid w:val="24CC84FB"/>
    <w:rsid w:val="24F8C262"/>
    <w:rsid w:val="252FF0EE"/>
    <w:rsid w:val="25B55058"/>
    <w:rsid w:val="2614F410"/>
    <w:rsid w:val="262B6CCD"/>
    <w:rsid w:val="266DE935"/>
    <w:rsid w:val="26A4E7BD"/>
    <w:rsid w:val="26B0812B"/>
    <w:rsid w:val="27711954"/>
    <w:rsid w:val="27D52C93"/>
    <w:rsid w:val="281BF297"/>
    <w:rsid w:val="286C61CA"/>
    <w:rsid w:val="28CD6C62"/>
    <w:rsid w:val="2935FD8B"/>
    <w:rsid w:val="29B7DB52"/>
    <w:rsid w:val="29BF8D23"/>
    <w:rsid w:val="2A0E7B00"/>
    <w:rsid w:val="2A2C872D"/>
    <w:rsid w:val="2A9AA5F3"/>
    <w:rsid w:val="2A9AD0F6"/>
    <w:rsid w:val="2A9C5A1C"/>
    <w:rsid w:val="2B1EB5F9"/>
    <w:rsid w:val="2BA640B8"/>
    <w:rsid w:val="2BC0211F"/>
    <w:rsid w:val="2BC71EB2"/>
    <w:rsid w:val="2BDE5CAE"/>
    <w:rsid w:val="2BE0D791"/>
    <w:rsid w:val="2C23AE15"/>
    <w:rsid w:val="2C691885"/>
    <w:rsid w:val="2CC9490E"/>
    <w:rsid w:val="2D494273"/>
    <w:rsid w:val="2D738F74"/>
    <w:rsid w:val="2D81B801"/>
    <w:rsid w:val="2DC56599"/>
    <w:rsid w:val="2E5A743D"/>
    <w:rsid w:val="2F5E9A89"/>
    <w:rsid w:val="2F80280E"/>
    <w:rsid w:val="2FBD93EF"/>
    <w:rsid w:val="301EBABB"/>
    <w:rsid w:val="3119FAFB"/>
    <w:rsid w:val="31F26B82"/>
    <w:rsid w:val="32026E41"/>
    <w:rsid w:val="323C10F6"/>
    <w:rsid w:val="32713DB9"/>
    <w:rsid w:val="32822F77"/>
    <w:rsid w:val="328D3507"/>
    <w:rsid w:val="329C47FC"/>
    <w:rsid w:val="32A777B3"/>
    <w:rsid w:val="32AC79E8"/>
    <w:rsid w:val="336AF682"/>
    <w:rsid w:val="33B66FC2"/>
    <w:rsid w:val="34989BF9"/>
    <w:rsid w:val="34EA81E7"/>
    <w:rsid w:val="350F3E77"/>
    <w:rsid w:val="35216C9B"/>
    <w:rsid w:val="35D666F9"/>
    <w:rsid w:val="35D8D2A5"/>
    <w:rsid w:val="35EA9150"/>
    <w:rsid w:val="35F64972"/>
    <w:rsid w:val="3600FDE2"/>
    <w:rsid w:val="3632AB25"/>
    <w:rsid w:val="36FA61B2"/>
    <w:rsid w:val="37D4E450"/>
    <w:rsid w:val="3897F02B"/>
    <w:rsid w:val="39198F64"/>
    <w:rsid w:val="3925DCCE"/>
    <w:rsid w:val="3936B5E6"/>
    <w:rsid w:val="39872B27"/>
    <w:rsid w:val="39A1F0A9"/>
    <w:rsid w:val="3A1F50C2"/>
    <w:rsid w:val="3A495FA1"/>
    <w:rsid w:val="3A6E29A2"/>
    <w:rsid w:val="3AE927B7"/>
    <w:rsid w:val="3B7B979B"/>
    <w:rsid w:val="3BD4E652"/>
    <w:rsid w:val="3C0EE363"/>
    <w:rsid w:val="3CE3377A"/>
    <w:rsid w:val="3D039CA3"/>
    <w:rsid w:val="3D21E29E"/>
    <w:rsid w:val="3D71FB33"/>
    <w:rsid w:val="3DCB293C"/>
    <w:rsid w:val="3F1CD0C4"/>
    <w:rsid w:val="3F3D28BF"/>
    <w:rsid w:val="3F537D31"/>
    <w:rsid w:val="3F644EA6"/>
    <w:rsid w:val="3F890E7B"/>
    <w:rsid w:val="3F9BC711"/>
    <w:rsid w:val="40978C50"/>
    <w:rsid w:val="411312D1"/>
    <w:rsid w:val="418277FB"/>
    <w:rsid w:val="41C9DCE8"/>
    <w:rsid w:val="4205C549"/>
    <w:rsid w:val="4235FF1E"/>
    <w:rsid w:val="4349B444"/>
    <w:rsid w:val="43621A20"/>
    <w:rsid w:val="43A7BF23"/>
    <w:rsid w:val="43DC2733"/>
    <w:rsid w:val="444F4C30"/>
    <w:rsid w:val="44BB3D7C"/>
    <w:rsid w:val="44D2F160"/>
    <w:rsid w:val="44D9BF97"/>
    <w:rsid w:val="4525EB7E"/>
    <w:rsid w:val="458D62E7"/>
    <w:rsid w:val="45DDEA43"/>
    <w:rsid w:val="45E0C2DC"/>
    <w:rsid w:val="466E20C0"/>
    <w:rsid w:val="468EC4F8"/>
    <w:rsid w:val="47A7E89A"/>
    <w:rsid w:val="481403D0"/>
    <w:rsid w:val="4986A604"/>
    <w:rsid w:val="498800A2"/>
    <w:rsid w:val="49EF7AE6"/>
    <w:rsid w:val="4A038413"/>
    <w:rsid w:val="4A35AA8C"/>
    <w:rsid w:val="4AA00095"/>
    <w:rsid w:val="4AD2C1E5"/>
    <w:rsid w:val="4ADEF212"/>
    <w:rsid w:val="4ADFAC2C"/>
    <w:rsid w:val="4B327FC1"/>
    <w:rsid w:val="4B8D5B13"/>
    <w:rsid w:val="4BAC3663"/>
    <w:rsid w:val="4C39D06B"/>
    <w:rsid w:val="4CD4A3B2"/>
    <w:rsid w:val="4D39E549"/>
    <w:rsid w:val="4D4B6AFD"/>
    <w:rsid w:val="4D5820A6"/>
    <w:rsid w:val="4D79471B"/>
    <w:rsid w:val="4D83AF12"/>
    <w:rsid w:val="4DEB40D9"/>
    <w:rsid w:val="4E161285"/>
    <w:rsid w:val="4E6879D0"/>
    <w:rsid w:val="4E7E5792"/>
    <w:rsid w:val="4FB031D2"/>
    <w:rsid w:val="4FE20EFC"/>
    <w:rsid w:val="4FEB2143"/>
    <w:rsid w:val="505BFA4E"/>
    <w:rsid w:val="51474CEB"/>
    <w:rsid w:val="5178D40C"/>
    <w:rsid w:val="5191529E"/>
    <w:rsid w:val="51E0DC8A"/>
    <w:rsid w:val="51E875DB"/>
    <w:rsid w:val="528A5EC1"/>
    <w:rsid w:val="53765FC0"/>
    <w:rsid w:val="53CB9A08"/>
    <w:rsid w:val="53E534E8"/>
    <w:rsid w:val="54672CCB"/>
    <w:rsid w:val="54B50DB5"/>
    <w:rsid w:val="54D1FB17"/>
    <w:rsid w:val="54E10047"/>
    <w:rsid w:val="5501FF03"/>
    <w:rsid w:val="550D57AD"/>
    <w:rsid w:val="550DBE60"/>
    <w:rsid w:val="55D5E675"/>
    <w:rsid w:val="5613CC71"/>
    <w:rsid w:val="562EE19B"/>
    <w:rsid w:val="56421307"/>
    <w:rsid w:val="567CD0A8"/>
    <w:rsid w:val="56C0CFC0"/>
    <w:rsid w:val="56EEF382"/>
    <w:rsid w:val="577A31DC"/>
    <w:rsid w:val="57826F11"/>
    <w:rsid w:val="57D51E6D"/>
    <w:rsid w:val="58099BD9"/>
    <w:rsid w:val="585DE662"/>
    <w:rsid w:val="58B6CF8B"/>
    <w:rsid w:val="58BF2F82"/>
    <w:rsid w:val="58D1CAA7"/>
    <w:rsid w:val="58FE0A36"/>
    <w:rsid w:val="59985CEC"/>
    <w:rsid w:val="59DCE216"/>
    <w:rsid w:val="5A1A64E0"/>
    <w:rsid w:val="5A6AAE77"/>
    <w:rsid w:val="5A8612F5"/>
    <w:rsid w:val="5AECF96B"/>
    <w:rsid w:val="5B413C9B"/>
    <w:rsid w:val="5B64E096"/>
    <w:rsid w:val="5BD81F87"/>
    <w:rsid w:val="5C7F19BC"/>
    <w:rsid w:val="5CBD4233"/>
    <w:rsid w:val="5CDD0CFC"/>
    <w:rsid w:val="5DBF8C7B"/>
    <w:rsid w:val="5E4E009D"/>
    <w:rsid w:val="5E6D91BA"/>
    <w:rsid w:val="5EB9851B"/>
    <w:rsid w:val="5F1A5576"/>
    <w:rsid w:val="600308EF"/>
    <w:rsid w:val="60841961"/>
    <w:rsid w:val="60C0DDBB"/>
    <w:rsid w:val="60C5A38F"/>
    <w:rsid w:val="60EC6F4F"/>
    <w:rsid w:val="612C73F2"/>
    <w:rsid w:val="61352EFF"/>
    <w:rsid w:val="623382A4"/>
    <w:rsid w:val="623DB0F1"/>
    <w:rsid w:val="6244D59C"/>
    <w:rsid w:val="6286AEA8"/>
    <w:rsid w:val="629F306E"/>
    <w:rsid w:val="62BB39C5"/>
    <w:rsid w:val="62C2885D"/>
    <w:rsid w:val="62ECD17F"/>
    <w:rsid w:val="63F3AD95"/>
    <w:rsid w:val="6459495A"/>
    <w:rsid w:val="64EEB71D"/>
    <w:rsid w:val="65B14004"/>
    <w:rsid w:val="65FB39CE"/>
    <w:rsid w:val="6644FB47"/>
    <w:rsid w:val="66B3BE20"/>
    <w:rsid w:val="67BF5756"/>
    <w:rsid w:val="68E2C3E2"/>
    <w:rsid w:val="68F70957"/>
    <w:rsid w:val="694306C1"/>
    <w:rsid w:val="695094F0"/>
    <w:rsid w:val="696E04FA"/>
    <w:rsid w:val="69ADE42E"/>
    <w:rsid w:val="69D4167A"/>
    <w:rsid w:val="6A7EA7D4"/>
    <w:rsid w:val="6A8353A0"/>
    <w:rsid w:val="6AA9DAB8"/>
    <w:rsid w:val="6ACF0704"/>
    <w:rsid w:val="6B08699A"/>
    <w:rsid w:val="6B102F07"/>
    <w:rsid w:val="6BCBBA69"/>
    <w:rsid w:val="6BDEB301"/>
    <w:rsid w:val="6C764972"/>
    <w:rsid w:val="6D1197B2"/>
    <w:rsid w:val="6D169B0D"/>
    <w:rsid w:val="6D6A20B9"/>
    <w:rsid w:val="6D741432"/>
    <w:rsid w:val="6E640298"/>
    <w:rsid w:val="6F2A5228"/>
    <w:rsid w:val="6F5E70D8"/>
    <w:rsid w:val="6FC316EF"/>
    <w:rsid w:val="710C6B50"/>
    <w:rsid w:val="712B4802"/>
    <w:rsid w:val="716F7F49"/>
    <w:rsid w:val="71DECD3F"/>
    <w:rsid w:val="7220F034"/>
    <w:rsid w:val="7237E215"/>
    <w:rsid w:val="72A13C7F"/>
    <w:rsid w:val="72F36E51"/>
    <w:rsid w:val="73600408"/>
    <w:rsid w:val="73846A26"/>
    <w:rsid w:val="741927C7"/>
    <w:rsid w:val="742DAD82"/>
    <w:rsid w:val="74740339"/>
    <w:rsid w:val="74C08EEF"/>
    <w:rsid w:val="74E873F6"/>
    <w:rsid w:val="752FBB13"/>
    <w:rsid w:val="754559F7"/>
    <w:rsid w:val="75F39E8D"/>
    <w:rsid w:val="76896A60"/>
    <w:rsid w:val="768C7EA0"/>
    <w:rsid w:val="772C07C0"/>
    <w:rsid w:val="78717856"/>
    <w:rsid w:val="78A5DDF4"/>
    <w:rsid w:val="79825C6B"/>
    <w:rsid w:val="79AD588C"/>
    <w:rsid w:val="79DA0C0D"/>
    <w:rsid w:val="79FD714D"/>
    <w:rsid w:val="79FF459A"/>
    <w:rsid w:val="7A449945"/>
    <w:rsid w:val="7A5F75DD"/>
    <w:rsid w:val="7A83D080"/>
    <w:rsid w:val="7AC8BD0C"/>
    <w:rsid w:val="7B0C9A92"/>
    <w:rsid w:val="7B22CBC4"/>
    <w:rsid w:val="7BAABE3E"/>
    <w:rsid w:val="7C35D25D"/>
    <w:rsid w:val="7C411F48"/>
    <w:rsid w:val="7C8B1538"/>
    <w:rsid w:val="7D48C344"/>
    <w:rsid w:val="7D56E8AA"/>
    <w:rsid w:val="7DC7506A"/>
    <w:rsid w:val="7DD4D28E"/>
    <w:rsid w:val="7DE46045"/>
    <w:rsid w:val="7E24DE5A"/>
    <w:rsid w:val="7EC82A4C"/>
    <w:rsid w:val="7ECBAC24"/>
    <w:rsid w:val="7FA2F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A53D"/>
  <w15:chartTrackingRefBased/>
  <w15:docId w15:val="{8CC94FC7-D1C7-3D40-BE24-1C6B9D6A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organizationname2" w:customStyle="1">
    <w:name w:val="msoorganizationname2"/>
    <w:rsid w:val="0057142B"/>
    <w:rPr>
      <w:rFonts w:ascii="Arial Black" w:hAnsi="Arial Black" w:eastAsia="Times New Roman" w:cs="Times New Roman"/>
      <w:color w:val="000080"/>
      <w:kern w:val="28"/>
      <w:sz w:val="17"/>
      <w:szCs w:val="17"/>
      <w14:ligatures w14:val="standard"/>
      <w14:cntxtAlts/>
    </w:rPr>
  </w:style>
  <w:style w:type="paragraph" w:styleId="msoaddress" w:customStyle="1">
    <w:name w:val="msoaddress"/>
    <w:rsid w:val="0057142B"/>
    <w:pPr>
      <w:spacing w:line="264" w:lineRule="auto"/>
    </w:pPr>
    <w:rPr>
      <w:rFonts w:ascii="Times New Roman" w:hAnsi="Times New Roman" w:eastAsia="Times New Roman" w:cs="Times New Roman"/>
      <w:color w:val="000080"/>
      <w:kern w:val="28"/>
      <w:sz w:val="16"/>
      <w:szCs w:val="16"/>
      <w14:ligatures w14:val="standard"/>
      <w14:cntxtAlts/>
    </w:rPr>
  </w:style>
  <w:style w:type="paragraph" w:styleId="paragraph" w:customStyle="1">
    <w:name w:val="paragraph"/>
    <w:basedOn w:val="Normal"/>
    <w:rsid w:val="00521D0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521D07"/>
  </w:style>
  <w:style w:type="character" w:styleId="eop" w:customStyle="1">
    <w:name w:val="eop"/>
    <w:basedOn w:val="DefaultParagraphFont"/>
    <w:rsid w:val="00521D0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eader" Target="header.xml" Id="Rbc7c48895d634b32" /><Relationship Type="http://schemas.openxmlformats.org/officeDocument/2006/relationships/footer" Target="footer.xml" Id="Rbe38a53b00b74e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7EC816589E44EB9F110B9110E6D1F" ma:contentTypeVersion="14" ma:contentTypeDescription="Create a new document." ma:contentTypeScope="" ma:versionID="863111ce3fb1079d85ca22db1276db15">
  <xsd:schema xmlns:xsd="http://www.w3.org/2001/XMLSchema" xmlns:xs="http://www.w3.org/2001/XMLSchema" xmlns:p="http://schemas.microsoft.com/office/2006/metadata/properties" xmlns:ns2="16f95736-eb9a-49ae-8be1-139d9b718565" xmlns:ns3="5e4e7dcd-1427-4531-a112-cac95b32df4d" targetNamespace="http://schemas.microsoft.com/office/2006/metadata/properties" ma:root="true" ma:fieldsID="4c2cf83104d83b7a342e8eeff4ed1c47" ns2:_="" ns3:_="">
    <xsd:import namespace="16f95736-eb9a-49ae-8be1-139d9b718565"/>
    <xsd:import namespace="5e4e7dcd-1427-4531-a112-cac95b32d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5736-eb9a-49ae-8be1-139d9b718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ca26672-4ea0-4558-aad0-391e2749e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e7dcd-1427-4531-a112-cac95b32d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ef5d91-c8a5-4fc7-8d8e-9dd7bacb668f}" ma:internalName="TaxCatchAll" ma:showField="CatchAllData" ma:web="5e4e7dcd-1427-4531-a112-cac95b32d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95736-eb9a-49ae-8be1-139d9b718565">
      <Terms xmlns="http://schemas.microsoft.com/office/infopath/2007/PartnerControls"/>
    </lcf76f155ced4ddcb4097134ff3c332f>
    <TaxCatchAll xmlns="5e4e7dcd-1427-4531-a112-cac95b32df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0A72D-319D-4647-8343-B6B1B870A6CA}"/>
</file>

<file path=customXml/itemProps2.xml><?xml version="1.0" encoding="utf-8"?>
<ds:datastoreItem xmlns:ds="http://schemas.openxmlformats.org/officeDocument/2006/customXml" ds:itemID="{15D0AB14-3E94-49F2-A47B-CA944A3A2F8C}">
  <ds:schemaRefs>
    <ds:schemaRef ds:uri="http://schemas.microsoft.com/office/2006/metadata/properties"/>
    <ds:schemaRef ds:uri="http://schemas.microsoft.com/office/infopath/2007/PartnerControls"/>
    <ds:schemaRef ds:uri="16f95736-eb9a-49ae-8be1-139d9b718565"/>
    <ds:schemaRef ds:uri="5e4e7dcd-1427-4531-a112-cac95b32df4d"/>
  </ds:schemaRefs>
</ds:datastoreItem>
</file>

<file path=customXml/itemProps3.xml><?xml version="1.0" encoding="utf-8"?>
<ds:datastoreItem xmlns:ds="http://schemas.openxmlformats.org/officeDocument/2006/customXml" ds:itemID="{4938F4BB-6F53-491B-940E-17B92BF644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Masterson</dc:creator>
  <keywords/>
  <dc:description/>
  <lastModifiedBy>Gloria Corcoran</lastModifiedBy>
  <revision>121</revision>
  <dcterms:created xsi:type="dcterms:W3CDTF">2023-12-04T20:05:00.0000000Z</dcterms:created>
  <dcterms:modified xsi:type="dcterms:W3CDTF">2025-05-15T15:33:54.1728544Z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0x0101002257EC816589E44EB9F110B9110E6D1F</vt:lpwstr>
  </property>
  <property fmtid="{D5CDD505-2E9C-101B-9397-08002B2CF9AE}" pid="3" name="MediaServiceImageTags">
    <vt:lpwstr/>
  </property>
</Properties>
</file>