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7142B" w:rsidR="0057142B" w:rsidP="0057142B" w:rsidRDefault="005A0FED" w14:paraId="2BFAEE93" w14:textId="7F9FD59A">
      <w:pPr>
        <w:spacing w:after="200" w:line="276" w:lineRule="auto"/>
        <w:rPr>
          <w:rFonts w:eastAsiaTheme="minorHAnsi"/>
          <w:kern w:val="0"/>
          <w14:ligatures w14:val="none"/>
        </w:rPr>
      </w:pPr>
      <w:r>
        <w:rPr>
          <w:rFonts w:eastAsiaTheme="minorHAnsi"/>
          <w:noProof/>
          <w:kern w:val="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D2785F" wp14:editId="5DB96D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971800"/>
                <wp:effectExtent l="0" t="0" r="0" b="0"/>
                <wp:wrapNone/>
                <wp:docPr id="72688461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971800"/>
                          <a:chOff x="0" y="0"/>
                          <a:chExt cx="5943600" cy="2971800"/>
                        </a:xfrm>
                      </wpg:grpSpPr>
                      <pic:pic xmlns:pic="http://schemas.openxmlformats.org/drawingml/2006/picture">
                        <pic:nvPicPr>
                          <pic:cNvPr id="1833940840" name="Picture 1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7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955040"/>
                            <a:ext cx="1379220" cy="104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7142B" w:rsidP="00A15C8D" w:rsidRDefault="0057142B" w14:paraId="15541006" w14:textId="77777777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Megan Delehanty-Coslick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Daniel Hall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James Lemay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Eileen MacDougall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Jeffrey Nussbaum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Donald Pearson</w:t>
                              </w:r>
                            </w:p>
                            <w:p w:rsidR="0057142B" w:rsidP="00645964" w:rsidRDefault="0057142B" w14:paraId="54F76F6D" w14:textId="77777777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0;margin-top:0;width:468pt;height:234pt;z-index:-251654144" coordsize="59436,29718" o:spid="_x0000_s1026" w14:anchorId="31D2785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&#13;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width:59436;height:29718;visibility:visible;mso-wrap-style:square" alt="A picture containing text&#10;&#10;Description automatically generated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">
                  <v:imagedata o:title="A picture containing text&#10;&#10;Description automatically generated" r:id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style="position:absolute;left:1016;top:9550;width:13792;height:10450;visibility:visible;mso-wrap-style:square;v-text-anchor:top" o:spid="_x0000_s1028" filled="f" stroked="f" strokecolor="navy" insetpen="t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">
                  <v:textbox inset="2.88pt,2.88pt,2.88pt,2.88pt">
                    <w:txbxContent>
                      <w:p w:rsidR="0057142B" w:rsidP="00A15C8D" w:rsidRDefault="0057142B" w14:paraId="15541006" w14:textId="77777777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Megan Delehanty-Coslick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Daniel Hall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James Lemay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Eileen MacDougall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Jeffrey Nussbaum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Donald Pearson</w:t>
                        </w:r>
                      </w:p>
                      <w:p w:rsidR="0057142B" w:rsidP="00645964" w:rsidRDefault="0057142B" w14:paraId="54F76F6D" w14:textId="77777777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Pr="0057142B" w:rsidR="0057142B" w:rsidP="0057142B" w:rsidRDefault="0057142B" w14:paraId="549F4A5A" w14:textId="78462400">
      <w:pPr>
        <w:spacing w:after="200" w:line="276" w:lineRule="auto"/>
        <w:rPr>
          <w:rFonts w:eastAsiaTheme="minorHAnsi"/>
          <w:kern w:val="0"/>
          <w14:ligatures w14:val="none"/>
        </w:rPr>
      </w:pPr>
    </w:p>
    <w:p w:rsidRPr="0057142B" w:rsidR="0057142B" w:rsidP="0057142B" w:rsidRDefault="0057142B" w14:paraId="7DF44D70" w14:textId="47E49175">
      <w:pPr>
        <w:spacing w:after="200" w:line="276" w:lineRule="auto"/>
        <w:rPr>
          <w:rFonts w:eastAsiaTheme="minorHAnsi"/>
          <w:kern w:val="0"/>
          <w14:ligatures w14:val="none"/>
        </w:rPr>
      </w:pPr>
    </w:p>
    <w:p w:rsidRPr="0057142B" w:rsidR="0057142B" w:rsidP="0057142B" w:rsidRDefault="0057142B" w14:paraId="204BAD5D" w14:textId="00F00260">
      <w:pPr>
        <w:rPr>
          <w:rFonts w:eastAsiaTheme="minorHAnsi"/>
          <w:kern w:val="0"/>
          <w14:ligatures w14:val="none"/>
        </w:rPr>
      </w:pPr>
    </w:p>
    <w:p w:rsidRPr="0057142B" w:rsidR="0057142B" w:rsidP="0057142B" w:rsidRDefault="0057142B" w14:paraId="12467D03" w14:textId="15E21AE6">
      <w:pPr>
        <w:rPr>
          <w:rFonts w:eastAsiaTheme="minorHAnsi"/>
          <w:kern w:val="0"/>
          <w14:ligatures w14:val="none"/>
        </w:rPr>
      </w:pPr>
    </w:p>
    <w:p w:rsidRPr="0057142B" w:rsidR="0057142B" w:rsidP="0057142B" w:rsidRDefault="0057142B" w14:paraId="3536A6B8" w14:textId="121E884D">
      <w:pPr>
        <w:jc w:val="center"/>
        <w:rPr>
          <w:rFonts w:eastAsiaTheme="minorHAnsi"/>
          <w:b/>
          <w:kern w:val="0"/>
          <w:sz w:val="28"/>
          <w:szCs w:val="28"/>
          <w14:ligatures w14:val="none"/>
        </w:rPr>
      </w:pPr>
      <w:r w:rsidRPr="0057142B">
        <w:rPr>
          <w:rFonts w:eastAsiaTheme="minorHAnsi"/>
          <w:b/>
          <w:kern w:val="0"/>
          <w:sz w:val="28"/>
          <w:szCs w:val="28"/>
          <w14:ligatures w14:val="none"/>
        </w:rPr>
        <w:t xml:space="preserve">Board of Library Trustees </w:t>
      </w:r>
    </w:p>
    <w:p w:rsidRPr="0057142B" w:rsidR="0057142B" w:rsidP="54E1E6E0" w:rsidRDefault="00B23754" w14:paraId="0CA6B764" w14:textId="44D347FF">
      <w:pPr>
        <w:jc w:val="center"/>
        <w:rPr>
          <w:rFonts w:eastAsia="Calibri" w:eastAsiaTheme="minorAscii"/>
          <w:b w:val="1"/>
          <w:bCs w:val="1"/>
          <w:kern w:val="0"/>
          <w:sz w:val="28"/>
          <w:szCs w:val="28"/>
          <w14:ligatures w14:val="none"/>
        </w:rPr>
      </w:pPr>
      <w:r w:rsidRPr="54E1E6E0" w:rsidR="00B23754">
        <w:rPr>
          <w:rFonts w:eastAsia="Calibri" w:eastAsiaTheme="minorAscii"/>
          <w:b w:val="1"/>
          <w:bCs w:val="1"/>
          <w:kern w:val="0"/>
          <w:sz w:val="28"/>
          <w:szCs w:val="28"/>
          <w14:ligatures w14:val="none"/>
        </w:rPr>
        <w:t xml:space="preserve">Tuesday, </w:t>
      </w:r>
      <w:r w:rsidRPr="54E1E6E0" w:rsidR="40D9A6AF">
        <w:rPr>
          <w:rFonts w:eastAsia="Calibri" w:eastAsiaTheme="minorAscii"/>
          <w:b w:val="1"/>
          <w:bCs w:val="1"/>
          <w:kern w:val="0"/>
          <w:sz w:val="28"/>
          <w:szCs w:val="28"/>
          <w14:ligatures w14:val="none"/>
        </w:rPr>
        <w:t>February 20</w:t>
      </w:r>
      <w:r w:rsidRPr="54E1E6E0" w:rsidR="4247D478">
        <w:rPr>
          <w:rFonts w:eastAsia="Calibri" w:eastAsiaTheme="minorAscii"/>
          <w:b w:val="1"/>
          <w:bCs w:val="1"/>
          <w:kern w:val="0"/>
          <w:sz w:val="28"/>
          <w:szCs w:val="28"/>
          <w14:ligatures w14:val="none"/>
        </w:rPr>
        <w:t>, 2024</w:t>
      </w:r>
      <w:r w:rsidRPr="54E1E6E0" w:rsidR="0057142B">
        <w:rPr>
          <w:rFonts w:eastAsia="Calibri" w:eastAsiaTheme="minorAscii"/>
          <w:b w:val="1"/>
          <w:bCs w:val="1"/>
          <w:kern w:val="0"/>
          <w:sz w:val="28"/>
          <w:szCs w:val="28"/>
          <w14:ligatures w14:val="none"/>
        </w:rPr>
        <w:t>, 7 pm</w:t>
      </w:r>
    </w:p>
    <w:p w:rsidRPr="0057142B" w:rsidR="0057142B" w:rsidP="0057142B" w:rsidRDefault="0057142B" w14:paraId="72D622EF" w14:textId="77777777">
      <w:pPr>
        <w:jc w:val="center"/>
        <w:rPr>
          <w:rFonts w:eastAsiaTheme="minorHAnsi"/>
          <w:b/>
          <w:kern w:val="0"/>
          <w:sz w:val="28"/>
          <w:szCs w:val="28"/>
          <w14:ligatures w14:val="none"/>
        </w:rPr>
      </w:pPr>
      <w:r w:rsidRPr="0057142B">
        <w:rPr>
          <w:rFonts w:eastAsiaTheme="minorHAnsi"/>
          <w:b/>
          <w:kern w:val="0"/>
          <w:sz w:val="28"/>
          <w:szCs w:val="28"/>
          <w14:ligatures w14:val="none"/>
        </w:rPr>
        <w:t>Library Banda Room</w:t>
      </w:r>
    </w:p>
    <w:p w:rsidR="00521D07" w:rsidP="0057142B" w:rsidRDefault="00521D07" w14:paraId="3E6FF7CF" w14:textId="77777777">
      <w:pPr>
        <w:rPr>
          <w:rFonts w:eastAsiaTheme="minorHAnsi"/>
          <w:kern w:val="0"/>
          <w:sz w:val="28"/>
          <w:szCs w:val="28"/>
          <w14:ligatures w14:val="none"/>
        </w:rPr>
      </w:pPr>
    </w:p>
    <w:p w:rsidR="00521D07" w:rsidP="54E1E6E0" w:rsidRDefault="00521D07" w14:paraId="77FB686F" w14:textId="1523B952">
      <w:pPr>
        <w:pStyle w:val="paragraph"/>
        <w:spacing w:before="0" w:beforeAutospacing="off" w:after="0" w:afterAutospacing="off"/>
        <w:textAlignment w:val="baseline"/>
        <w:divId w:val="1461992212"/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</w:pPr>
      <w:r w:rsidRPr="5EB66543" w:rsidR="00521D07">
        <w:rPr>
          <w:rStyle w:val="normaltextrun"/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Present:</w:t>
      </w:r>
      <w:r w:rsidRPr="5EB66543" w:rsidR="00521D0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Trustees Megan Coslick, Daniel Hall, Eileen </w:t>
      </w:r>
      <w:r w:rsidRPr="5EB66543" w:rsidR="00521D0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MacDougall</w:t>
      </w:r>
      <w:r w:rsidRPr="5EB66543" w:rsidR="65A1F913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, </w:t>
      </w:r>
      <w:r w:rsidRPr="5EB66543" w:rsidR="7E5C906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Don Pearson</w:t>
      </w:r>
      <w:r w:rsidRPr="5EB66543" w:rsidR="3C37A664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, Jim Lemay, Jeff Nussbaum</w:t>
      </w:r>
      <w:r w:rsidRPr="5EB66543" w:rsidR="120E605D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,</w:t>
      </w:r>
      <w:r w:rsidRPr="5EB66543" w:rsidR="00B81D7F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5EB66543" w:rsidR="00521D0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Library Director Kate </w:t>
      </w:r>
      <w:r w:rsidRPr="5EB66543" w:rsidR="00521D0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Coraccio</w:t>
      </w:r>
      <w:r w:rsidRPr="5EB66543" w:rsidR="00521D0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, Assistant Library Director Danielle Masterson</w:t>
      </w:r>
      <w:r w:rsidRPr="5EB66543" w:rsidR="596A49BD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, Administrative Assistant Gloria Corcoran. </w:t>
      </w:r>
    </w:p>
    <w:p w:rsidR="00CF4CDD" w:rsidP="34989BF9" w:rsidRDefault="00CF4CDD" w14:paraId="5BDEF2F4" w14:textId="77777777">
      <w:pPr>
        <w:pStyle w:val="paragraph"/>
        <w:spacing w:before="0" w:beforeAutospacing="0" w:after="0" w:afterAutospacing="0"/>
        <w:textAlignment w:val="baseline"/>
        <w:divId w:val="1461992212"/>
        <w:rPr>
          <w:rFonts w:asciiTheme="minorHAnsi" w:hAnsiTheme="minorHAnsi" w:cstheme="minorBidi"/>
          <w:sz w:val="22"/>
          <w:szCs w:val="22"/>
        </w:rPr>
      </w:pPr>
    </w:p>
    <w:p w:rsidR="00521D07" w:rsidP="54E1E6E0" w:rsidRDefault="00521D07" w14:paraId="02E260B7" w14:textId="1145C93B">
      <w:pPr>
        <w:pStyle w:val="paragraph"/>
        <w:spacing w:before="0" w:beforeAutospacing="off" w:after="0" w:afterAutospacing="off"/>
        <w:textAlignment w:val="baseline"/>
        <w:divId w:val="267667372"/>
        <w:rPr>
          <w:rFonts w:ascii="Calibri" w:hAnsi="Calibri" w:cs="" w:asciiTheme="minorAscii" w:hAnsiTheme="minorAscii" w:cstheme="minorBidi"/>
          <w:sz w:val="22"/>
          <w:szCs w:val="22"/>
        </w:rPr>
      </w:pPr>
      <w:r w:rsidRPr="2DEA0C07" w:rsidR="00521D0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Chairman</w:t>
      </w:r>
      <w:r w:rsidRPr="2DEA0C07" w:rsidR="00521D0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Daniel Hall called the meeting to order at </w:t>
      </w:r>
      <w:r w:rsidRPr="2DEA0C07" w:rsidR="7344CE4E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7:00</w:t>
      </w:r>
      <w:r w:rsidRPr="2DEA0C07" w:rsidR="00B94DC2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2DEA0C07" w:rsidR="00521D0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pm.</w:t>
      </w:r>
      <w:r w:rsidRPr="2DEA0C07" w:rsidR="00521D07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Pr="0057142B" w:rsidR="0057142B" w:rsidP="34989BF9" w:rsidRDefault="0057142B" w14:paraId="53743706" w14:textId="77777777">
      <w:pPr>
        <w:rPr>
          <w:kern w:val="0"/>
          <w14:ligatures w14:val="none"/>
        </w:rPr>
      </w:pPr>
    </w:p>
    <w:p w:rsidRPr="0057142B" w:rsidR="0057142B" w:rsidP="54E1E6E0" w:rsidRDefault="0057142B" w14:paraId="2C6FBCD2" w14:textId="5B91B9A7">
      <w:pPr>
        <w:pStyle w:val="Normal"/>
        <w:rPr>
          <w:rStyle w:val="eop"/>
          <w:color w:val="000000" w:themeColor="text1"/>
          <w:kern w:val="0"/>
          <w14:ligatures w14:val="none"/>
        </w:rPr>
      </w:pPr>
      <w:r w:rsidRPr="34989BF9" w:rsidR="0057142B">
        <w:rPr>
          <w:b w:val="1"/>
          <w:bCs w:val="1"/>
          <w:color w:val="000000" w:themeColor="text1"/>
          <w:kern w:val="0"/>
          <w14:ligatures w14:val="none"/>
        </w:rPr>
        <w:t>Approval of Minutes</w:t>
      </w:r>
      <w:r w:rsidRPr="34989BF9" w:rsidR="008419F6">
        <w:rPr>
          <w:b w:val="1"/>
          <w:bCs w:val="1"/>
          <w:color w:val="000000" w:themeColor="text1"/>
          <w:kern w:val="0"/>
          <w14:ligatures w14:val="none"/>
        </w:rPr>
        <w:t>:</w:t>
      </w:r>
      <w:r w:rsidRPr="54E1E6E0" w:rsidR="7322CCD9">
        <w:rPr>
          <w:color w:val="000000" w:themeColor="text1" w:themeTint="FF" w:themeShade="FF"/>
        </w:rPr>
        <w:t xml:space="preserve"> Eileen MacDougall</w:t>
      </w:r>
      <w:r w:rsidRPr="34989BF9" w:rsidR="006B5B54">
        <w:rPr>
          <w:rStyle w:val="normaltextrun"/>
          <w:color w:val="000000" w:themeColor="text1"/>
        </w:rPr>
        <w:t xml:space="preserve"> </w:t>
      </w:r>
      <w:r w:rsidR="00F57CA2">
        <w:rPr>
          <w:rStyle w:val="normaltextrun"/>
          <w:color w:val="000000" w:themeColor="text1"/>
        </w:rPr>
        <w:t>made a motion to approve the minutes of</w:t>
      </w:r>
      <w:r w:rsidR="67FD050B">
        <w:rPr>
          <w:rStyle w:val="normaltextrun"/>
          <w:color w:val="000000" w:themeColor="text1"/>
        </w:rPr>
        <w:t xml:space="preserve"> </w:t>
      </w:r>
      <w:r w:rsidR="6C088F77">
        <w:rPr>
          <w:rStyle w:val="normaltextrun"/>
          <w:color w:val="000000" w:themeColor="text1"/>
        </w:rPr>
        <w:t xml:space="preserve">January 30</w:t>
      </w:r>
      <w:r w:rsidRPr="34989BF9" w:rsidR="00F57CA2">
        <w:rPr>
          <w:rStyle w:val="normaltextrun"/>
          <w:color w:val="000000" w:themeColor="text1"/>
        </w:rPr>
        <w:t xml:space="preserve">, seconded </w:t>
      </w:r>
      <w:r w:rsidR="00487FBD">
        <w:rPr>
          <w:rStyle w:val="normaltextrun"/>
          <w:color w:val="000000" w:themeColor="text1"/>
        </w:rPr>
        <w:t xml:space="preserve">by </w:t>
      </w:r>
      <w:r w:rsidR="27C74540">
        <w:rPr>
          <w:rStyle w:val="normaltextrun"/>
          <w:color w:val="000000" w:themeColor="text1"/>
        </w:rPr>
        <w:t xml:space="preserve">Don Pearson</w:t>
      </w:r>
      <w:r w:rsidR="7353D647">
        <w:rPr>
          <w:rStyle w:val="normaltextrun"/>
          <w:color w:val="000000" w:themeColor="text1"/>
        </w:rPr>
        <w:t xml:space="preserve">, </w:t>
      </w:r>
      <w:r w:rsidR="7353D647">
        <w:rPr>
          <w:rStyle w:val="normaltextrun"/>
          <w:color w:val="000000" w:themeColor="text1"/>
        </w:rPr>
        <w:t xml:space="preserve">vote </w:t>
      </w:r>
      <w:r w:rsidR="7B9A4496">
        <w:rPr>
          <w:rStyle w:val="normaltextrun"/>
          <w:color w:val="000000" w:themeColor="text1"/>
        </w:rPr>
        <w:t xml:space="preserve">4 </w:t>
      </w:r>
      <w:r w:rsidR="7353D647">
        <w:rPr>
          <w:rStyle w:val="normaltextrun"/>
          <w:color w:val="000000" w:themeColor="text1"/>
        </w:rPr>
        <w:t xml:space="preserve">affirmative</w:t>
      </w:r>
      <w:r w:rsidR="7353D647">
        <w:rPr>
          <w:rStyle w:val="normaltextrun"/>
          <w:color w:val="000000" w:themeColor="text1"/>
        </w:rPr>
        <w:t xml:space="preserve">, </w:t>
      </w:r>
      <w:r w:rsidR="469F38C6">
        <w:rPr>
          <w:rStyle w:val="normaltextrun"/>
          <w:color w:val="000000" w:themeColor="text1"/>
        </w:rPr>
        <w:t xml:space="preserve">Jim Lemay and Jeff Nussbaum</w:t>
      </w:r>
      <w:r w:rsidR="7353D647">
        <w:rPr>
          <w:rStyle w:val="normaltextrun"/>
          <w:color w:val="000000" w:themeColor="text1"/>
        </w:rPr>
        <w:t xml:space="preserve"> abstained</w:t>
      </w:r>
      <w:r w:rsidR="7353D647">
        <w:rPr>
          <w:rStyle w:val="normaltextrun"/>
          <w:color w:val="000000" w:themeColor="text1"/>
        </w:rPr>
        <w:t xml:space="preserve">.  </w:t>
      </w:r>
      <w:r w:rsidR="7353D647">
        <w:rPr>
          <w:rStyle w:val="normaltextrun"/>
          <w:color w:val="000000" w:themeColor="text1"/>
        </w:rPr>
        <w:t xml:space="preserve">Motion passes.</w:t>
      </w:r>
    </w:p>
    <w:p w:rsidRPr="0057142B" w:rsidR="0057142B" w:rsidP="34989BF9" w:rsidRDefault="0057142B" w14:paraId="55AB7D62" w14:textId="77777777">
      <w:pPr>
        <w:rPr>
          <w:color w:val="000000" w:themeColor="text1"/>
          <w:kern w:val="0"/>
          <w14:ligatures w14:val="none"/>
        </w:rPr>
      </w:pPr>
    </w:p>
    <w:p w:rsidRPr="0057142B" w:rsidR="0013176F" w:rsidP="54E1E6E0" w:rsidRDefault="0057142B" w14:paraId="6801B8CD" w14:textId="1B31306F">
      <w:pPr>
        <w:pStyle w:val="paragraph"/>
        <w:spacing w:before="0" w:beforeAutospacing="off" w:after="0" w:afterAutospacing="off"/>
        <w:textAlignment w:val="baseline"/>
        <w:divId w:val="1209342806"/>
        <w:rPr>
          <w:rFonts w:ascii="Calibri" w:hAnsi="Calibri" w:cs="" w:asciiTheme="minorAscii" w:hAnsiTheme="minorAscii" w:cstheme="minorBidi"/>
          <w:sz w:val="22"/>
          <w:szCs w:val="22"/>
        </w:rPr>
      </w:pPr>
      <w:r w:rsidRPr="2DEA0C07" w:rsidR="0057142B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Financial and Statistical Report</w:t>
      </w:r>
      <w:r w:rsidRPr="2DEA0C07" w:rsidR="60C5A38F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: </w:t>
      </w:r>
      <w:r w:rsidRPr="2DEA0C07" w:rsidR="00B0658D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2DEA0C07" w:rsidR="482ED36B">
        <w:rPr>
          <w:rFonts w:ascii="Calibri" w:hAnsi="Calibri" w:cs="" w:asciiTheme="minorAscii" w:hAnsiTheme="minorAscii" w:cstheme="minorBidi"/>
          <w:sz w:val="22"/>
          <w:szCs w:val="22"/>
        </w:rPr>
        <w:t>Jim Lemay</w:t>
      </w:r>
      <w:r w:rsidRPr="2DEA0C07" w:rsidR="00710DAB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2DEA0C07" w:rsidR="00C77283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made a motion to accept the Financial and Statistical Report</w:t>
      </w:r>
      <w:r w:rsidRPr="2DEA0C07" w:rsidR="60A0C495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s</w:t>
      </w:r>
      <w:r w:rsidRPr="2DEA0C07" w:rsidR="00C77283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of </w:t>
      </w:r>
      <w:r w:rsidRPr="2DEA0C07" w:rsidR="66981EC2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January 2024</w:t>
      </w:r>
      <w:r w:rsidRPr="2DEA0C07" w:rsidR="657633E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, </w:t>
      </w:r>
      <w:r w:rsidRPr="2DEA0C07" w:rsidR="00C77283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seconded</w:t>
      </w:r>
      <w:r w:rsidRPr="2DEA0C07" w:rsidR="00C77283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by </w:t>
      </w:r>
      <w:r w:rsidRPr="2DEA0C07" w:rsidR="56DA758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Megan Coslick</w:t>
      </w:r>
      <w:r w:rsidRPr="2DEA0C07" w:rsidR="00C77283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, vote unanimous.</w:t>
      </w:r>
      <w:r w:rsidRPr="2DEA0C07" w:rsidR="00C77283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Pr="0057142B" w:rsidR="0057142B" w:rsidP="34989BF9" w:rsidRDefault="0057142B" w14:paraId="2EBE4F91" w14:textId="77777777">
      <w:pPr>
        <w:rPr>
          <w:kern w:val="0"/>
          <w14:ligatures w14:val="none"/>
        </w:rPr>
      </w:pPr>
    </w:p>
    <w:p w:rsidR="00D41569" w:rsidP="00AB3AFE" w:rsidRDefault="0057142B" w14:paraId="28EDBF89" w14:textId="77777777">
      <w:pPr>
        <w:rPr>
          <w:kern w:val="0"/>
          <w14:ligatures w14:val="none"/>
        </w:rPr>
      </w:pPr>
      <w:r w:rsidRPr="34989BF9">
        <w:rPr>
          <w:b/>
          <w:bCs/>
          <w:kern w:val="0"/>
          <w14:ligatures w14:val="none"/>
        </w:rPr>
        <w:t>Director’s Report</w:t>
      </w:r>
      <w:r w:rsidRPr="34989BF9" w:rsidR="2287967A">
        <w:rPr>
          <w:b/>
          <w:bCs/>
          <w:kern w:val="0"/>
          <w14:ligatures w14:val="none"/>
        </w:rPr>
        <w:t>:</w:t>
      </w:r>
      <w:r w:rsidRPr="34989BF9">
        <w:rPr>
          <w:kern w:val="0"/>
          <w14:ligatures w14:val="none"/>
        </w:rPr>
        <w:t xml:space="preserve"> </w:t>
      </w:r>
    </w:p>
    <w:p w:rsidR="009B1DF5" w:rsidP="00AB3AFE" w:rsidRDefault="009B1DF5" w14:paraId="4F03D0D2" w14:textId="00A3D9F8">
      <w:pPr/>
      <w:r w:rsidRPr="34989BF9" w:rsidR="009B1DF5">
        <w:rPr>
          <w:kern w:val="0"/>
          <w14:ligatures w14:val="none"/>
        </w:rPr>
        <w:t xml:space="preserve">Kate Coraccio delivered the report. </w:t>
      </w:r>
    </w:p>
    <w:p w:rsidR="711C6DC6" w:rsidP="2DEA0C07" w:rsidRDefault="711C6DC6" w14:paraId="7350E98E" w14:textId="5FC132FF">
      <w:pPr>
        <w:pStyle w:val="Normal"/>
      </w:pPr>
      <w:r w:rsidR="711C6DC6">
        <w:rPr/>
        <w:t>The Legislative Breakfast was a success with 75 people in attendance</w:t>
      </w:r>
      <w:r w:rsidR="2B37F631">
        <w:rPr/>
        <w:t xml:space="preserve">. </w:t>
      </w:r>
      <w:r w:rsidR="7B070664">
        <w:rPr/>
        <w:t xml:space="preserve"> </w:t>
      </w:r>
      <w:r w:rsidR="323B0E78">
        <w:rPr/>
        <w:t>M</w:t>
      </w:r>
      <w:r w:rsidR="7B070664">
        <w:rPr/>
        <w:t xml:space="preserve">embers from MBLC and MVLC and </w:t>
      </w:r>
      <w:r w:rsidR="3C622133">
        <w:rPr/>
        <w:t>four</w:t>
      </w:r>
      <w:r w:rsidR="7B070664">
        <w:rPr/>
        <w:t xml:space="preserve"> representatives or their </w:t>
      </w:r>
      <w:r w:rsidR="42C8B797">
        <w:rPr/>
        <w:t>aides</w:t>
      </w:r>
      <w:r w:rsidR="1DB387EA">
        <w:rPr/>
        <w:t xml:space="preserve"> were also in attendance</w:t>
      </w:r>
      <w:r w:rsidR="1DB387EA">
        <w:rPr/>
        <w:t xml:space="preserve">.  </w:t>
      </w:r>
      <w:r w:rsidR="1DB387EA">
        <w:rPr/>
        <w:t xml:space="preserve">Wilmington partnered with Andover and </w:t>
      </w:r>
      <w:r w:rsidR="457EED34">
        <w:rPr/>
        <w:t>MBLC</w:t>
      </w:r>
      <w:r w:rsidR="457EED34">
        <w:rPr/>
        <w:t xml:space="preserve">.  </w:t>
      </w:r>
      <w:r w:rsidR="7EF2AA57">
        <w:rPr/>
        <w:t xml:space="preserve">During the event, </w:t>
      </w:r>
      <w:r w:rsidR="457EED34">
        <w:rPr/>
        <w:t>Lisa Crispin shared her library story and how she came to work here.</w:t>
      </w:r>
    </w:p>
    <w:p w:rsidR="2DEA0C07" w:rsidP="2DEA0C07" w:rsidRDefault="2DEA0C07" w14:paraId="0FDA7447" w14:textId="50532DB7">
      <w:pPr>
        <w:pStyle w:val="Normal"/>
      </w:pPr>
    </w:p>
    <w:p w:rsidR="457EED34" w:rsidP="2DEA0C07" w:rsidRDefault="457EED34" w14:paraId="5C0FD893" w14:textId="3B7A1869">
      <w:pPr>
        <w:pStyle w:val="Normal"/>
      </w:pPr>
      <w:r w:rsidR="457EED34">
        <w:rPr/>
        <w:t xml:space="preserve">Two days ago, the app was updated with registration for programs and </w:t>
      </w:r>
      <w:r w:rsidR="3F80525B">
        <w:rPr/>
        <w:t xml:space="preserve">the </w:t>
      </w:r>
      <w:r w:rsidR="457EED34">
        <w:rPr/>
        <w:t>ability to reserve a room</w:t>
      </w:r>
      <w:r w:rsidR="457EED34">
        <w:rPr/>
        <w:t xml:space="preserve">.  </w:t>
      </w:r>
      <w:r w:rsidR="457EED34">
        <w:rPr/>
        <w:t>This is still a work in progress</w:t>
      </w:r>
      <w:r w:rsidR="457EED34">
        <w:rPr/>
        <w:t xml:space="preserve">.  </w:t>
      </w:r>
    </w:p>
    <w:p w:rsidR="457EED34" w:rsidP="2DEA0C07" w:rsidRDefault="457EED34" w14:paraId="030EE11E" w14:textId="6325BE08">
      <w:pPr>
        <w:pStyle w:val="Normal"/>
      </w:pPr>
    </w:p>
    <w:p w:rsidR="457EED34" w:rsidP="2DEA0C07" w:rsidRDefault="457EED34" w14:paraId="54E51A83" w14:textId="0EC836FB">
      <w:pPr>
        <w:pStyle w:val="Normal"/>
      </w:pPr>
      <w:r w:rsidR="457EED34">
        <w:rPr/>
        <w:t xml:space="preserve">The Library of Things are displayed on a magnetic board in the circulation area enabling patrons to choose an item and bring </w:t>
      </w:r>
      <w:r w:rsidR="37CC29B3">
        <w:rPr/>
        <w:t xml:space="preserve">the magnet </w:t>
      </w:r>
      <w:r w:rsidR="457EED34">
        <w:rPr/>
        <w:t>to the desk to che</w:t>
      </w:r>
      <w:r w:rsidR="06DA0803">
        <w:rPr/>
        <w:t>ck out</w:t>
      </w:r>
      <w:r w:rsidR="06DA0803">
        <w:rPr/>
        <w:t xml:space="preserve">.  </w:t>
      </w:r>
    </w:p>
    <w:p w:rsidR="06DA0803" w:rsidP="2DEA0C07" w:rsidRDefault="06DA0803" w14:paraId="4C284C8A" w14:textId="637392DD">
      <w:pPr>
        <w:pStyle w:val="Normal"/>
      </w:pPr>
      <w:r w:rsidR="06DA0803">
        <w:rPr/>
        <w:t>New digital signage has been installed throughout the library, including a screen in the teen area for signage or programming.</w:t>
      </w:r>
    </w:p>
    <w:p w:rsidR="2DEA0C07" w:rsidP="2DEA0C07" w:rsidRDefault="2DEA0C07" w14:paraId="40311A49" w14:textId="49831AA8">
      <w:pPr>
        <w:pStyle w:val="Normal"/>
      </w:pPr>
    </w:p>
    <w:p w:rsidR="2120FF06" w:rsidP="2DEA0C07" w:rsidRDefault="2120FF06" w14:paraId="7FC1528F" w14:textId="1E5F80CE">
      <w:pPr>
        <w:pStyle w:val="Normal"/>
      </w:pPr>
      <w:r w:rsidR="2120FF06">
        <w:rPr/>
        <w:t xml:space="preserve">Teen Librarian Sara Rottger will </w:t>
      </w:r>
      <w:r w:rsidR="15D93846">
        <w:rPr/>
        <w:t>lead an intern project</w:t>
      </w:r>
      <w:r w:rsidR="2120FF06">
        <w:rPr/>
        <w:t xml:space="preserve"> in April</w:t>
      </w:r>
      <w:r w:rsidR="2120FF06">
        <w:rPr/>
        <w:t xml:space="preserve">.  </w:t>
      </w:r>
      <w:r w:rsidR="3686C5AD">
        <w:rPr/>
        <w:t>The intern</w:t>
      </w:r>
      <w:r w:rsidR="2120FF06">
        <w:rPr/>
        <w:t xml:space="preserve"> will be here for a 6</w:t>
      </w:r>
      <w:r w:rsidR="0B40A268">
        <w:rPr/>
        <w:t>-</w:t>
      </w:r>
      <w:r w:rsidR="2120FF06">
        <w:rPr/>
        <w:t>week program and will work with teens and children on a special project.</w:t>
      </w:r>
    </w:p>
    <w:p w:rsidR="2DEA0C07" w:rsidP="2DEA0C07" w:rsidRDefault="2DEA0C07" w14:paraId="345DF4A1" w14:textId="52C143EC">
      <w:pPr>
        <w:pStyle w:val="Normal"/>
      </w:pPr>
    </w:p>
    <w:p w:rsidR="48BDC170" w:rsidP="2DEA0C07" w:rsidRDefault="48BDC170" w14:paraId="375B39DA" w14:textId="08190A87">
      <w:pPr>
        <w:pStyle w:val="Normal"/>
      </w:pPr>
      <w:r w:rsidR="48BDC170">
        <w:rPr/>
        <w:t>Kate presented the FY25 Budget to the Finance Committee on February 1</w:t>
      </w:r>
      <w:r w:rsidRPr="2DEA0C07" w:rsidR="48BDC170">
        <w:rPr>
          <w:vertAlign w:val="superscript"/>
        </w:rPr>
        <w:t>st</w:t>
      </w:r>
      <w:r w:rsidR="48BDC170">
        <w:rPr/>
        <w:t xml:space="preserve">.  </w:t>
      </w:r>
      <w:r w:rsidR="48BDC170">
        <w:rPr/>
        <w:t>The budget was received well and approved.</w:t>
      </w:r>
    </w:p>
    <w:p w:rsidR="2DEA0C07" w:rsidP="2DEA0C07" w:rsidRDefault="2DEA0C07" w14:paraId="5DD0453A" w14:textId="6CBF10E7">
      <w:pPr>
        <w:pStyle w:val="Normal"/>
      </w:pPr>
    </w:p>
    <w:p w:rsidR="48BDC170" w:rsidP="2DEA0C07" w:rsidRDefault="48BDC170" w14:paraId="3147B7E3" w14:textId="2A11DBD5">
      <w:pPr>
        <w:pStyle w:val="Normal"/>
      </w:pPr>
      <w:r w:rsidR="48BDC170">
        <w:rPr/>
        <w:t>Jim Lemay asked about feedback from patrons about the change in program hours</w:t>
      </w:r>
      <w:r w:rsidR="48BDC170">
        <w:rPr/>
        <w:t xml:space="preserve">.  </w:t>
      </w:r>
      <w:r w:rsidR="48BDC170">
        <w:rPr/>
        <w:t>Kate mentioned that there was only one complaint</w:t>
      </w:r>
      <w:r w:rsidR="48BDC170">
        <w:rPr/>
        <w:t xml:space="preserve">.  </w:t>
      </w:r>
      <w:r w:rsidR="48BDC170">
        <w:rPr/>
        <w:t>There has been positive feedback to the staff and the s</w:t>
      </w:r>
      <w:r w:rsidR="7FFD7896">
        <w:rPr/>
        <w:t xml:space="preserve">taff have helped the presenter clean up after the </w:t>
      </w:r>
      <w:r w:rsidR="7FFD7896">
        <w:rPr/>
        <w:t>program</w:t>
      </w:r>
      <w:r w:rsidR="7FFD7896">
        <w:rPr/>
        <w:t xml:space="preserve"> so they are completed by 8 pm.</w:t>
      </w:r>
      <w:r w:rsidR="48BDC170">
        <w:rPr/>
        <w:t xml:space="preserve"> </w:t>
      </w:r>
      <w:r w:rsidR="41589365">
        <w:rPr/>
        <w:t xml:space="preserve"> This will be monitored.</w:t>
      </w:r>
    </w:p>
    <w:p w:rsidR="009A47FB" w:rsidP="009A47FB" w:rsidRDefault="004D1AA2" w14:paraId="638D8487" w14:textId="07E9499C">
      <w:r>
        <w:t xml:space="preserve"> </w:t>
      </w:r>
    </w:p>
    <w:p w:rsidR="00823CEE" w:rsidP="322155EF" w:rsidRDefault="00823CEE" w14:paraId="70071D7D" w14:textId="19258000">
      <w:pPr>
        <w:rPr>
          <w:b w:val="1"/>
          <w:bCs w:val="1"/>
        </w:rPr>
      </w:pPr>
      <w:r w:rsidRPr="322155EF" w:rsidR="00A81155">
        <w:rPr>
          <w:b w:val="1"/>
          <w:bCs w:val="1"/>
        </w:rPr>
        <w:t xml:space="preserve">New </w:t>
      </w:r>
      <w:r w:rsidRPr="322155EF" w:rsidR="6CA385A9">
        <w:rPr>
          <w:b w:val="1"/>
          <w:bCs w:val="1"/>
        </w:rPr>
        <w:t>Business</w:t>
      </w:r>
    </w:p>
    <w:p w:rsidR="6CA385A9" w:rsidP="322155EF" w:rsidRDefault="6CA385A9" w14:paraId="2A257DAD" w14:textId="3987DDDE">
      <w:pPr>
        <w:pStyle w:val="Normal"/>
        <w:rPr>
          <w:b w:val="1"/>
          <w:bCs w:val="1"/>
        </w:rPr>
      </w:pPr>
      <w:r w:rsidR="6CA385A9">
        <w:rPr>
          <w:b w:val="0"/>
          <w:bCs w:val="0"/>
        </w:rPr>
        <w:t>None</w:t>
      </w:r>
    </w:p>
    <w:p w:rsidR="322155EF" w:rsidP="322155EF" w:rsidRDefault="322155EF" w14:paraId="2B8538C5" w14:textId="0DD6D48F">
      <w:pPr>
        <w:pStyle w:val="Normal"/>
        <w:rPr>
          <w:b w:val="1"/>
          <w:bCs w:val="1"/>
        </w:rPr>
      </w:pPr>
    </w:p>
    <w:p w:rsidR="009A47FB" w:rsidP="54E1E6E0" w:rsidRDefault="009A47FB" w14:paraId="79BD594E" w14:textId="0D667EFF">
      <w:pPr>
        <w:rPr>
          <w:b w:val="1"/>
          <w:bCs w:val="1"/>
        </w:rPr>
      </w:pPr>
      <w:r w:rsidRPr="2DEA0C07" w:rsidR="009A47FB">
        <w:rPr>
          <w:b w:val="1"/>
          <w:bCs w:val="1"/>
        </w:rPr>
        <w:t>Old Business</w:t>
      </w:r>
    </w:p>
    <w:p w:rsidR="34989BF9" w:rsidP="2DEA0C07" w:rsidRDefault="34989BF9" w14:paraId="34A6830F" w14:textId="46349CB7">
      <w:pPr>
        <w:pStyle w:val="Normal"/>
        <w:rPr>
          <w:b w:val="0"/>
          <w:bCs w:val="0"/>
        </w:rPr>
      </w:pPr>
      <w:r w:rsidR="05DFDCD9">
        <w:rPr>
          <w:b w:val="0"/>
          <w:bCs w:val="0"/>
        </w:rPr>
        <w:t>Megan Coslick</w:t>
      </w:r>
      <w:r w:rsidR="51042D33">
        <w:rPr>
          <w:b w:val="0"/>
          <w:bCs w:val="0"/>
        </w:rPr>
        <w:t xml:space="preserve"> did a draft of the Director’s contract </w:t>
      </w:r>
      <w:r w:rsidR="7FD2B2CE">
        <w:rPr>
          <w:b w:val="0"/>
          <w:bCs w:val="0"/>
        </w:rPr>
        <w:t>which</w:t>
      </w:r>
      <w:r w:rsidR="51042D33">
        <w:rPr>
          <w:b w:val="0"/>
          <w:bCs w:val="0"/>
        </w:rPr>
        <w:t xml:space="preserve"> she sent to the Trustees</w:t>
      </w:r>
      <w:r w:rsidR="51042D33">
        <w:rPr>
          <w:b w:val="0"/>
          <w:bCs w:val="0"/>
        </w:rPr>
        <w:t xml:space="preserve">.  </w:t>
      </w:r>
      <w:r w:rsidR="51042D33">
        <w:rPr>
          <w:b w:val="0"/>
          <w:bCs w:val="0"/>
        </w:rPr>
        <w:t>There were some changes to be made</w:t>
      </w:r>
      <w:r w:rsidR="51042D33">
        <w:rPr>
          <w:b w:val="0"/>
          <w:bCs w:val="0"/>
        </w:rPr>
        <w:t xml:space="preserve">. </w:t>
      </w:r>
      <w:r w:rsidR="181974DB">
        <w:rPr>
          <w:b w:val="0"/>
          <w:bCs w:val="0"/>
        </w:rPr>
        <w:t xml:space="preserve"> </w:t>
      </w:r>
      <w:r w:rsidR="51042D33">
        <w:rPr>
          <w:b w:val="0"/>
          <w:bCs w:val="0"/>
        </w:rPr>
        <w:t xml:space="preserve"> </w:t>
      </w:r>
      <w:r w:rsidR="51042D33">
        <w:rPr>
          <w:b w:val="0"/>
          <w:bCs w:val="0"/>
        </w:rPr>
        <w:t xml:space="preserve">She will draft a </w:t>
      </w:r>
      <w:r w:rsidR="67E8850E">
        <w:rPr>
          <w:b w:val="0"/>
          <w:bCs w:val="0"/>
        </w:rPr>
        <w:t xml:space="preserve">cover </w:t>
      </w:r>
      <w:r w:rsidR="51042D33">
        <w:rPr>
          <w:b w:val="0"/>
          <w:bCs w:val="0"/>
        </w:rPr>
        <w:t xml:space="preserve">letter </w:t>
      </w:r>
      <w:r w:rsidR="391B06F0">
        <w:rPr>
          <w:b w:val="0"/>
          <w:bCs w:val="0"/>
        </w:rPr>
        <w:t xml:space="preserve">for Dan Hall to send </w:t>
      </w:r>
      <w:r w:rsidR="51042D33">
        <w:rPr>
          <w:b w:val="0"/>
          <w:bCs w:val="0"/>
        </w:rPr>
        <w:t xml:space="preserve">to </w:t>
      </w:r>
      <w:r w:rsidR="4B1708B5">
        <w:rPr>
          <w:b w:val="0"/>
          <w:bCs w:val="0"/>
        </w:rPr>
        <w:t>Assistant Town Manager</w:t>
      </w:r>
      <w:r w:rsidR="5A9D8F0A">
        <w:rPr>
          <w:b w:val="0"/>
          <w:bCs w:val="0"/>
        </w:rPr>
        <w:t xml:space="preserve"> Susan Inman </w:t>
      </w:r>
      <w:r w:rsidR="51F4061F">
        <w:rPr>
          <w:b w:val="0"/>
          <w:bCs w:val="0"/>
        </w:rPr>
        <w:t>with the contract proposal</w:t>
      </w:r>
      <w:r w:rsidR="51F4061F">
        <w:rPr>
          <w:b w:val="0"/>
          <w:bCs w:val="0"/>
        </w:rPr>
        <w:t xml:space="preserve">.  </w:t>
      </w:r>
      <w:r w:rsidR="5BADC382">
        <w:rPr>
          <w:b w:val="0"/>
          <w:bCs w:val="0"/>
        </w:rPr>
        <w:t xml:space="preserve">Once completed, </w:t>
      </w:r>
      <w:r w:rsidR="51F4061F">
        <w:rPr>
          <w:b w:val="0"/>
          <w:bCs w:val="0"/>
        </w:rPr>
        <w:t>Megan will let the Trustees know the next steps</w:t>
      </w:r>
      <w:r w:rsidR="51F4061F">
        <w:rPr>
          <w:b w:val="0"/>
          <w:bCs w:val="0"/>
        </w:rPr>
        <w:t>.</w:t>
      </w:r>
      <w:r w:rsidR="2EB73B75">
        <w:rPr>
          <w:b w:val="0"/>
          <w:bCs w:val="0"/>
        </w:rPr>
        <w:t xml:space="preserve">  </w:t>
      </w:r>
    </w:p>
    <w:p w:rsidR="2DEA0C07" w:rsidP="2DEA0C07" w:rsidRDefault="2DEA0C07" w14:paraId="664E8653" w14:textId="3880532B">
      <w:pPr>
        <w:pStyle w:val="Normal"/>
        <w:rPr>
          <w:b w:val="0"/>
          <w:bCs w:val="0"/>
        </w:rPr>
      </w:pPr>
    </w:p>
    <w:p w:rsidR="51F4061F" w:rsidP="2DEA0C07" w:rsidRDefault="51F4061F" w14:paraId="3212FDF9" w14:textId="38ABA637">
      <w:pPr>
        <w:pStyle w:val="Normal"/>
        <w:rPr>
          <w:b w:val="1"/>
          <w:bCs w:val="1"/>
        </w:rPr>
      </w:pPr>
      <w:r w:rsidRPr="2DEA0C07" w:rsidR="51F4061F">
        <w:rPr>
          <w:b w:val="1"/>
          <w:bCs w:val="1"/>
        </w:rPr>
        <w:t>Public Comments:</w:t>
      </w:r>
    </w:p>
    <w:p w:rsidR="51F4061F" w:rsidP="2DEA0C07" w:rsidRDefault="51F4061F" w14:paraId="5A38F4F0" w14:textId="06985A0A">
      <w:pPr>
        <w:pStyle w:val="Normal"/>
        <w:rPr>
          <w:b w:val="0"/>
          <w:bCs w:val="0"/>
        </w:rPr>
      </w:pPr>
      <w:r w:rsidR="51F4061F">
        <w:rPr>
          <w:b w:val="0"/>
          <w:bCs w:val="0"/>
        </w:rPr>
        <w:t xml:space="preserve">None </w:t>
      </w:r>
    </w:p>
    <w:p w:rsidR="2DEA0C07" w:rsidP="2DEA0C07" w:rsidRDefault="2DEA0C07" w14:paraId="2668DED9" w14:textId="75546C11">
      <w:pPr>
        <w:pStyle w:val="Normal"/>
        <w:rPr>
          <w:b w:val="0"/>
          <w:bCs w:val="0"/>
        </w:rPr>
      </w:pPr>
    </w:p>
    <w:p w:rsidR="00D41569" w:rsidP="00D41569" w:rsidRDefault="35F64972" w14:paraId="57D79E35" w14:textId="77777777">
      <w:pPr>
        <w:rPr>
          <w:b/>
          <w:bCs/>
        </w:rPr>
      </w:pPr>
      <w:r w:rsidRPr="2DEA0C07" w:rsidR="35F64972">
        <w:rPr>
          <w:b w:val="1"/>
          <w:bCs w:val="1"/>
        </w:rPr>
        <w:t xml:space="preserve">Trustee Comments: </w:t>
      </w:r>
    </w:p>
    <w:p w:rsidR="54E1E6E0" w:rsidP="54E1E6E0" w:rsidRDefault="54E1E6E0" w14:paraId="709A1ED1" w14:textId="4B312BB7">
      <w:pPr>
        <w:pStyle w:val="Normal"/>
        <w:rPr>
          <w:b w:val="0"/>
          <w:bCs w:val="0"/>
        </w:rPr>
      </w:pPr>
      <w:r w:rsidR="1ACFAA78">
        <w:rPr>
          <w:b w:val="0"/>
          <w:bCs w:val="0"/>
        </w:rPr>
        <w:t>Jeff asked about getting his emails sent to both of his addresses</w:t>
      </w:r>
      <w:r w:rsidR="1ACFAA78">
        <w:rPr>
          <w:b w:val="0"/>
          <w:bCs w:val="0"/>
        </w:rPr>
        <w:t xml:space="preserve">.  </w:t>
      </w:r>
      <w:r w:rsidR="1ACFAA78">
        <w:rPr>
          <w:b w:val="0"/>
          <w:bCs w:val="0"/>
        </w:rPr>
        <w:t xml:space="preserve">Gloria will check to see if it </w:t>
      </w:r>
      <w:r w:rsidR="1ACFAA78">
        <w:rPr>
          <w:b w:val="0"/>
          <w:bCs w:val="0"/>
        </w:rPr>
        <w:t>didn’t</w:t>
      </w:r>
      <w:r w:rsidR="1ACFAA78">
        <w:rPr>
          <w:b w:val="0"/>
          <w:bCs w:val="0"/>
        </w:rPr>
        <w:t xml:space="preserve"> go through</w:t>
      </w:r>
      <w:r w:rsidR="1ACFAA78">
        <w:rPr>
          <w:b w:val="0"/>
          <w:bCs w:val="0"/>
        </w:rPr>
        <w:t xml:space="preserve">.  </w:t>
      </w:r>
      <w:r w:rsidR="1ACFAA78">
        <w:rPr>
          <w:b w:val="0"/>
          <w:bCs w:val="0"/>
        </w:rPr>
        <w:t xml:space="preserve">  He likes the new book covers on the app.</w:t>
      </w:r>
    </w:p>
    <w:p w:rsidR="54E1E6E0" w:rsidP="54E1E6E0" w:rsidRDefault="54E1E6E0" w14:paraId="299923A8" w14:textId="0F47DDE2">
      <w:pPr>
        <w:pStyle w:val="Normal"/>
        <w:rPr>
          <w:b w:val="0"/>
          <w:bCs w:val="0"/>
        </w:rPr>
      </w:pPr>
      <w:r w:rsidR="1ACFAA78">
        <w:rPr>
          <w:b w:val="0"/>
          <w:bCs w:val="0"/>
        </w:rPr>
        <w:t>Megan liked the new Storywalk and that it had been cleaned.</w:t>
      </w:r>
    </w:p>
    <w:p w:rsidR="54E1E6E0" w:rsidP="54E1E6E0" w:rsidRDefault="54E1E6E0" w14:paraId="70E366FE" w14:textId="7CD81B12">
      <w:pPr>
        <w:pStyle w:val="Normal"/>
        <w:rPr>
          <w:b w:val="0"/>
          <w:bCs w:val="0"/>
        </w:rPr>
      </w:pPr>
      <w:r w:rsidR="1ACFAA78">
        <w:rPr>
          <w:b w:val="0"/>
          <w:bCs w:val="0"/>
        </w:rPr>
        <w:t xml:space="preserve">Jim also likes the new app.  </w:t>
      </w:r>
    </w:p>
    <w:p w:rsidR="54E1E6E0" w:rsidP="54E1E6E0" w:rsidRDefault="54E1E6E0" w14:paraId="293E456A" w14:textId="243B3F55">
      <w:pPr>
        <w:pStyle w:val="Normal"/>
        <w:rPr>
          <w:b w:val="0"/>
          <w:bCs w:val="0"/>
        </w:rPr>
      </w:pPr>
    </w:p>
    <w:p w:rsidRPr="0057142B" w:rsidR="0057142B" w:rsidP="34989BF9" w:rsidRDefault="0057142B" w14:paraId="112AB9E8" w14:textId="0B5862C7">
      <w:r w:rsidRPr="34989BF9" w:rsidR="0057142B">
        <w:rPr>
          <w:b w:val="1"/>
          <w:bCs w:val="1"/>
          <w:kern w:val="0"/>
          <w14:ligatures w14:val="none"/>
        </w:rPr>
        <w:t xml:space="preserve">Next Meeting:  </w:t>
      </w:r>
      <w:r w:rsidRPr="34989BF9" w:rsidR="0057142B">
        <w:rPr>
          <w:kern w:val="0"/>
          <w14:ligatures w14:val="none"/>
        </w:rPr>
        <w:t xml:space="preserve">Tuesday, </w:t>
      </w:r>
      <w:r w:rsidRPr="34989BF9" w:rsidR="78F3FE48">
        <w:rPr>
          <w:kern w:val="0"/>
          <w14:ligatures w14:val="none"/>
        </w:rPr>
        <w:t xml:space="preserve">March 19</w:t>
      </w:r>
      <w:r w:rsidRPr="34989BF9" w:rsidR="0057142B">
        <w:rPr>
          <w:kern w:val="0"/>
          <w14:ligatures w14:val="none"/>
        </w:rPr>
        <w:t>,</w:t>
      </w:r>
      <w:r w:rsidRPr="34989BF9" w:rsidR="0057142B">
        <w:rPr>
          <w:kern w:val="0"/>
          <w14:ligatures w14:val="none"/>
        </w:rPr>
        <w:t xml:space="preserve"> 7 p</w:t>
      </w:r>
      <w:r w:rsidRPr="34989BF9" w:rsidR="35216C9B">
        <w:rPr>
          <w:kern w:val="0"/>
          <w14:ligatures w14:val="none"/>
        </w:rPr>
        <w:t xml:space="preserve">m. </w:t>
      </w:r>
    </w:p>
    <w:p w:rsidRPr="0057142B" w:rsidR="0057142B" w:rsidP="34989BF9" w:rsidRDefault="0057142B" w14:paraId="30941847" w14:textId="7A7094EB"/>
    <w:p w:rsidRPr="0057142B" w:rsidR="0057142B" w:rsidP="34989BF9" w:rsidRDefault="00FA5FF3" w14:paraId="4682BB86" w14:textId="116BF3A8">
      <w:r w:rsidR="1FBF13EE">
        <w:rPr/>
        <w:t>Jeff Nussbaum</w:t>
      </w:r>
      <w:r w:rsidR="00620817">
        <w:rPr/>
        <w:t xml:space="preserve"> </w:t>
      </w:r>
      <w:r w:rsidR="62ECD17F">
        <w:rPr/>
        <w:t>made a motion to adjourn the meeting</w:t>
      </w:r>
      <w:r w:rsidR="5B1F22E7">
        <w:rPr/>
        <w:t>,</w:t>
      </w:r>
      <w:r w:rsidR="62ECD17F">
        <w:rPr/>
        <w:t xml:space="preserve"> </w:t>
      </w:r>
      <w:r w:rsidR="62ECD17F">
        <w:rPr/>
        <w:t xml:space="preserve">seconded by </w:t>
      </w:r>
      <w:r w:rsidR="1625893E">
        <w:rPr/>
        <w:t>Jim Lemay</w:t>
      </w:r>
      <w:r w:rsidR="62ECD17F">
        <w:rPr/>
        <w:t xml:space="preserve">. Passed unanimously. Meeting adjourned at </w:t>
      </w:r>
      <w:r w:rsidR="00FA5FF3">
        <w:rPr/>
        <w:t>8:</w:t>
      </w:r>
      <w:r w:rsidR="17A37BD3">
        <w:rPr/>
        <w:t>27</w:t>
      </w:r>
      <w:r w:rsidR="00FA5FF3">
        <w:rPr/>
        <w:t xml:space="preserve"> </w:t>
      </w:r>
      <w:r w:rsidR="006E4EF1">
        <w:rPr/>
        <w:t>pm</w:t>
      </w:r>
      <w:r w:rsidR="62ECD17F">
        <w:rPr/>
        <w:t xml:space="preserve">. </w:t>
      </w:r>
    </w:p>
    <w:p w:rsidR="52711412" w:rsidP="52711412" w:rsidRDefault="52711412" w14:paraId="02B0A056" w14:textId="628DC456">
      <w:pPr>
        <w:pStyle w:val="Normal"/>
      </w:pPr>
    </w:p>
    <w:p w:rsidR="0CA08AED" w:rsidP="52711412" w:rsidRDefault="0CA08AED" w14:paraId="084F698C" w14:textId="2191DBC7">
      <w:pPr>
        <w:pStyle w:val="Normal"/>
      </w:pPr>
      <w:r w:rsidR="0CA08AED">
        <w:rPr/>
        <w:t>Submitted by,</w:t>
      </w:r>
    </w:p>
    <w:p w:rsidR="118FF463" w:rsidP="54E1E6E0" w:rsidRDefault="118FF463" w14:paraId="459EEB27" w14:textId="696F2AA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54E1E6E0" w:rsidR="735F44D3">
        <w:rPr>
          <w:rFonts w:ascii="Brush Script MT" w:hAnsi="Brush Script MT" w:eastAsia="Brush Script MT" w:cs="Brush Script MT"/>
          <w:b w:val="0"/>
          <w:bCs w:val="0"/>
          <w:i w:val="1"/>
          <w:iCs w:val="1"/>
          <w:sz w:val="24"/>
          <w:szCs w:val="24"/>
        </w:rPr>
        <w:t>Gloria Corcoran</w:t>
      </w:r>
    </w:p>
    <w:p w:rsidR="118FF463" w:rsidP="54E1E6E0" w:rsidRDefault="118FF463" w14:paraId="1FE7D5FB" w14:textId="27B73D9A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</w:pPr>
      <w:r w:rsidRPr="54E1E6E0" w:rsidR="735F44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 xml:space="preserve">Gloria </w:t>
      </w:r>
      <w:r w:rsidRPr="54E1E6E0" w:rsidR="735F44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Corcor</w:t>
      </w:r>
      <w:r w:rsidRPr="54E1E6E0" w:rsidR="1E6E7A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a</w:t>
      </w:r>
      <w:r w:rsidRPr="54E1E6E0" w:rsidR="735F44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n</w:t>
      </w:r>
    </w:p>
    <w:p w:rsidR="118FF463" w:rsidP="54E1E6E0" w:rsidRDefault="118FF463" w14:paraId="6683432A" w14:textId="478B0E9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</w:pPr>
    </w:p>
    <w:p w:rsidR="118FF463" w:rsidP="54E1E6E0" w:rsidRDefault="118FF463" w14:paraId="1427E61C" w14:textId="41DF680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</w:pPr>
      <w:r w:rsidRPr="54E1E6E0" w:rsidR="118FF4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Document</w:t>
      </w:r>
      <w:r w:rsidRPr="54E1E6E0" w:rsidR="118FF4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s</w:t>
      </w:r>
      <w:r w:rsidRPr="54E1E6E0" w:rsidR="118FF4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 xml:space="preserve"> used at the meeting:</w:t>
      </w:r>
    </w:p>
    <w:p w:rsidR="118FF463" w:rsidP="2DEA0C07" w:rsidRDefault="118FF463" w14:paraId="188188A0" w14:textId="25FEC53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</w:pPr>
      <w:r w:rsidRPr="2DEA0C07" w:rsidR="4D057A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 xml:space="preserve">January </w:t>
      </w:r>
      <w:r w:rsidRPr="2DEA0C07" w:rsidR="118FF4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Budget Summary</w:t>
      </w:r>
    </w:p>
    <w:p w:rsidR="118FF463" w:rsidP="2DEA0C07" w:rsidRDefault="118FF463" w14:paraId="12123E8B" w14:textId="06511E4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</w:pPr>
      <w:r w:rsidRPr="2DEA0C07" w:rsidR="29565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January</w:t>
      </w:r>
      <w:r w:rsidRPr="2DEA0C07" w:rsidR="118FF4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 xml:space="preserve"> Statistics</w:t>
      </w:r>
    </w:p>
    <w:p w:rsidR="118FF463" w:rsidP="52711412" w:rsidRDefault="118FF463" w14:paraId="5B9711E2" w14:textId="7C09C77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</w:pPr>
      <w:r w:rsidRPr="2DEA0C07" w:rsidR="118FF4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Library Director’s Report</w:t>
      </w:r>
    </w:p>
    <w:p w:rsidR="34989BF9" w:rsidP="2DEA0C07" w:rsidRDefault="34989BF9" w14:paraId="022445BE" w14:textId="495BE43D">
      <w:pPr>
        <w:rPr>
          <w:sz w:val="22"/>
          <w:szCs w:val="22"/>
        </w:rPr>
      </w:pPr>
      <w:r w:rsidRPr="2DEA0C07" w:rsidR="315F8CB4">
        <w:rPr>
          <w:sz w:val="22"/>
          <w:szCs w:val="22"/>
        </w:rPr>
        <w:t>Library 2023 Annual Report</w:t>
      </w:r>
    </w:p>
    <w:p w:rsidR="0057142B" w:rsidRDefault="0057142B" w14:paraId="57D59739" w14:textId="77777777"/>
    <w:sectPr w:rsidR="0057142B" w:rsidSect="00322BC8">
      <w:pgSz w:w="12240" w:h="15840" w:orient="portrait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2B"/>
    <w:rsid w:val="00034ECA"/>
    <w:rsid w:val="00036E6C"/>
    <w:rsid w:val="00062BBB"/>
    <w:rsid w:val="0007326D"/>
    <w:rsid w:val="000C2671"/>
    <w:rsid w:val="000C5109"/>
    <w:rsid w:val="000C70D1"/>
    <w:rsid w:val="000D4B12"/>
    <w:rsid w:val="000D4E32"/>
    <w:rsid w:val="000F3B41"/>
    <w:rsid w:val="000F5D37"/>
    <w:rsid w:val="00102583"/>
    <w:rsid w:val="00111A02"/>
    <w:rsid w:val="00123882"/>
    <w:rsid w:val="0013176F"/>
    <w:rsid w:val="00136B55"/>
    <w:rsid w:val="00185390"/>
    <w:rsid w:val="00190B72"/>
    <w:rsid w:val="001B5D9F"/>
    <w:rsid w:val="00243805"/>
    <w:rsid w:val="00262B22"/>
    <w:rsid w:val="00293A65"/>
    <w:rsid w:val="002B0240"/>
    <w:rsid w:val="002B7D39"/>
    <w:rsid w:val="002E1BC1"/>
    <w:rsid w:val="002E3C0C"/>
    <w:rsid w:val="002F09AD"/>
    <w:rsid w:val="002F3A6E"/>
    <w:rsid w:val="003001AE"/>
    <w:rsid w:val="00335969"/>
    <w:rsid w:val="003406AC"/>
    <w:rsid w:val="0036CBE0"/>
    <w:rsid w:val="003733F9"/>
    <w:rsid w:val="00373ACD"/>
    <w:rsid w:val="0039313B"/>
    <w:rsid w:val="0039610F"/>
    <w:rsid w:val="003A71F6"/>
    <w:rsid w:val="003B3DDD"/>
    <w:rsid w:val="003D12E8"/>
    <w:rsid w:val="00437BA8"/>
    <w:rsid w:val="00440C69"/>
    <w:rsid w:val="004755FF"/>
    <w:rsid w:val="00487FBD"/>
    <w:rsid w:val="004D1AA2"/>
    <w:rsid w:val="004E04E6"/>
    <w:rsid w:val="004E2D6F"/>
    <w:rsid w:val="004E6E57"/>
    <w:rsid w:val="004F739F"/>
    <w:rsid w:val="005006B7"/>
    <w:rsid w:val="00521D07"/>
    <w:rsid w:val="005248DC"/>
    <w:rsid w:val="00535DE6"/>
    <w:rsid w:val="00541EF2"/>
    <w:rsid w:val="0057142B"/>
    <w:rsid w:val="005908D2"/>
    <w:rsid w:val="005A0FED"/>
    <w:rsid w:val="005C1597"/>
    <w:rsid w:val="005D1352"/>
    <w:rsid w:val="005D6F08"/>
    <w:rsid w:val="00601A94"/>
    <w:rsid w:val="00605C64"/>
    <w:rsid w:val="00620817"/>
    <w:rsid w:val="00665E36"/>
    <w:rsid w:val="00690C67"/>
    <w:rsid w:val="006B5B54"/>
    <w:rsid w:val="006E24F9"/>
    <w:rsid w:val="006E4EF1"/>
    <w:rsid w:val="0070285E"/>
    <w:rsid w:val="00704EF4"/>
    <w:rsid w:val="00710DAB"/>
    <w:rsid w:val="007467BD"/>
    <w:rsid w:val="00757107"/>
    <w:rsid w:val="00774157"/>
    <w:rsid w:val="00786297"/>
    <w:rsid w:val="007958F4"/>
    <w:rsid w:val="007A3290"/>
    <w:rsid w:val="007B4832"/>
    <w:rsid w:val="007C4246"/>
    <w:rsid w:val="007C6156"/>
    <w:rsid w:val="007E6AF5"/>
    <w:rsid w:val="007F1DB6"/>
    <w:rsid w:val="00823CEE"/>
    <w:rsid w:val="0083023C"/>
    <w:rsid w:val="00833791"/>
    <w:rsid w:val="00835752"/>
    <w:rsid w:val="008419F6"/>
    <w:rsid w:val="0084448F"/>
    <w:rsid w:val="0085491B"/>
    <w:rsid w:val="008619F4"/>
    <w:rsid w:val="008756DD"/>
    <w:rsid w:val="008C2357"/>
    <w:rsid w:val="008C62EB"/>
    <w:rsid w:val="008E7D89"/>
    <w:rsid w:val="008F652B"/>
    <w:rsid w:val="00924CB9"/>
    <w:rsid w:val="00930399"/>
    <w:rsid w:val="00953BDE"/>
    <w:rsid w:val="00956BB6"/>
    <w:rsid w:val="009A47FB"/>
    <w:rsid w:val="009B1DF5"/>
    <w:rsid w:val="009B4217"/>
    <w:rsid w:val="009C27BA"/>
    <w:rsid w:val="009C41AF"/>
    <w:rsid w:val="009D0463"/>
    <w:rsid w:val="009E05A2"/>
    <w:rsid w:val="00A070D5"/>
    <w:rsid w:val="00A56EE6"/>
    <w:rsid w:val="00A81155"/>
    <w:rsid w:val="00A90CAC"/>
    <w:rsid w:val="00AB3AFE"/>
    <w:rsid w:val="00AD33A7"/>
    <w:rsid w:val="00AD5318"/>
    <w:rsid w:val="00B0658D"/>
    <w:rsid w:val="00B173AF"/>
    <w:rsid w:val="00B23754"/>
    <w:rsid w:val="00B25005"/>
    <w:rsid w:val="00B81D7F"/>
    <w:rsid w:val="00B94DC2"/>
    <w:rsid w:val="00BB40CA"/>
    <w:rsid w:val="00BC5F14"/>
    <w:rsid w:val="00BD19DC"/>
    <w:rsid w:val="00BE0559"/>
    <w:rsid w:val="00BF49D2"/>
    <w:rsid w:val="00C33FB3"/>
    <w:rsid w:val="00C42691"/>
    <w:rsid w:val="00C52E36"/>
    <w:rsid w:val="00C77283"/>
    <w:rsid w:val="00CA3519"/>
    <w:rsid w:val="00CB2DC0"/>
    <w:rsid w:val="00CB4E36"/>
    <w:rsid w:val="00CD01B7"/>
    <w:rsid w:val="00CF4CDD"/>
    <w:rsid w:val="00CF6CFA"/>
    <w:rsid w:val="00D015D0"/>
    <w:rsid w:val="00D41569"/>
    <w:rsid w:val="00D43256"/>
    <w:rsid w:val="00D53242"/>
    <w:rsid w:val="00D76CC9"/>
    <w:rsid w:val="00D96B61"/>
    <w:rsid w:val="00DA0B81"/>
    <w:rsid w:val="00DB1614"/>
    <w:rsid w:val="00DB6616"/>
    <w:rsid w:val="00DD77C0"/>
    <w:rsid w:val="00DE4F3C"/>
    <w:rsid w:val="00DF56A6"/>
    <w:rsid w:val="00E062C1"/>
    <w:rsid w:val="00E1583E"/>
    <w:rsid w:val="00E244CA"/>
    <w:rsid w:val="00E333D7"/>
    <w:rsid w:val="00E56EBA"/>
    <w:rsid w:val="00EA2E2E"/>
    <w:rsid w:val="00EC522E"/>
    <w:rsid w:val="00F01590"/>
    <w:rsid w:val="00F40630"/>
    <w:rsid w:val="00F477FE"/>
    <w:rsid w:val="00F57CA2"/>
    <w:rsid w:val="00F65E11"/>
    <w:rsid w:val="00F95117"/>
    <w:rsid w:val="00FA5FF3"/>
    <w:rsid w:val="00FA7771"/>
    <w:rsid w:val="00FB071D"/>
    <w:rsid w:val="00FD2FA7"/>
    <w:rsid w:val="0102476E"/>
    <w:rsid w:val="01391B89"/>
    <w:rsid w:val="02A1ABC2"/>
    <w:rsid w:val="03631DFB"/>
    <w:rsid w:val="041318EF"/>
    <w:rsid w:val="04D1686A"/>
    <w:rsid w:val="04E97C50"/>
    <w:rsid w:val="05A8D095"/>
    <w:rsid w:val="05D94C84"/>
    <w:rsid w:val="05DFDCD9"/>
    <w:rsid w:val="066D38CB"/>
    <w:rsid w:val="06DA0803"/>
    <w:rsid w:val="075BF488"/>
    <w:rsid w:val="0910ED46"/>
    <w:rsid w:val="0952E7BA"/>
    <w:rsid w:val="09D25F7F"/>
    <w:rsid w:val="0A6CCCF3"/>
    <w:rsid w:val="0AEEB81B"/>
    <w:rsid w:val="0B40A268"/>
    <w:rsid w:val="0BD6C118"/>
    <w:rsid w:val="0C4B6934"/>
    <w:rsid w:val="0CA08AED"/>
    <w:rsid w:val="0CAF172B"/>
    <w:rsid w:val="0CB96D29"/>
    <w:rsid w:val="0DB9FB35"/>
    <w:rsid w:val="0DD7AF65"/>
    <w:rsid w:val="0DFDAC35"/>
    <w:rsid w:val="0EABBDCC"/>
    <w:rsid w:val="10B3513C"/>
    <w:rsid w:val="11024787"/>
    <w:rsid w:val="112D8E09"/>
    <w:rsid w:val="11634C30"/>
    <w:rsid w:val="118FF463"/>
    <w:rsid w:val="11E35E8E"/>
    <w:rsid w:val="120E605D"/>
    <w:rsid w:val="12FF1C91"/>
    <w:rsid w:val="13F25933"/>
    <w:rsid w:val="13FB5BBD"/>
    <w:rsid w:val="143DDB39"/>
    <w:rsid w:val="151AFF50"/>
    <w:rsid w:val="1555A85F"/>
    <w:rsid w:val="15D93846"/>
    <w:rsid w:val="15F2DCF0"/>
    <w:rsid w:val="1613A752"/>
    <w:rsid w:val="1625893E"/>
    <w:rsid w:val="1636BD53"/>
    <w:rsid w:val="16B0E287"/>
    <w:rsid w:val="171E87D8"/>
    <w:rsid w:val="17381CE6"/>
    <w:rsid w:val="17563CCC"/>
    <w:rsid w:val="179F62A6"/>
    <w:rsid w:val="17A37BD3"/>
    <w:rsid w:val="1807E428"/>
    <w:rsid w:val="181974DB"/>
    <w:rsid w:val="1ACFAA78"/>
    <w:rsid w:val="1B9C1A46"/>
    <w:rsid w:val="1BFB09EF"/>
    <w:rsid w:val="1C496D26"/>
    <w:rsid w:val="1C7A3DB6"/>
    <w:rsid w:val="1CFB1407"/>
    <w:rsid w:val="1D261135"/>
    <w:rsid w:val="1D69D934"/>
    <w:rsid w:val="1DB387EA"/>
    <w:rsid w:val="1E5B21D0"/>
    <w:rsid w:val="1E6E7A8C"/>
    <w:rsid w:val="1FBF13EE"/>
    <w:rsid w:val="2009D41B"/>
    <w:rsid w:val="205DB1F7"/>
    <w:rsid w:val="2073C856"/>
    <w:rsid w:val="2120FF06"/>
    <w:rsid w:val="213E8A2C"/>
    <w:rsid w:val="215174EA"/>
    <w:rsid w:val="2191B6B1"/>
    <w:rsid w:val="21F621C7"/>
    <w:rsid w:val="21FC9021"/>
    <w:rsid w:val="2287967A"/>
    <w:rsid w:val="23BC0CCD"/>
    <w:rsid w:val="242351D6"/>
    <w:rsid w:val="2614F410"/>
    <w:rsid w:val="26CEF3D7"/>
    <w:rsid w:val="2726ACBE"/>
    <w:rsid w:val="27521C16"/>
    <w:rsid w:val="27C74540"/>
    <w:rsid w:val="2857D106"/>
    <w:rsid w:val="2862D6B2"/>
    <w:rsid w:val="29435E72"/>
    <w:rsid w:val="29565586"/>
    <w:rsid w:val="2A069499"/>
    <w:rsid w:val="2A356F2C"/>
    <w:rsid w:val="2A3A8DD7"/>
    <w:rsid w:val="2A50D81C"/>
    <w:rsid w:val="2AF53BD7"/>
    <w:rsid w:val="2B37F631"/>
    <w:rsid w:val="2BC71EB2"/>
    <w:rsid w:val="2C20DFEC"/>
    <w:rsid w:val="2C2E63BB"/>
    <w:rsid w:val="2DEA0C07"/>
    <w:rsid w:val="2E07D078"/>
    <w:rsid w:val="2E2FA396"/>
    <w:rsid w:val="2EB73B75"/>
    <w:rsid w:val="2FB4A052"/>
    <w:rsid w:val="301EBABB"/>
    <w:rsid w:val="315F8CB4"/>
    <w:rsid w:val="322155EF"/>
    <w:rsid w:val="323B0E78"/>
    <w:rsid w:val="328D3507"/>
    <w:rsid w:val="34989BF9"/>
    <w:rsid w:val="35216C9B"/>
    <w:rsid w:val="35F64972"/>
    <w:rsid w:val="3686C5AD"/>
    <w:rsid w:val="36BE4F4A"/>
    <w:rsid w:val="3764C921"/>
    <w:rsid w:val="37A689DA"/>
    <w:rsid w:val="37CC29B3"/>
    <w:rsid w:val="38598E69"/>
    <w:rsid w:val="39198F64"/>
    <w:rsid w:val="391B06F0"/>
    <w:rsid w:val="395B8298"/>
    <w:rsid w:val="39A1F0A9"/>
    <w:rsid w:val="39C9BD7C"/>
    <w:rsid w:val="39F5F00C"/>
    <w:rsid w:val="3A495FA1"/>
    <w:rsid w:val="3AB0A4AA"/>
    <w:rsid w:val="3B18EFB5"/>
    <w:rsid w:val="3B64B8D9"/>
    <w:rsid w:val="3C37A664"/>
    <w:rsid w:val="3C622133"/>
    <w:rsid w:val="3D53C9DE"/>
    <w:rsid w:val="3D705CAE"/>
    <w:rsid w:val="3D71FB33"/>
    <w:rsid w:val="3F1CD0C4"/>
    <w:rsid w:val="3F295D6C"/>
    <w:rsid w:val="3F80525B"/>
    <w:rsid w:val="3F890E7B"/>
    <w:rsid w:val="3FDE00BA"/>
    <w:rsid w:val="404CDE14"/>
    <w:rsid w:val="40B76182"/>
    <w:rsid w:val="40D9A6AF"/>
    <w:rsid w:val="41589365"/>
    <w:rsid w:val="4176EE36"/>
    <w:rsid w:val="41A72AB6"/>
    <w:rsid w:val="41CB4F3D"/>
    <w:rsid w:val="4247D478"/>
    <w:rsid w:val="42943657"/>
    <w:rsid w:val="42C8B797"/>
    <w:rsid w:val="436D971F"/>
    <w:rsid w:val="43A7BF23"/>
    <w:rsid w:val="43B976CD"/>
    <w:rsid w:val="442A23CC"/>
    <w:rsid w:val="454E3033"/>
    <w:rsid w:val="457EED34"/>
    <w:rsid w:val="463FF2CA"/>
    <w:rsid w:val="469F38C6"/>
    <w:rsid w:val="46C44A6C"/>
    <w:rsid w:val="46FEC071"/>
    <w:rsid w:val="482ED36B"/>
    <w:rsid w:val="48BDC170"/>
    <w:rsid w:val="4977938C"/>
    <w:rsid w:val="4B0D76C3"/>
    <w:rsid w:val="4B1708B5"/>
    <w:rsid w:val="4B34E49F"/>
    <w:rsid w:val="4B689994"/>
    <w:rsid w:val="4CAF344E"/>
    <w:rsid w:val="4D057A05"/>
    <w:rsid w:val="4D39E549"/>
    <w:rsid w:val="4E161285"/>
    <w:rsid w:val="4EB55DDF"/>
    <w:rsid w:val="4FE0E7E6"/>
    <w:rsid w:val="508CC40A"/>
    <w:rsid w:val="508DFC8A"/>
    <w:rsid w:val="51042D33"/>
    <w:rsid w:val="517CB847"/>
    <w:rsid w:val="51F4061F"/>
    <w:rsid w:val="52711412"/>
    <w:rsid w:val="52AA8828"/>
    <w:rsid w:val="531888A8"/>
    <w:rsid w:val="534744C8"/>
    <w:rsid w:val="54B88C83"/>
    <w:rsid w:val="54D1FB17"/>
    <w:rsid w:val="54E10047"/>
    <w:rsid w:val="54E1E6E0"/>
    <w:rsid w:val="567CD0A8"/>
    <w:rsid w:val="56DA7581"/>
    <w:rsid w:val="574AD8CE"/>
    <w:rsid w:val="576EC220"/>
    <w:rsid w:val="58099BD9"/>
    <w:rsid w:val="592D688E"/>
    <w:rsid w:val="596A49BD"/>
    <w:rsid w:val="5987CA2C"/>
    <w:rsid w:val="5A8612F5"/>
    <w:rsid w:val="5A9D8F0A"/>
    <w:rsid w:val="5B125FB6"/>
    <w:rsid w:val="5B1F22E7"/>
    <w:rsid w:val="5B413C9B"/>
    <w:rsid w:val="5BADC382"/>
    <w:rsid w:val="5CDD0CFC"/>
    <w:rsid w:val="5CF37803"/>
    <w:rsid w:val="5EB66543"/>
    <w:rsid w:val="5FDD540C"/>
    <w:rsid w:val="603E58B5"/>
    <w:rsid w:val="60762662"/>
    <w:rsid w:val="60A0C495"/>
    <w:rsid w:val="60C5A38F"/>
    <w:rsid w:val="60D1A646"/>
    <w:rsid w:val="626D76A7"/>
    <w:rsid w:val="6294E483"/>
    <w:rsid w:val="62A777B9"/>
    <w:rsid w:val="62ECD17F"/>
    <w:rsid w:val="6338EC6C"/>
    <w:rsid w:val="63975CF4"/>
    <w:rsid w:val="63FAF329"/>
    <w:rsid w:val="657633E8"/>
    <w:rsid w:val="65A1F913"/>
    <w:rsid w:val="6655125D"/>
    <w:rsid w:val="66678279"/>
    <w:rsid w:val="66981EC2"/>
    <w:rsid w:val="6760ED2F"/>
    <w:rsid w:val="67E8850E"/>
    <w:rsid w:val="67FD050B"/>
    <w:rsid w:val="683EAE5B"/>
    <w:rsid w:val="688A219B"/>
    <w:rsid w:val="6A807612"/>
    <w:rsid w:val="6AC5C51D"/>
    <w:rsid w:val="6B08699A"/>
    <w:rsid w:val="6BCE1F2B"/>
    <w:rsid w:val="6C011DBA"/>
    <w:rsid w:val="6C031E16"/>
    <w:rsid w:val="6C088F77"/>
    <w:rsid w:val="6C24AD4B"/>
    <w:rsid w:val="6C2DCD04"/>
    <w:rsid w:val="6C634A46"/>
    <w:rsid w:val="6CA385A9"/>
    <w:rsid w:val="6D1197B2"/>
    <w:rsid w:val="6D48DC65"/>
    <w:rsid w:val="6E441595"/>
    <w:rsid w:val="6EDFD5C2"/>
    <w:rsid w:val="6F53E735"/>
    <w:rsid w:val="7008C02B"/>
    <w:rsid w:val="7017F82C"/>
    <w:rsid w:val="711C6DC6"/>
    <w:rsid w:val="7129C484"/>
    <w:rsid w:val="721E126A"/>
    <w:rsid w:val="72A13C7F"/>
    <w:rsid w:val="7322CCD9"/>
    <w:rsid w:val="7344CE4E"/>
    <w:rsid w:val="7353D647"/>
    <w:rsid w:val="735F44D3"/>
    <w:rsid w:val="744A657E"/>
    <w:rsid w:val="74EB694F"/>
    <w:rsid w:val="75DD885B"/>
    <w:rsid w:val="7659FB50"/>
    <w:rsid w:val="77990608"/>
    <w:rsid w:val="77C82383"/>
    <w:rsid w:val="78F3FE48"/>
    <w:rsid w:val="7934D669"/>
    <w:rsid w:val="7A9699DC"/>
    <w:rsid w:val="7AD0A6CA"/>
    <w:rsid w:val="7AD5F95B"/>
    <w:rsid w:val="7AFDB57C"/>
    <w:rsid w:val="7B070664"/>
    <w:rsid w:val="7B0C9A92"/>
    <w:rsid w:val="7B129CBB"/>
    <w:rsid w:val="7B22CBC4"/>
    <w:rsid w:val="7B9A4496"/>
    <w:rsid w:val="7BBDB8C0"/>
    <w:rsid w:val="7C2ACFC1"/>
    <w:rsid w:val="7E5C9068"/>
    <w:rsid w:val="7EF2AA57"/>
    <w:rsid w:val="7F5C46B3"/>
    <w:rsid w:val="7F860E88"/>
    <w:rsid w:val="7FD2B2CE"/>
    <w:rsid w:val="7F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A53D"/>
  <w15:chartTrackingRefBased/>
  <w15:docId w15:val="{8CC94FC7-D1C7-3D40-BE24-1C6B9D6A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organizationname2" w:customStyle="1">
    <w:name w:val="msoorganizationname2"/>
    <w:rsid w:val="0057142B"/>
    <w:rPr>
      <w:rFonts w:ascii="Arial Black" w:hAnsi="Arial Black" w:eastAsia="Times New Roman" w:cs="Times New Roman"/>
      <w:color w:val="000080"/>
      <w:kern w:val="28"/>
      <w:sz w:val="17"/>
      <w:szCs w:val="17"/>
      <w14:ligatures w14:val="standard"/>
      <w14:cntxtAlts/>
    </w:rPr>
  </w:style>
  <w:style w:type="paragraph" w:styleId="msoaddress" w:customStyle="1">
    <w:name w:val="msoaddress"/>
    <w:rsid w:val="0057142B"/>
    <w:pPr>
      <w:spacing w:line="264" w:lineRule="auto"/>
    </w:pPr>
    <w:rPr>
      <w:rFonts w:ascii="Times New Roman" w:hAnsi="Times New Roman" w:eastAsia="Times New Roman" w:cs="Times New Roman"/>
      <w:color w:val="000080"/>
      <w:kern w:val="28"/>
      <w:sz w:val="16"/>
      <w:szCs w:val="16"/>
      <w14:ligatures w14:val="standard"/>
      <w14:cntxtAlts/>
    </w:rPr>
  </w:style>
  <w:style w:type="paragraph" w:styleId="paragraph" w:customStyle="1">
    <w:name w:val="paragraph"/>
    <w:basedOn w:val="Normal"/>
    <w:rsid w:val="00521D0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521D07"/>
  </w:style>
  <w:style w:type="character" w:styleId="eop" w:customStyle="1">
    <w:name w:val="eop"/>
    <w:basedOn w:val="DefaultParagraphFont"/>
    <w:rsid w:val="0052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7EC816589E44EB9F110B9110E6D1F" ma:contentTypeVersion="14" ma:contentTypeDescription="Create a new document." ma:contentTypeScope="" ma:versionID="863111ce3fb1079d85ca22db1276db15">
  <xsd:schema xmlns:xsd="http://www.w3.org/2001/XMLSchema" xmlns:xs="http://www.w3.org/2001/XMLSchema" xmlns:p="http://schemas.microsoft.com/office/2006/metadata/properties" xmlns:ns2="16f95736-eb9a-49ae-8be1-139d9b718565" xmlns:ns3="5e4e7dcd-1427-4531-a112-cac95b32df4d" targetNamespace="http://schemas.microsoft.com/office/2006/metadata/properties" ma:root="true" ma:fieldsID="4c2cf83104d83b7a342e8eeff4ed1c47" ns2:_="" ns3:_="">
    <xsd:import namespace="16f95736-eb9a-49ae-8be1-139d9b718565"/>
    <xsd:import namespace="5e4e7dcd-1427-4531-a112-cac95b32d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5736-eb9a-49ae-8be1-139d9b718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ca26672-4ea0-4558-aad0-391e2749e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7dcd-1427-4531-a112-cac95b32d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7ef5d91-c8a5-4fc7-8d8e-9dd7bacb668f}" ma:internalName="TaxCatchAll" ma:showField="CatchAllData" ma:web="5e4e7dcd-1427-4531-a112-cac95b32d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f95736-eb9a-49ae-8be1-139d9b718565">
      <Terms xmlns="http://schemas.microsoft.com/office/infopath/2007/PartnerControls"/>
    </lcf76f155ced4ddcb4097134ff3c332f>
    <TaxCatchAll xmlns="5e4e7dcd-1427-4531-a112-cac95b32df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BBEC4-0FA1-4481-8256-36239CB7FA0A}"/>
</file>

<file path=customXml/itemProps2.xml><?xml version="1.0" encoding="utf-8"?>
<ds:datastoreItem xmlns:ds="http://schemas.openxmlformats.org/officeDocument/2006/customXml" ds:itemID="{15D0AB14-3E94-49F2-A47B-CA944A3A2F8C}">
  <ds:schemaRefs>
    <ds:schemaRef ds:uri="http://schemas.microsoft.com/office/2006/metadata/properties"/>
    <ds:schemaRef ds:uri="http://schemas.microsoft.com/office/infopath/2007/PartnerControls"/>
    <ds:schemaRef ds:uri="16f95736-eb9a-49ae-8be1-139d9b718565"/>
    <ds:schemaRef ds:uri="5e4e7dcd-1427-4531-a112-cac95b32df4d"/>
  </ds:schemaRefs>
</ds:datastoreItem>
</file>

<file path=customXml/itemProps3.xml><?xml version="1.0" encoding="utf-8"?>
<ds:datastoreItem xmlns:ds="http://schemas.openxmlformats.org/officeDocument/2006/customXml" ds:itemID="{4938F4BB-6F53-491B-940E-17B92BF644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Masterson</dc:creator>
  <keywords/>
  <dc:description/>
  <lastModifiedBy>Gloria Corcoran</lastModifiedBy>
  <revision>116</revision>
  <dcterms:created xsi:type="dcterms:W3CDTF">2023-12-04T20:05:00.0000000Z</dcterms:created>
  <dcterms:modified xsi:type="dcterms:W3CDTF">2024-02-21T19:26:02.2666647Z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0x0101002257EC816589E44EB9F110B9110E6D1F</vt:lpwstr>
  </property>
  <property fmtid="{D5CDD505-2E9C-101B-9397-08002B2CF9AE}" pid="3" name="MediaServiceImageTags">
    <vt:lpwstr/>
  </property>
</Properties>
</file>