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4D55BB" w:rsidP="19390D05" w:rsidRDefault="00050D27" w14:paraId="4EB7EC91" w14:textId="7EDB1067">
      <w:r>
        <w:rPr>
          <w:noProof/>
        </w:rPr>
        <mc:AlternateContent>
          <mc:Choice Requires="wpg">
            <w:drawing>
              <wp:anchor distT="0" distB="0" distL="114300" distR="114300" simplePos="0" relativeHeight="251658240" behindDoc="1" locked="0" layoutInCell="1" allowOverlap="1" wp14:anchorId="3511350E" wp14:editId="702D3AAA">
                <wp:simplePos x="0" y="0"/>
                <wp:positionH relativeFrom="column">
                  <wp:posOffset>0</wp:posOffset>
                </wp:positionH>
                <wp:positionV relativeFrom="paragraph">
                  <wp:posOffset>0</wp:posOffset>
                </wp:positionV>
                <wp:extent cx="5943600" cy="2971800"/>
                <wp:effectExtent l="0" t="0" r="0" b="0"/>
                <wp:wrapNone/>
                <wp:docPr id="726884618" name="Group 2"/>
                <wp:cNvGraphicFramePr/>
                <a:graphic xmlns:a="http://schemas.openxmlformats.org/drawingml/2006/main">
                  <a:graphicData uri="http://schemas.microsoft.com/office/word/2010/wordprocessingGroup">
                    <wpg:wgp>
                      <wpg:cNvGrpSpPr/>
                      <wpg:grpSpPr>
                        <a:xfrm>
                          <a:off x="0" y="0"/>
                          <a:ext cx="5943600" cy="2971800"/>
                          <a:chOff x="0" y="0"/>
                          <a:chExt cx="5943600" cy="2971800"/>
                        </a:xfrm>
                      </wpg:grpSpPr>
                      <pic:pic xmlns:pic="http://schemas.openxmlformats.org/drawingml/2006/picture">
                        <pic:nvPicPr>
                          <pic:cNvPr id="1833940840" name="Picture 1" descr="A picture containing tex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0"/>
                          </a:xfrm>
                          <a:prstGeom prst="rect">
                            <a:avLst/>
                          </a:prstGeom>
                        </pic:spPr>
                      </pic:pic>
                      <wps:wsp>
                        <wps:cNvPr id="1" name="Text Box 7"/>
                        <wps:cNvSpPr txBox="1">
                          <a:spLocks noChangeArrowheads="1"/>
                        </wps:cNvSpPr>
                        <wps:spPr bwMode="auto">
                          <a:xfrm>
                            <a:off x="101600" y="955040"/>
                            <a:ext cx="1379220" cy="104502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80"/>
                                </a:solidFill>
                                <a:miter lim="800000"/>
                                <a:headEnd/>
                                <a:tailEnd/>
                              </a14:hiddenLine>
                            </a:ext>
                            <a:ext uri="{AF507438-7753-43E0-B8FC-AC1667EBCBE1}">
                              <a14:hiddenEffects xmlns:a14="http://schemas.microsoft.com/office/drawing/2010/main">
                                <a:effectLst/>
                              </a14:hiddenEffects>
                            </a:ext>
                          </a:extLst>
                        </wps:spPr>
                        <wps:txbx>
                          <w:txbxContent>
                            <w:p w:rsidR="00050D27" w:rsidP="00050D27" w:rsidRDefault="00050D27" w14:paraId="59272A86" w14:textId="77777777">
                              <w:pPr>
                                <w:widowControl w:val="0"/>
                                <w:rPr>
                                  <w:rFonts w:ascii="Arial" w:hAnsi="Arial" w:cs="Arial"/>
                                  <w:sz w:val="16"/>
                                  <w:szCs w:val="16"/>
                                </w:rPr>
                              </w:pPr>
                              <w:r>
                                <w:rPr>
                                  <w:rFonts w:ascii="Arial" w:hAnsi="Arial" w:cs="Arial"/>
                                  <w:sz w:val="16"/>
                                  <w:szCs w:val="16"/>
                                </w:rPr>
                                <w:t>Megan Delehanty-Coslick</w:t>
                              </w:r>
                              <w:r>
                                <w:rPr>
                                  <w:rFonts w:ascii="Arial" w:hAnsi="Arial" w:cs="Arial"/>
                                  <w:sz w:val="16"/>
                                  <w:szCs w:val="16"/>
                                </w:rPr>
                                <w:br/>
                                <w:t>Daniel Hall</w:t>
                              </w:r>
                              <w:r>
                                <w:rPr>
                                  <w:rFonts w:ascii="Arial" w:hAnsi="Arial" w:cs="Arial"/>
                                  <w:sz w:val="16"/>
                                  <w:szCs w:val="16"/>
                                </w:rPr>
                                <w:br/>
                                <w:t>James Lemay</w:t>
                              </w:r>
                              <w:r>
                                <w:rPr>
                                  <w:rFonts w:ascii="Arial" w:hAnsi="Arial" w:cs="Arial"/>
                                  <w:sz w:val="16"/>
                                  <w:szCs w:val="16"/>
                                </w:rPr>
                                <w:br/>
                                <w:t>Eileen MacDougall</w:t>
                              </w:r>
                              <w:r>
                                <w:rPr>
                                  <w:rFonts w:ascii="Arial" w:hAnsi="Arial" w:cs="Arial"/>
                                  <w:sz w:val="16"/>
                                  <w:szCs w:val="16"/>
                                </w:rPr>
                                <w:br/>
                                <w:t>Jeffrey Nussbaum</w:t>
                              </w:r>
                              <w:r>
                                <w:rPr>
                                  <w:rFonts w:ascii="Arial" w:hAnsi="Arial" w:cs="Arial"/>
                                  <w:sz w:val="16"/>
                                  <w:szCs w:val="16"/>
                                </w:rPr>
                                <w:br/>
                                <w:t>Donald Pearson</w:t>
                              </w:r>
                            </w:p>
                            <w:p w:rsidR="00050D27" w:rsidP="00050D27" w:rsidRDefault="00050D27" w14:paraId="4E9747BF" w14:textId="77777777">
                              <w:pPr>
                                <w:widowControl w:val="0"/>
                                <w:rPr>
                                  <w:rFonts w:ascii="Arial" w:hAnsi="Arial" w:cs="Arial"/>
                                  <w:sz w:val="16"/>
                                  <w:szCs w:val="16"/>
                                </w:rPr>
                              </w:pPr>
                            </w:p>
                          </w:txbxContent>
                        </wps:txbx>
                        <wps:bodyPr rot="0" vert="horz" wrap="square" lIns="36576" tIns="36576" rIns="36576" bIns="36576" anchor="t" anchorCtr="0" upright="1">
                          <a:noAutofit/>
                        </wps:bodyPr>
                      </wps:wsp>
                    </wpg:wg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group id="Group 2" style="position:absolute;margin-left:0;margin-top:0;width:468pt;height:234pt;z-index:-251658240" coordsize="59436,29718" o:spid="_x0000_s1026" w14:anchorId="3511350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width:59436;height:29718;visibility:visible;mso-wrap-style:square" alt="A picture containing text&#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">
                  <v:imagedata o:title="A picture containing text&#10;&#10;Description automatically generated" r:id="rId9"/>
                </v:shape>
                <v:shapetype id="_x0000_t202" coordsize="21600,21600" o:spt="202" path="m,l,21600r21600,l21600,xe">
                  <v:stroke joinstyle="miter"/>
                  <v:path gradientshapeok="t" o:connecttype="rect"/>
                </v:shapetype>
                <v:shape id="Text Box 7" style="position:absolute;left:1016;top:9550;width:13792;height:10450;visibility:visible;mso-wrap-style:square;v-text-anchor:top" o:spid="_x0000_s1028" filled="f" stroked="f" strokecolor="navy" insetpen="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">
                  <v:textbox inset="2.88pt,2.88pt,2.88pt,2.88pt">
                    <w:txbxContent>
                      <w:p w:rsidR="00050D27" w:rsidP="00050D27" w:rsidRDefault="00050D27" w14:paraId="59272A86" w14:textId="77777777">
                        <w:pPr>
                          <w:widowControl w:val="0"/>
                          <w:rPr>
                            <w:rFonts w:ascii="Arial" w:hAnsi="Arial" w:cs="Arial"/>
                            <w:sz w:val="16"/>
                            <w:szCs w:val="16"/>
                          </w:rPr>
                        </w:pPr>
                        <w:r>
                          <w:rPr>
                            <w:rFonts w:ascii="Arial" w:hAnsi="Arial" w:cs="Arial"/>
                            <w:sz w:val="16"/>
                            <w:szCs w:val="16"/>
                          </w:rPr>
                          <w:t>Megan Delehanty-</w:t>
                        </w:r>
                        <w:proofErr w:type="spellStart"/>
                        <w:r>
                          <w:rPr>
                            <w:rFonts w:ascii="Arial" w:hAnsi="Arial" w:cs="Arial"/>
                            <w:sz w:val="16"/>
                            <w:szCs w:val="16"/>
                          </w:rPr>
                          <w:t>Coslick</w:t>
                        </w:r>
                        <w:proofErr w:type="spellEnd"/>
                        <w:r>
                          <w:rPr>
                            <w:rFonts w:ascii="Arial" w:hAnsi="Arial" w:cs="Arial"/>
                            <w:sz w:val="16"/>
                            <w:szCs w:val="16"/>
                          </w:rPr>
                          <w:br/>
                          <w:t>Daniel Hall</w:t>
                        </w:r>
                        <w:r>
                          <w:rPr>
                            <w:rFonts w:ascii="Arial" w:hAnsi="Arial" w:cs="Arial"/>
                            <w:sz w:val="16"/>
                            <w:szCs w:val="16"/>
                          </w:rPr>
                          <w:br/>
                          <w:t>James Lemay</w:t>
                        </w:r>
                        <w:r>
                          <w:rPr>
                            <w:rFonts w:ascii="Arial" w:hAnsi="Arial" w:cs="Arial"/>
                            <w:sz w:val="16"/>
                            <w:szCs w:val="16"/>
                          </w:rPr>
                          <w:br/>
                          <w:t>Eileen MacDougall</w:t>
                        </w:r>
                        <w:r>
                          <w:rPr>
                            <w:rFonts w:ascii="Arial" w:hAnsi="Arial" w:cs="Arial"/>
                            <w:sz w:val="16"/>
                            <w:szCs w:val="16"/>
                          </w:rPr>
                          <w:br/>
                          <w:t>Jeffrey Nussbaum</w:t>
                        </w:r>
                        <w:r>
                          <w:rPr>
                            <w:rFonts w:ascii="Arial" w:hAnsi="Arial" w:cs="Arial"/>
                            <w:sz w:val="16"/>
                            <w:szCs w:val="16"/>
                          </w:rPr>
                          <w:br/>
                          <w:t>Donald Pearson</w:t>
                        </w:r>
                      </w:p>
                      <w:p w:rsidR="00050D27" w:rsidP="00050D27" w:rsidRDefault="00050D27" w14:paraId="4E9747BF" w14:textId="77777777">
                        <w:pPr>
                          <w:widowControl w:val="0"/>
                          <w:rPr>
                            <w:rFonts w:ascii="Arial" w:hAnsi="Arial" w:cs="Arial"/>
                            <w:sz w:val="16"/>
                            <w:szCs w:val="16"/>
                          </w:rPr>
                        </w:pPr>
                      </w:p>
                    </w:txbxContent>
                  </v:textbox>
                </v:shape>
              </v:group>
            </w:pict>
          </mc:Fallback>
        </mc:AlternateContent>
      </w:r>
    </w:p>
    <w:p w:rsidR="00645964" w:rsidRDefault="00645964" w14:paraId="5DAB6C7B" w14:textId="77777777"/>
    <w:p w:rsidR="00645964" w:rsidRDefault="00645964" w14:paraId="02EB378F" w14:textId="77777777"/>
    <w:p w:rsidR="0044444F" w:rsidP="0044444F" w:rsidRDefault="0044444F" w14:paraId="6A05A809" w14:textId="77777777">
      <w:pPr>
        <w:spacing w:after="0" w:line="240" w:lineRule="auto"/>
      </w:pPr>
    </w:p>
    <w:p w:rsidR="00645964" w:rsidP="0044444F" w:rsidRDefault="00645964" w14:paraId="5A39BBE3" w14:textId="77777777">
      <w:pPr>
        <w:spacing w:after="0" w:line="240" w:lineRule="auto"/>
      </w:pPr>
    </w:p>
    <w:p w:rsidR="00050D27" w:rsidP="00F05B1F" w:rsidRDefault="00050D27" w14:paraId="0EE71ACD" w14:textId="77777777">
      <w:pPr>
        <w:spacing w:after="0" w:line="240" w:lineRule="auto"/>
        <w:jc w:val="center"/>
        <w:rPr>
          <w:b/>
          <w:sz w:val="28"/>
          <w:szCs w:val="28"/>
        </w:rPr>
      </w:pPr>
    </w:p>
    <w:p w:rsidR="00050D27" w:rsidP="00F05B1F" w:rsidRDefault="00050D27" w14:paraId="238444B1" w14:textId="77777777">
      <w:pPr>
        <w:spacing w:after="0" w:line="240" w:lineRule="auto"/>
        <w:jc w:val="center"/>
        <w:rPr>
          <w:b/>
          <w:sz w:val="28"/>
          <w:szCs w:val="28"/>
        </w:rPr>
      </w:pPr>
    </w:p>
    <w:p w:rsidR="009C0E9F" w:rsidP="77E47839" w:rsidRDefault="00E65F16" w14:paraId="19856D94" w14:textId="7D52C90C">
      <w:pPr>
        <w:spacing w:after="0" w:line="240" w:lineRule="auto"/>
        <w:jc w:val="center"/>
        <w:rPr>
          <w:b/>
          <w:bCs/>
          <w:sz w:val="28"/>
          <w:szCs w:val="28"/>
        </w:rPr>
      </w:pPr>
      <w:r w:rsidRPr="77E47839">
        <w:rPr>
          <w:b/>
          <w:bCs/>
          <w:sz w:val="28"/>
          <w:szCs w:val="28"/>
        </w:rPr>
        <w:t>Board of Library Trustees</w:t>
      </w:r>
      <w:r w:rsidRPr="77E47839" w:rsidR="00322BC8">
        <w:rPr>
          <w:b/>
          <w:bCs/>
          <w:sz w:val="28"/>
          <w:szCs w:val="28"/>
        </w:rPr>
        <w:t xml:space="preserve"> </w:t>
      </w:r>
      <w:r w:rsidR="006F4DEA">
        <w:rPr>
          <w:b/>
          <w:bCs/>
          <w:sz w:val="28"/>
          <w:szCs w:val="28"/>
        </w:rPr>
        <w:t>Minutes</w:t>
      </w:r>
      <w:r w:rsidRPr="77E47839" w:rsidR="002C49F4">
        <w:rPr>
          <w:b/>
          <w:bCs/>
          <w:sz w:val="28"/>
          <w:szCs w:val="28"/>
        </w:rPr>
        <w:t xml:space="preserve"> </w:t>
      </w:r>
    </w:p>
    <w:p w:rsidR="73F1B253" w:rsidP="77E47839" w:rsidRDefault="35119B1A" w14:paraId="0D074D49" w14:textId="6719CA00">
      <w:pPr>
        <w:spacing w:after="0" w:line="240" w:lineRule="auto"/>
        <w:jc w:val="center"/>
        <w:rPr>
          <w:b w:val="1"/>
          <w:bCs w:val="1"/>
          <w:sz w:val="28"/>
          <w:szCs w:val="28"/>
        </w:rPr>
      </w:pPr>
      <w:r w:rsidRPr="292B89BE" w:rsidR="0FF3BFCA">
        <w:rPr>
          <w:b w:val="1"/>
          <w:bCs w:val="1"/>
          <w:sz w:val="28"/>
          <w:szCs w:val="28"/>
        </w:rPr>
        <w:t xml:space="preserve">Tuesday, </w:t>
      </w:r>
      <w:r w:rsidRPr="292B89BE" w:rsidR="39DB8B08">
        <w:rPr>
          <w:b w:val="1"/>
          <w:bCs w:val="1"/>
          <w:sz w:val="28"/>
          <w:szCs w:val="28"/>
        </w:rPr>
        <w:t>December 17,</w:t>
      </w:r>
      <w:r w:rsidRPr="292B89BE" w:rsidR="73F1B253">
        <w:rPr>
          <w:b w:val="1"/>
          <w:bCs w:val="1"/>
          <w:sz w:val="28"/>
          <w:szCs w:val="28"/>
        </w:rPr>
        <w:t xml:space="preserve"> 2024</w:t>
      </w:r>
    </w:p>
    <w:p w:rsidR="6119FB98" w:rsidP="6119FB98" w:rsidRDefault="00860B22" w14:paraId="390C15F7" w14:textId="7E70A4CE">
      <w:pPr>
        <w:spacing w:after="0" w:line="240" w:lineRule="auto"/>
        <w:jc w:val="center"/>
        <w:rPr>
          <w:b/>
          <w:bCs/>
          <w:sz w:val="28"/>
          <w:szCs w:val="28"/>
        </w:rPr>
      </w:pPr>
      <w:r w:rsidRPr="225AD092">
        <w:rPr>
          <w:b/>
          <w:bCs/>
          <w:sz w:val="28"/>
          <w:szCs w:val="28"/>
        </w:rPr>
        <w:t>Library Banda Room</w:t>
      </w:r>
      <w:r w:rsidRPr="225AD092" w:rsidR="0843BFA8">
        <w:rPr>
          <w:b/>
          <w:bCs/>
          <w:sz w:val="28"/>
          <w:szCs w:val="28"/>
        </w:rPr>
        <w:t xml:space="preserve"> 7 pm</w:t>
      </w:r>
    </w:p>
    <w:p w:rsidR="00F05B1F" w:rsidP="00F05B1F" w:rsidRDefault="00F05B1F" w14:paraId="41C8F396" w14:textId="77777777">
      <w:pPr>
        <w:spacing w:after="0" w:line="240" w:lineRule="auto"/>
        <w:jc w:val="center"/>
        <w:rPr>
          <w:b/>
          <w:sz w:val="28"/>
          <w:szCs w:val="28"/>
        </w:rPr>
      </w:pPr>
    </w:p>
    <w:p w:rsidR="798459A6" w:rsidP="225AD092" w:rsidRDefault="798459A6" w14:paraId="7EB10966" w14:textId="473EDD54">
      <w:pPr>
        <w:spacing w:after="0" w:line="240" w:lineRule="auto"/>
        <w:rPr>
          <w:sz w:val="24"/>
          <w:szCs w:val="24"/>
        </w:rPr>
      </w:pPr>
      <w:r w:rsidRPr="292B89BE" w:rsidR="798459A6">
        <w:rPr>
          <w:b w:val="1"/>
          <w:bCs w:val="1"/>
          <w:sz w:val="24"/>
          <w:szCs w:val="24"/>
        </w:rPr>
        <w:t>Present:</w:t>
      </w:r>
      <w:r w:rsidRPr="292B89BE" w:rsidR="798459A6">
        <w:rPr>
          <w:sz w:val="24"/>
          <w:szCs w:val="24"/>
        </w:rPr>
        <w:t xml:space="preserve"> Library Director Nathalie Harty, Assistant Director Danielle Masterson, Jim Lemay, Eileen MacDougall, Megan Coslick, Jeff Nussbaum, Don Pearson</w:t>
      </w:r>
      <w:r w:rsidRPr="292B89BE" w:rsidR="171088D5">
        <w:rPr>
          <w:sz w:val="24"/>
          <w:szCs w:val="24"/>
        </w:rPr>
        <w:t>.</w:t>
      </w:r>
    </w:p>
    <w:p w:rsidR="225AD092" w:rsidP="225AD092" w:rsidRDefault="225AD092" w14:paraId="74BDA4E1" w14:textId="156EAC54">
      <w:pPr>
        <w:spacing w:after="0" w:line="240" w:lineRule="auto"/>
        <w:rPr>
          <w:sz w:val="24"/>
          <w:szCs w:val="24"/>
        </w:rPr>
      </w:pPr>
      <w:r w:rsidRPr="292B89BE" w:rsidR="0B5D95F7">
        <w:rPr>
          <w:b w:val="1"/>
          <w:bCs w:val="1"/>
          <w:sz w:val="24"/>
          <w:szCs w:val="24"/>
        </w:rPr>
        <w:t>Absent:</w:t>
      </w:r>
      <w:r w:rsidRPr="292B89BE" w:rsidR="0B5D95F7">
        <w:rPr>
          <w:sz w:val="24"/>
          <w:szCs w:val="24"/>
        </w:rPr>
        <w:t xml:space="preserve"> Dan Hall</w:t>
      </w:r>
    </w:p>
    <w:p w:rsidR="002C49F4" w:rsidP="225AD092" w:rsidRDefault="002C49F4" w14:paraId="17337E17" w14:textId="0254F464">
      <w:pPr>
        <w:spacing w:after="0" w:line="240" w:lineRule="auto"/>
        <w:rPr>
          <w:sz w:val="24"/>
          <w:szCs w:val="24"/>
        </w:rPr>
      </w:pPr>
      <w:r w:rsidRPr="292B89BE" w:rsidR="002C49F4">
        <w:rPr>
          <w:b w:val="1"/>
          <w:bCs w:val="1"/>
          <w:sz w:val="24"/>
          <w:szCs w:val="24"/>
        </w:rPr>
        <w:t>Call to Order</w:t>
      </w:r>
      <w:r w:rsidRPr="292B89BE" w:rsidR="00D460B1">
        <w:rPr>
          <w:sz w:val="24"/>
          <w:szCs w:val="24"/>
        </w:rPr>
        <w:t xml:space="preserve"> </w:t>
      </w:r>
      <w:r w:rsidRPr="292B89BE" w:rsidR="4AFC0DB4">
        <w:rPr>
          <w:sz w:val="24"/>
          <w:szCs w:val="24"/>
        </w:rPr>
        <w:t xml:space="preserve">at </w:t>
      </w:r>
      <w:r w:rsidRPr="292B89BE" w:rsidR="008C3AF3">
        <w:rPr>
          <w:sz w:val="24"/>
          <w:szCs w:val="24"/>
        </w:rPr>
        <w:t>7:0</w:t>
      </w:r>
      <w:r w:rsidRPr="292B89BE" w:rsidR="6C8EBA28">
        <w:rPr>
          <w:sz w:val="24"/>
          <w:szCs w:val="24"/>
        </w:rPr>
        <w:t>3</w:t>
      </w:r>
      <w:r w:rsidRPr="292B89BE" w:rsidR="008C3AF3">
        <w:rPr>
          <w:sz w:val="24"/>
          <w:szCs w:val="24"/>
        </w:rPr>
        <w:t xml:space="preserve"> p.m. </w:t>
      </w:r>
    </w:p>
    <w:p w:rsidRPr="002C49F4" w:rsidR="00F05B1F" w:rsidP="225AD092" w:rsidRDefault="00F05B1F" w14:paraId="72A3D3EC" w14:textId="2E639FA5">
      <w:pPr>
        <w:spacing w:after="0" w:line="240" w:lineRule="auto"/>
        <w:rPr>
          <w:sz w:val="24"/>
          <w:szCs w:val="24"/>
        </w:rPr>
      </w:pPr>
    </w:p>
    <w:p w:rsidR="002C49F4" w:rsidP="225AD092" w:rsidRDefault="002C49F4" w14:paraId="0EBA1C74" w14:textId="6D81B6A4">
      <w:pPr>
        <w:spacing w:after="0" w:line="240" w:lineRule="auto"/>
        <w:rPr>
          <w:b w:val="1"/>
          <w:bCs w:val="1"/>
          <w:sz w:val="24"/>
          <w:szCs w:val="24"/>
        </w:rPr>
      </w:pPr>
      <w:r w:rsidRPr="292B89BE" w:rsidR="002C49F4">
        <w:rPr>
          <w:b w:val="1"/>
          <w:bCs w:val="1"/>
          <w:sz w:val="24"/>
          <w:szCs w:val="24"/>
        </w:rPr>
        <w:t>Minutes</w:t>
      </w:r>
      <w:r w:rsidRPr="292B89BE" w:rsidR="2BA8FE26">
        <w:rPr>
          <w:b w:val="1"/>
          <w:bCs w:val="1"/>
          <w:sz w:val="24"/>
          <w:szCs w:val="24"/>
        </w:rPr>
        <w:t xml:space="preserve"> </w:t>
      </w:r>
      <w:r w:rsidRPr="292B89BE" w:rsidR="53DF22E5">
        <w:rPr>
          <w:b w:val="1"/>
          <w:bCs w:val="1"/>
          <w:sz w:val="24"/>
          <w:szCs w:val="24"/>
        </w:rPr>
        <w:t>November 19</w:t>
      </w:r>
      <w:r w:rsidRPr="292B89BE" w:rsidR="1FA9C163">
        <w:rPr>
          <w:b w:val="1"/>
          <w:bCs w:val="1"/>
          <w:sz w:val="24"/>
          <w:szCs w:val="24"/>
        </w:rPr>
        <w:t>,</w:t>
      </w:r>
      <w:r w:rsidRPr="292B89BE" w:rsidR="137C6588">
        <w:rPr>
          <w:b w:val="1"/>
          <w:bCs w:val="1"/>
          <w:sz w:val="24"/>
          <w:szCs w:val="24"/>
        </w:rPr>
        <w:t xml:space="preserve"> 2024</w:t>
      </w:r>
      <w:r w:rsidRPr="292B89BE" w:rsidR="00B50FB8">
        <w:rPr>
          <w:b w:val="1"/>
          <w:bCs w:val="1"/>
          <w:sz w:val="24"/>
          <w:szCs w:val="24"/>
        </w:rPr>
        <w:t xml:space="preserve"> </w:t>
      </w:r>
    </w:p>
    <w:p w:rsidRPr="002C49F4" w:rsidR="002C49F4" w:rsidP="225AD092" w:rsidRDefault="7E12B94D" w14:paraId="3F8DDB49" w14:textId="134C4426">
      <w:pPr>
        <w:spacing w:after="0" w:line="240" w:lineRule="auto"/>
        <w:rPr>
          <w:sz w:val="24"/>
          <w:szCs w:val="24"/>
        </w:rPr>
      </w:pPr>
      <w:r w:rsidRPr="292B89BE" w:rsidR="7E12B94D">
        <w:rPr>
          <w:sz w:val="24"/>
          <w:szCs w:val="24"/>
        </w:rPr>
        <w:t xml:space="preserve">Jeff Nussbaum made a motion to accept the </w:t>
      </w:r>
      <w:r w:rsidRPr="292B89BE" w:rsidR="3D6E97D2">
        <w:rPr>
          <w:sz w:val="24"/>
          <w:szCs w:val="24"/>
        </w:rPr>
        <w:t xml:space="preserve">minutes from </w:t>
      </w:r>
      <w:r w:rsidRPr="292B89BE" w:rsidR="6A33B20A">
        <w:rPr>
          <w:sz w:val="24"/>
          <w:szCs w:val="24"/>
        </w:rPr>
        <w:t>November</w:t>
      </w:r>
      <w:r w:rsidRPr="292B89BE" w:rsidR="6A33B20A">
        <w:rPr>
          <w:sz w:val="24"/>
          <w:szCs w:val="24"/>
        </w:rPr>
        <w:t xml:space="preserve"> 19</w:t>
      </w:r>
      <w:r w:rsidRPr="292B89BE" w:rsidR="3D6E97D2">
        <w:rPr>
          <w:sz w:val="24"/>
          <w:szCs w:val="24"/>
        </w:rPr>
        <w:t xml:space="preserve">, 2024, with changes, seconded by Don Pearson, vote unanimous.  </w:t>
      </w:r>
    </w:p>
    <w:p w:rsidR="225AD092" w:rsidP="225AD092" w:rsidRDefault="225AD092" w14:paraId="26AAE647" w14:textId="4BDB032A">
      <w:pPr>
        <w:spacing w:after="0" w:line="240" w:lineRule="auto"/>
        <w:rPr>
          <w:sz w:val="24"/>
          <w:szCs w:val="24"/>
        </w:rPr>
      </w:pPr>
    </w:p>
    <w:p w:rsidR="002C49F4" w:rsidP="225AD092" w:rsidRDefault="27710DA6" w14:paraId="4DFC032F" w14:textId="076BF58C">
      <w:pPr>
        <w:spacing w:after="0" w:line="240" w:lineRule="auto"/>
        <w:rPr>
          <w:b w:val="1"/>
          <w:bCs w:val="1"/>
          <w:sz w:val="24"/>
          <w:szCs w:val="24"/>
        </w:rPr>
      </w:pPr>
      <w:r w:rsidRPr="292B89BE" w:rsidR="27710DA6">
        <w:rPr>
          <w:b w:val="1"/>
          <w:bCs w:val="1"/>
          <w:sz w:val="24"/>
          <w:szCs w:val="24"/>
        </w:rPr>
        <w:t>Financial and Statistical Reports</w:t>
      </w:r>
      <w:r w:rsidRPr="292B89BE" w:rsidR="5C2CF40D">
        <w:rPr>
          <w:b w:val="1"/>
          <w:bCs w:val="1"/>
          <w:sz w:val="24"/>
          <w:szCs w:val="24"/>
        </w:rPr>
        <w:t xml:space="preserve"> from </w:t>
      </w:r>
      <w:r w:rsidRPr="292B89BE" w:rsidR="5A5FE443">
        <w:rPr>
          <w:b w:val="1"/>
          <w:bCs w:val="1"/>
          <w:sz w:val="24"/>
          <w:szCs w:val="24"/>
        </w:rPr>
        <w:t>November</w:t>
      </w:r>
    </w:p>
    <w:p w:rsidR="5A5FE443" w:rsidP="292B89BE" w:rsidRDefault="5A5FE443" w14:paraId="39246992" w14:textId="4457D7D9">
      <w:pPr>
        <w:pStyle w:val="Normal"/>
        <w:spacing w:after="0" w:line="240" w:lineRule="auto"/>
        <w:rPr>
          <w:b w:val="1"/>
          <w:bCs w:val="1"/>
          <w:sz w:val="24"/>
          <w:szCs w:val="24"/>
        </w:rPr>
      </w:pPr>
      <w:r w:rsidRPr="292B89BE" w:rsidR="5A5FE443">
        <w:rPr>
          <w:b w:val="0"/>
          <w:bCs w:val="0"/>
          <w:sz w:val="24"/>
          <w:szCs w:val="24"/>
        </w:rPr>
        <w:t>We will investigate what SCAT the Adult Switch devices/games are listed.</w:t>
      </w:r>
    </w:p>
    <w:p w:rsidR="5A5FE443" w:rsidP="292B89BE" w:rsidRDefault="5A5FE443" w14:paraId="28F08570" w14:textId="268F74E1">
      <w:pPr>
        <w:pStyle w:val="Normal"/>
        <w:spacing w:after="0" w:line="240" w:lineRule="auto"/>
        <w:rPr>
          <w:b w:val="0"/>
          <w:bCs w:val="0"/>
          <w:sz w:val="24"/>
          <w:szCs w:val="24"/>
        </w:rPr>
      </w:pPr>
      <w:r w:rsidRPr="292B89BE" w:rsidR="5A5FE443">
        <w:rPr>
          <w:b w:val="0"/>
          <w:bCs w:val="0"/>
          <w:sz w:val="24"/>
          <w:szCs w:val="24"/>
        </w:rPr>
        <w:t>Jim Lemay made a motion</w:t>
      </w:r>
      <w:r w:rsidRPr="292B89BE" w:rsidR="5D969F46">
        <w:rPr>
          <w:b w:val="0"/>
          <w:bCs w:val="0"/>
          <w:sz w:val="24"/>
          <w:szCs w:val="24"/>
        </w:rPr>
        <w:t>,</w:t>
      </w:r>
      <w:r w:rsidRPr="292B89BE" w:rsidR="5A5FE443">
        <w:rPr>
          <w:b w:val="0"/>
          <w:bCs w:val="0"/>
          <w:sz w:val="24"/>
          <w:szCs w:val="24"/>
        </w:rPr>
        <w:t xml:space="preserve"> with Eileen MacDougall seconding</w:t>
      </w:r>
      <w:r w:rsidRPr="292B89BE" w:rsidR="5A3860C3">
        <w:rPr>
          <w:b w:val="0"/>
          <w:bCs w:val="0"/>
          <w:sz w:val="24"/>
          <w:szCs w:val="24"/>
        </w:rPr>
        <w:t>,</w:t>
      </w:r>
      <w:r w:rsidRPr="292B89BE" w:rsidR="5A5FE443">
        <w:rPr>
          <w:b w:val="0"/>
          <w:bCs w:val="0"/>
          <w:sz w:val="24"/>
          <w:szCs w:val="24"/>
        </w:rPr>
        <w:t xml:space="preserve"> to accept the Financial and Statistical reports for November, motion passes.</w:t>
      </w:r>
    </w:p>
    <w:p w:rsidR="292B89BE" w:rsidP="292B89BE" w:rsidRDefault="292B89BE" w14:paraId="5E0615A1" w14:textId="151B19DF">
      <w:pPr>
        <w:pStyle w:val="Normal"/>
        <w:spacing w:after="0" w:line="240" w:lineRule="auto"/>
        <w:rPr>
          <w:b w:val="0"/>
          <w:bCs w:val="0"/>
          <w:sz w:val="24"/>
          <w:szCs w:val="24"/>
        </w:rPr>
      </w:pPr>
    </w:p>
    <w:p w:rsidR="007A0DA7" w:rsidP="225AD092" w:rsidRDefault="007A0DA7" w14:paraId="773C181F" w14:textId="69139C97">
      <w:pPr>
        <w:spacing w:after="0" w:line="240" w:lineRule="auto"/>
        <w:rPr>
          <w:b w:val="1"/>
          <w:bCs w:val="1"/>
          <w:sz w:val="24"/>
          <w:szCs w:val="24"/>
        </w:rPr>
      </w:pPr>
      <w:r w:rsidRPr="292B89BE" w:rsidR="497B8B96">
        <w:rPr>
          <w:b w:val="1"/>
          <w:bCs w:val="1"/>
          <w:sz w:val="24"/>
          <w:szCs w:val="24"/>
        </w:rPr>
        <w:t>Director’s Report</w:t>
      </w:r>
      <w:r w:rsidRPr="292B89BE" w:rsidR="00F73155">
        <w:rPr>
          <w:b w:val="1"/>
          <w:bCs w:val="1"/>
          <w:sz w:val="24"/>
          <w:szCs w:val="24"/>
        </w:rPr>
        <w:t xml:space="preserve"> </w:t>
      </w:r>
    </w:p>
    <w:p w:rsidR="09E9F88A" w:rsidP="292B89BE" w:rsidRDefault="09E9F88A" w14:paraId="3ABE9553" w14:textId="282BF62E">
      <w:pPr>
        <w:pStyle w:val="Normal"/>
        <w:spacing w:after="0" w:line="240" w:lineRule="auto"/>
        <w:rPr>
          <w:b w:val="0"/>
          <w:bCs w:val="0"/>
          <w:sz w:val="24"/>
          <w:szCs w:val="24"/>
        </w:rPr>
      </w:pPr>
      <w:r w:rsidRPr="292B89BE" w:rsidR="09E9F88A">
        <w:rPr>
          <w:b w:val="0"/>
          <w:bCs w:val="0"/>
          <w:sz w:val="24"/>
          <w:szCs w:val="24"/>
        </w:rPr>
        <w:t xml:space="preserve">The </w:t>
      </w:r>
      <w:r w:rsidRPr="292B89BE" w:rsidR="7517B838">
        <w:rPr>
          <w:b w:val="0"/>
          <w:bCs w:val="0"/>
          <w:sz w:val="24"/>
          <w:szCs w:val="24"/>
        </w:rPr>
        <w:t>library’s</w:t>
      </w:r>
      <w:r w:rsidRPr="292B89BE" w:rsidR="09E9F88A">
        <w:rPr>
          <w:b w:val="0"/>
          <w:bCs w:val="0"/>
          <w:sz w:val="24"/>
          <w:szCs w:val="24"/>
        </w:rPr>
        <w:t xml:space="preserve"> assessment for next year will be $57,266. </w:t>
      </w:r>
      <w:r w:rsidRPr="292B89BE" w:rsidR="48DEEF14">
        <w:rPr>
          <w:b w:val="0"/>
          <w:bCs w:val="0"/>
          <w:sz w:val="24"/>
          <w:szCs w:val="24"/>
        </w:rPr>
        <w:t>O</w:t>
      </w:r>
      <w:r w:rsidRPr="292B89BE" w:rsidR="09E9F88A">
        <w:rPr>
          <w:b w:val="0"/>
          <w:bCs w:val="0"/>
          <w:sz w:val="24"/>
          <w:szCs w:val="24"/>
        </w:rPr>
        <w:t>ur MVLC budget account</w:t>
      </w:r>
      <w:r w:rsidRPr="292B89BE" w:rsidR="5C9470B8">
        <w:rPr>
          <w:b w:val="0"/>
          <w:bCs w:val="0"/>
          <w:sz w:val="24"/>
          <w:szCs w:val="24"/>
        </w:rPr>
        <w:t xml:space="preserve"> </w:t>
      </w:r>
      <w:r w:rsidRPr="292B89BE" w:rsidR="500FC074">
        <w:rPr>
          <w:b w:val="0"/>
          <w:bCs w:val="0"/>
          <w:sz w:val="24"/>
          <w:szCs w:val="24"/>
        </w:rPr>
        <w:t>i</w:t>
      </w:r>
      <w:r w:rsidRPr="292B89BE" w:rsidR="4D38C12B">
        <w:rPr>
          <w:b w:val="0"/>
          <w:bCs w:val="0"/>
          <w:sz w:val="24"/>
          <w:szCs w:val="24"/>
        </w:rPr>
        <w:t>s</w:t>
      </w:r>
      <w:r w:rsidRPr="292B89BE" w:rsidR="500FC074">
        <w:rPr>
          <w:b w:val="0"/>
          <w:bCs w:val="0"/>
          <w:sz w:val="24"/>
          <w:szCs w:val="24"/>
        </w:rPr>
        <w:t xml:space="preserve"> $41,377 </w:t>
      </w:r>
      <w:r w:rsidRPr="292B89BE" w:rsidR="5C9470B8">
        <w:rPr>
          <w:b w:val="0"/>
          <w:bCs w:val="0"/>
          <w:sz w:val="24"/>
          <w:szCs w:val="24"/>
        </w:rPr>
        <w:t xml:space="preserve">and the rest </w:t>
      </w:r>
      <w:r w:rsidRPr="292B89BE" w:rsidR="4182290F">
        <w:rPr>
          <w:b w:val="0"/>
          <w:bCs w:val="0"/>
          <w:sz w:val="24"/>
          <w:szCs w:val="24"/>
        </w:rPr>
        <w:t xml:space="preserve">will come </w:t>
      </w:r>
      <w:r w:rsidRPr="292B89BE" w:rsidR="5C9470B8">
        <w:rPr>
          <w:b w:val="0"/>
          <w:bCs w:val="0"/>
          <w:sz w:val="24"/>
          <w:szCs w:val="24"/>
        </w:rPr>
        <w:t>from our book account.</w:t>
      </w:r>
    </w:p>
    <w:p w:rsidR="05B0DFF2" w:rsidP="292B89BE" w:rsidRDefault="05B0DFF2" w14:paraId="592396AA" w14:textId="3345403E">
      <w:pPr>
        <w:pStyle w:val="Normal"/>
        <w:spacing w:after="0" w:line="240" w:lineRule="auto"/>
        <w:rPr>
          <w:b w:val="0"/>
          <w:bCs w:val="0"/>
          <w:sz w:val="24"/>
          <w:szCs w:val="24"/>
        </w:rPr>
      </w:pPr>
      <w:r w:rsidRPr="292B89BE" w:rsidR="05B0DFF2">
        <w:rPr>
          <w:b w:val="0"/>
          <w:bCs w:val="0"/>
          <w:sz w:val="24"/>
          <w:szCs w:val="24"/>
        </w:rPr>
        <w:t xml:space="preserve">Nathalie attended the MVLC networker’s event.  North Andover will be </w:t>
      </w:r>
      <w:r w:rsidRPr="292B89BE" w:rsidR="05B0DFF2">
        <w:rPr>
          <w:b w:val="0"/>
          <w:bCs w:val="0"/>
          <w:sz w:val="24"/>
          <w:szCs w:val="24"/>
        </w:rPr>
        <w:t>acquiring</w:t>
      </w:r>
      <w:r w:rsidRPr="292B89BE" w:rsidR="05B0DFF2">
        <w:rPr>
          <w:b w:val="0"/>
          <w:bCs w:val="0"/>
          <w:sz w:val="24"/>
          <w:szCs w:val="24"/>
        </w:rPr>
        <w:t xml:space="preserve"> a bookmobile at a cost of $500,000.</w:t>
      </w:r>
    </w:p>
    <w:p w:rsidR="266BED02" w:rsidP="292B89BE" w:rsidRDefault="266BED02" w14:paraId="3E2824C8" w14:textId="12DD29B1">
      <w:pPr>
        <w:pStyle w:val="Normal"/>
        <w:spacing w:after="0" w:line="240" w:lineRule="auto"/>
        <w:rPr>
          <w:b w:val="0"/>
          <w:bCs w:val="0"/>
          <w:sz w:val="24"/>
          <w:szCs w:val="24"/>
        </w:rPr>
      </w:pPr>
      <w:r w:rsidRPr="292B89BE" w:rsidR="266BED02">
        <w:rPr>
          <w:b w:val="0"/>
          <w:bCs w:val="0"/>
          <w:sz w:val="24"/>
          <w:szCs w:val="24"/>
        </w:rPr>
        <w:t>The library will be expanding its hours beginning January 6.  We will be open until 8:30 pm Monday-Thursday, and open 9-5 on Friday and Saturday.</w:t>
      </w:r>
    </w:p>
    <w:p w:rsidR="300C37B0" w:rsidP="292B89BE" w:rsidRDefault="300C37B0" w14:paraId="19825DF0" w14:textId="5135A49A">
      <w:pPr>
        <w:pStyle w:val="Normal"/>
        <w:spacing w:after="0" w:line="240" w:lineRule="auto"/>
        <w:rPr>
          <w:b w:val="0"/>
          <w:bCs w:val="0"/>
          <w:sz w:val="24"/>
          <w:szCs w:val="24"/>
        </w:rPr>
      </w:pPr>
      <w:r w:rsidRPr="292B89BE" w:rsidR="300C37B0">
        <w:rPr>
          <w:b w:val="0"/>
          <w:bCs w:val="0"/>
          <w:sz w:val="24"/>
          <w:szCs w:val="24"/>
        </w:rPr>
        <w:t>Nathalie spoke of upcoming programming.</w:t>
      </w:r>
    </w:p>
    <w:p w:rsidR="292B89BE" w:rsidP="292B89BE" w:rsidRDefault="292B89BE" w14:paraId="478FA2EC" w14:textId="3868E8B5">
      <w:pPr>
        <w:pStyle w:val="Normal"/>
        <w:spacing w:after="0" w:line="240" w:lineRule="auto"/>
        <w:rPr>
          <w:b w:val="0"/>
          <w:bCs w:val="0"/>
          <w:sz w:val="24"/>
          <w:szCs w:val="24"/>
        </w:rPr>
      </w:pPr>
    </w:p>
    <w:p w:rsidRPr="002C49F4" w:rsidR="002C49F4" w:rsidP="225AD092" w:rsidRDefault="497B8B96" w14:paraId="038391F9" w14:textId="5F938D50">
      <w:pPr>
        <w:spacing w:after="0" w:line="240" w:lineRule="auto"/>
        <w:rPr>
          <w:b/>
          <w:bCs/>
          <w:sz w:val="24"/>
          <w:szCs w:val="24"/>
        </w:rPr>
      </w:pPr>
      <w:r w:rsidRPr="292B89BE" w:rsidR="497B8B96">
        <w:rPr>
          <w:b w:val="1"/>
          <w:bCs w:val="1"/>
          <w:sz w:val="24"/>
          <w:szCs w:val="24"/>
        </w:rPr>
        <w:t>Old Business</w:t>
      </w:r>
    </w:p>
    <w:p w:rsidR="292B89BE" w:rsidP="292B89BE" w:rsidRDefault="292B89BE" w14:paraId="3A6F1199" w14:textId="6A5CECCF">
      <w:pPr>
        <w:pStyle w:val="Normal"/>
        <w:spacing w:after="0" w:line="240" w:lineRule="auto"/>
        <w:rPr>
          <w:b w:val="1"/>
          <w:bCs w:val="1"/>
          <w:sz w:val="24"/>
          <w:szCs w:val="24"/>
        </w:rPr>
      </w:pPr>
    </w:p>
    <w:p w:rsidR="0032342C" w:rsidP="292B89BE" w:rsidRDefault="43C87A03" w14:paraId="5ADE0C57" w14:textId="5087AA2A">
      <w:pPr>
        <w:spacing w:after="0" w:line="240" w:lineRule="auto"/>
        <w:rPr>
          <w:b w:val="0"/>
          <w:bCs w:val="0"/>
          <w:sz w:val="24"/>
          <w:szCs w:val="24"/>
        </w:rPr>
      </w:pPr>
      <w:r w:rsidRPr="292B89BE" w:rsidR="43C87A03">
        <w:rPr>
          <w:b w:val="0"/>
          <w:bCs w:val="0"/>
          <w:sz w:val="24"/>
          <w:szCs w:val="24"/>
        </w:rPr>
        <w:t>Director’s Yearly Review</w:t>
      </w:r>
      <w:r w:rsidRPr="292B89BE" w:rsidR="289C5850">
        <w:rPr>
          <w:b w:val="0"/>
          <w:bCs w:val="0"/>
          <w:sz w:val="24"/>
          <w:szCs w:val="24"/>
        </w:rPr>
        <w:t>:</w:t>
      </w:r>
    </w:p>
    <w:p w:rsidRPr="002C49F4" w:rsidR="002C49F4" w:rsidP="225AD092" w:rsidRDefault="0032342C" w14:paraId="7BC4FCAA" w14:textId="13AB814F">
      <w:pPr>
        <w:spacing w:after="0" w:line="240" w:lineRule="auto"/>
      </w:pPr>
      <w:r w:rsidR="7EB9ADEC">
        <w:rPr/>
        <w:t xml:space="preserve">Town Manager Eric Slagle has approved the Trustees doing an annual review of the Library Director.  </w:t>
      </w:r>
      <w:r w:rsidR="3E287807">
        <w:rPr/>
        <w:t>He asked that they s</w:t>
      </w:r>
      <w:r w:rsidR="7EB9ADEC">
        <w:rPr/>
        <w:t>end a copy to Human Re</w:t>
      </w:r>
      <w:r w:rsidR="2EB90BD7">
        <w:rPr/>
        <w:t>sources.  Samples of this kind of review w</w:t>
      </w:r>
      <w:r w:rsidR="7A1A60D4">
        <w:rPr/>
        <w:t xml:space="preserve">ere </w:t>
      </w:r>
      <w:r w:rsidR="2EB90BD7">
        <w:rPr/>
        <w:t xml:space="preserve">sent to the Trustees after the October meeting.  </w:t>
      </w:r>
      <w:r w:rsidR="404764A7">
        <w:rPr/>
        <w:t xml:space="preserve">A March review month was discussed.  </w:t>
      </w:r>
      <w:r w:rsidR="2EB90BD7">
        <w:rPr/>
        <w:t>A subcommittee of Jim Lemay, Megan Coslick, and Eileen MacDougall has been formed to make a draft</w:t>
      </w:r>
      <w:r w:rsidR="002DE339">
        <w:rPr/>
        <w:t xml:space="preserve"> of the review</w:t>
      </w:r>
      <w:r w:rsidR="2EB90BD7">
        <w:rPr/>
        <w:t xml:space="preserve"> for the next Trustee meeting.</w:t>
      </w:r>
    </w:p>
    <w:p w:rsidRPr="002C49F4" w:rsidR="002C49F4" w:rsidP="292B89BE" w:rsidRDefault="0032342C" w14:paraId="2121F727" w14:textId="1135E47E">
      <w:pPr>
        <w:pStyle w:val="Normal"/>
        <w:spacing w:after="0" w:line="240" w:lineRule="auto"/>
        <w:rPr>
          <w:b w:val="0"/>
          <w:bCs w:val="0"/>
          <w:sz w:val="24"/>
          <w:szCs w:val="24"/>
        </w:rPr>
      </w:pPr>
    </w:p>
    <w:p w:rsidRPr="002C49F4" w:rsidR="002C49F4" w:rsidP="292B89BE" w:rsidRDefault="0032342C" w14:paraId="6411F7E0" w14:textId="257BEA57">
      <w:pPr>
        <w:pStyle w:val="Normal"/>
        <w:spacing w:after="0" w:line="240" w:lineRule="auto"/>
        <w:rPr>
          <w:b w:val="0"/>
          <w:bCs w:val="0"/>
          <w:sz w:val="24"/>
          <w:szCs w:val="24"/>
        </w:rPr>
      </w:pPr>
      <w:r w:rsidRPr="292B89BE" w:rsidR="64A385C2">
        <w:rPr>
          <w:b w:val="0"/>
          <w:bCs w:val="0"/>
          <w:sz w:val="24"/>
          <w:szCs w:val="24"/>
        </w:rPr>
        <w:t xml:space="preserve">The new three-year Strategic Plan has been </w:t>
      </w:r>
      <w:r w:rsidRPr="292B89BE" w:rsidR="64A385C2">
        <w:rPr>
          <w:b w:val="0"/>
          <w:bCs w:val="0"/>
          <w:sz w:val="24"/>
          <w:szCs w:val="24"/>
        </w:rPr>
        <w:t>submitted</w:t>
      </w:r>
      <w:r w:rsidRPr="292B89BE" w:rsidR="64A385C2">
        <w:rPr>
          <w:b w:val="0"/>
          <w:bCs w:val="0"/>
          <w:sz w:val="24"/>
          <w:szCs w:val="24"/>
        </w:rPr>
        <w:t xml:space="preserve"> and approved by the MA Board of Library</w:t>
      </w:r>
      <w:r w:rsidRPr="292B89BE" w:rsidR="55F5EC95">
        <w:rPr>
          <w:b w:val="0"/>
          <w:bCs w:val="0"/>
          <w:sz w:val="24"/>
          <w:szCs w:val="24"/>
        </w:rPr>
        <w:t xml:space="preserve"> Commissioners (MBLC)</w:t>
      </w:r>
      <w:r w:rsidRPr="292B89BE" w:rsidR="64A385C2">
        <w:rPr>
          <w:b w:val="0"/>
          <w:bCs w:val="0"/>
          <w:sz w:val="24"/>
          <w:szCs w:val="24"/>
        </w:rPr>
        <w:t>.</w:t>
      </w:r>
    </w:p>
    <w:p w:rsidRPr="002C49F4" w:rsidR="002C49F4" w:rsidP="292B89BE" w:rsidRDefault="0032342C" w14:paraId="2C8A95BC" w14:textId="402B69F9">
      <w:pPr>
        <w:pStyle w:val="Normal"/>
        <w:spacing w:after="0" w:line="240" w:lineRule="auto"/>
        <w:ind w:firstLine="0"/>
        <w:rPr>
          <w:sz w:val="24"/>
          <w:szCs w:val="24"/>
        </w:rPr>
      </w:pPr>
      <w:r w:rsidRPr="292B89BE" w:rsidR="49042F10">
        <w:rPr>
          <w:sz w:val="24"/>
          <w:szCs w:val="24"/>
        </w:rPr>
        <w:t>The FY26 Action Plan has been submitted to MBLC.</w:t>
      </w:r>
    </w:p>
    <w:p w:rsidRPr="002C49F4" w:rsidR="002C49F4" w:rsidP="292B89BE" w:rsidRDefault="0032342C" w14:paraId="738B9816" w14:textId="268F8894">
      <w:pPr>
        <w:pStyle w:val="Normal"/>
        <w:spacing w:after="0" w:line="240" w:lineRule="auto"/>
        <w:rPr>
          <w:sz w:val="24"/>
          <w:szCs w:val="24"/>
        </w:rPr>
      </w:pPr>
    </w:p>
    <w:p w:rsidRPr="002C49F4" w:rsidR="002C49F4" w:rsidP="225AD092" w:rsidRDefault="002C49F4" w14:paraId="4A9F3C0D" w14:textId="042BDF96">
      <w:pPr>
        <w:spacing w:after="0" w:line="240" w:lineRule="auto"/>
        <w:rPr>
          <w:b/>
          <w:bCs/>
          <w:sz w:val="24"/>
          <w:szCs w:val="24"/>
        </w:rPr>
      </w:pPr>
      <w:r w:rsidRPr="292B89BE" w:rsidR="002C49F4">
        <w:rPr>
          <w:b w:val="1"/>
          <w:bCs w:val="1"/>
          <w:sz w:val="24"/>
          <w:szCs w:val="24"/>
        </w:rPr>
        <w:t>New Business</w:t>
      </w:r>
    </w:p>
    <w:p w:rsidR="4EC1B68E" w:rsidP="292B89BE" w:rsidRDefault="4EC1B68E" w14:paraId="01B3C50D" w14:textId="652B42FE">
      <w:pPr>
        <w:spacing w:after="0" w:line="240" w:lineRule="auto"/>
        <w:ind w:firstLine="0"/>
        <w:rPr>
          <w:sz w:val="24"/>
          <w:szCs w:val="24"/>
        </w:rPr>
      </w:pPr>
      <w:r w:rsidRPr="292B89BE" w:rsidR="4EC1B68E">
        <w:rPr>
          <w:sz w:val="24"/>
          <w:szCs w:val="24"/>
        </w:rPr>
        <w:t xml:space="preserve">State Aid Project Proposal:  </w:t>
      </w:r>
      <w:r w:rsidRPr="292B89BE" w:rsidR="00860B22">
        <w:rPr>
          <w:sz w:val="24"/>
          <w:szCs w:val="24"/>
        </w:rPr>
        <w:t xml:space="preserve">  </w:t>
      </w:r>
      <w:r w:rsidRPr="292B89BE" w:rsidR="79A367ED">
        <w:rPr>
          <w:sz w:val="24"/>
          <w:szCs w:val="24"/>
        </w:rPr>
        <w:t>Nathalie proposes having a large-scale author series</w:t>
      </w:r>
      <w:r w:rsidRPr="292B89BE" w:rsidR="0C0D945D">
        <w:rPr>
          <w:sz w:val="24"/>
          <w:szCs w:val="24"/>
        </w:rPr>
        <w:t xml:space="preserve">. </w:t>
      </w:r>
      <w:r w:rsidRPr="292B89BE" w:rsidR="79A367ED">
        <w:rPr>
          <w:sz w:val="24"/>
          <w:szCs w:val="24"/>
        </w:rPr>
        <w:t xml:space="preserve"> This author series will include seating for 150-300 people and include a </w:t>
      </w:r>
      <w:r w:rsidRPr="292B89BE" w:rsidR="2301691C">
        <w:rPr>
          <w:sz w:val="24"/>
          <w:szCs w:val="24"/>
        </w:rPr>
        <w:t>cash bar and snacks.</w:t>
      </w:r>
      <w:r w:rsidRPr="292B89BE" w:rsidR="2C9713C8">
        <w:rPr>
          <w:sz w:val="24"/>
          <w:szCs w:val="24"/>
        </w:rPr>
        <w:t xml:space="preserve">  The cost would be up to $7,000 to include the author, rent and marketing.  A motion was made by Jeff Nussbaum</w:t>
      </w:r>
      <w:r w:rsidRPr="292B89BE" w:rsidR="518CAAB1">
        <w:rPr>
          <w:sz w:val="24"/>
          <w:szCs w:val="24"/>
        </w:rPr>
        <w:t>,</w:t>
      </w:r>
      <w:r w:rsidRPr="292B89BE" w:rsidR="2C9713C8">
        <w:rPr>
          <w:sz w:val="24"/>
          <w:szCs w:val="24"/>
        </w:rPr>
        <w:t xml:space="preserve"> seconded by Don Pearson</w:t>
      </w:r>
      <w:r w:rsidRPr="292B89BE" w:rsidR="3F4516FD">
        <w:rPr>
          <w:sz w:val="24"/>
          <w:szCs w:val="24"/>
        </w:rPr>
        <w:t>,</w:t>
      </w:r>
      <w:r w:rsidRPr="292B89BE" w:rsidR="2C9713C8">
        <w:rPr>
          <w:sz w:val="24"/>
          <w:szCs w:val="24"/>
        </w:rPr>
        <w:t xml:space="preserve"> to use the state aid money of up to $7,000 per author</w:t>
      </w:r>
      <w:r w:rsidRPr="292B89BE" w:rsidR="21707C94">
        <w:rPr>
          <w:sz w:val="24"/>
          <w:szCs w:val="24"/>
        </w:rPr>
        <w:t xml:space="preserve">.  </w:t>
      </w:r>
      <w:r w:rsidRPr="292B89BE" w:rsidR="66696AE5">
        <w:rPr>
          <w:sz w:val="24"/>
          <w:szCs w:val="24"/>
        </w:rPr>
        <w:t>Vote was unanimously approved.</w:t>
      </w:r>
    </w:p>
    <w:p w:rsidR="66696AE5" w:rsidP="292B89BE" w:rsidRDefault="66696AE5" w14:paraId="0E6C27D2" w14:textId="2415716C">
      <w:pPr>
        <w:pStyle w:val="Normal"/>
        <w:spacing w:after="0" w:line="240" w:lineRule="auto"/>
        <w:ind w:firstLine="0"/>
        <w:rPr>
          <w:sz w:val="24"/>
          <w:szCs w:val="24"/>
        </w:rPr>
      </w:pPr>
      <w:r w:rsidRPr="292B89BE" w:rsidR="66696AE5">
        <w:rPr>
          <w:sz w:val="24"/>
          <w:szCs w:val="24"/>
        </w:rPr>
        <w:t xml:space="preserve">Nathalie also proposed using $20,000 of state aid to replace an air conditioner in the Teen area.  The trustees discussed and </w:t>
      </w:r>
      <w:r w:rsidRPr="292B89BE" w:rsidR="39C4C0FB">
        <w:rPr>
          <w:sz w:val="24"/>
          <w:szCs w:val="24"/>
        </w:rPr>
        <w:t>would like more information about this and if Public Buildings department cannot replace the air conditioner units.  They will vote on this after getting more information</w:t>
      </w:r>
      <w:r w:rsidRPr="292B89BE" w:rsidR="16430632">
        <w:rPr>
          <w:sz w:val="24"/>
          <w:szCs w:val="24"/>
        </w:rPr>
        <w:t>.</w:t>
      </w:r>
    </w:p>
    <w:p w:rsidR="292B89BE" w:rsidP="292B89BE" w:rsidRDefault="292B89BE" w14:paraId="00E7FA97" w14:textId="0AB0985B">
      <w:pPr>
        <w:pStyle w:val="Normal"/>
        <w:spacing w:after="0" w:line="240" w:lineRule="auto"/>
        <w:ind w:firstLine="0"/>
        <w:rPr>
          <w:sz w:val="24"/>
          <w:szCs w:val="24"/>
        </w:rPr>
      </w:pPr>
    </w:p>
    <w:p w:rsidR="002C49F4" w:rsidP="225AD092" w:rsidRDefault="002C49F4" w14:paraId="6F37ACF1" w14:textId="77777777">
      <w:pPr>
        <w:spacing w:after="0" w:line="240" w:lineRule="auto"/>
        <w:rPr>
          <w:b/>
          <w:bCs/>
          <w:sz w:val="24"/>
          <w:szCs w:val="24"/>
        </w:rPr>
      </w:pPr>
      <w:r w:rsidRPr="225AD092">
        <w:rPr>
          <w:b/>
          <w:bCs/>
          <w:sz w:val="24"/>
          <w:szCs w:val="24"/>
        </w:rPr>
        <w:t>Public Comments</w:t>
      </w:r>
    </w:p>
    <w:p w:rsidRPr="002C49F4" w:rsidR="00F05B1F" w:rsidP="225AD092" w:rsidRDefault="55AD3A66" w14:paraId="60061E4C" w14:textId="6FE883D5">
      <w:pPr>
        <w:spacing w:after="0" w:line="240" w:lineRule="auto"/>
        <w:rPr>
          <w:sz w:val="24"/>
          <w:szCs w:val="24"/>
        </w:rPr>
      </w:pPr>
      <w:r w:rsidRPr="225AD092">
        <w:rPr>
          <w:sz w:val="24"/>
          <w:szCs w:val="24"/>
        </w:rPr>
        <w:t>None</w:t>
      </w:r>
    </w:p>
    <w:p w:rsidR="225AD092" w:rsidP="225AD092" w:rsidRDefault="225AD092" w14:paraId="334401B0" w14:textId="14947C6C">
      <w:pPr>
        <w:spacing w:after="0" w:line="240" w:lineRule="auto"/>
        <w:rPr>
          <w:sz w:val="24"/>
          <w:szCs w:val="24"/>
        </w:rPr>
      </w:pPr>
    </w:p>
    <w:p w:rsidR="002C49F4" w:rsidP="225AD092" w:rsidRDefault="002C49F4" w14:paraId="4E2D4061" w14:textId="77777777">
      <w:pPr>
        <w:spacing w:after="0" w:line="240" w:lineRule="auto"/>
        <w:rPr>
          <w:b/>
          <w:bCs/>
          <w:sz w:val="24"/>
          <w:szCs w:val="24"/>
        </w:rPr>
      </w:pPr>
      <w:r w:rsidRPr="292B89BE" w:rsidR="002C49F4">
        <w:rPr>
          <w:b w:val="1"/>
          <w:bCs w:val="1"/>
          <w:sz w:val="24"/>
          <w:szCs w:val="24"/>
        </w:rPr>
        <w:t>Trustees Comments</w:t>
      </w:r>
    </w:p>
    <w:p w:rsidR="60E4202D" w:rsidP="292B89BE" w:rsidRDefault="60E4202D" w14:paraId="39407B13" w14:textId="0637663E">
      <w:pPr>
        <w:pStyle w:val="Normal"/>
        <w:spacing w:after="0" w:line="240" w:lineRule="auto"/>
        <w:rPr>
          <w:b w:val="0"/>
          <w:bCs w:val="0"/>
          <w:sz w:val="24"/>
          <w:szCs w:val="24"/>
        </w:rPr>
      </w:pPr>
      <w:r w:rsidRPr="292B89BE" w:rsidR="60E4202D">
        <w:rPr>
          <w:b w:val="0"/>
          <w:bCs w:val="0"/>
          <w:sz w:val="24"/>
          <w:szCs w:val="24"/>
        </w:rPr>
        <w:t>Eileen</w:t>
      </w:r>
      <w:r w:rsidRPr="292B89BE" w:rsidR="20240EE0">
        <w:rPr>
          <w:b w:val="0"/>
          <w:bCs w:val="0"/>
          <w:sz w:val="24"/>
          <w:szCs w:val="24"/>
        </w:rPr>
        <w:t xml:space="preserve"> spoke of visiting Cranston RI and noticed that th</w:t>
      </w:r>
      <w:r w:rsidRPr="292B89BE" w:rsidR="0F1EF5AE">
        <w:rPr>
          <w:b w:val="0"/>
          <w:bCs w:val="0"/>
          <w:sz w:val="24"/>
          <w:szCs w:val="24"/>
        </w:rPr>
        <w:t>ey have free gun locks in their Library of Things.</w:t>
      </w:r>
    </w:p>
    <w:p w:rsidR="0F1EF5AE" w:rsidP="292B89BE" w:rsidRDefault="0F1EF5AE" w14:paraId="71109662" w14:textId="4953CA5B">
      <w:pPr>
        <w:pStyle w:val="Normal"/>
        <w:spacing w:after="0" w:line="240" w:lineRule="auto"/>
        <w:rPr>
          <w:b w:val="0"/>
          <w:bCs w:val="0"/>
          <w:sz w:val="24"/>
          <w:szCs w:val="24"/>
        </w:rPr>
      </w:pPr>
      <w:r w:rsidRPr="2447D532" w:rsidR="0F1EF5AE">
        <w:rPr>
          <w:b w:val="0"/>
          <w:bCs w:val="0"/>
          <w:sz w:val="24"/>
          <w:szCs w:val="24"/>
        </w:rPr>
        <w:t>Trustees all discussed having other items in the Library of Things, such as</w:t>
      </w:r>
      <w:r w:rsidRPr="2447D532" w:rsidR="2E2EF88C">
        <w:rPr>
          <w:b w:val="0"/>
          <w:bCs w:val="0"/>
          <w:sz w:val="24"/>
          <w:szCs w:val="24"/>
        </w:rPr>
        <w:t xml:space="preserve"> slide scanner, VCR, USB DVD Drive, Cricut maker, laser level, stud finder, digital magnifier, watch repair kit, computer projector screen, gimb</w:t>
      </w:r>
      <w:r w:rsidRPr="2447D532" w:rsidR="5EEB49FC">
        <w:rPr>
          <w:b w:val="0"/>
          <w:bCs w:val="0"/>
          <w:sz w:val="24"/>
          <w:szCs w:val="24"/>
        </w:rPr>
        <w:t>al</w:t>
      </w:r>
      <w:r w:rsidRPr="2447D532" w:rsidR="2E2EF88C">
        <w:rPr>
          <w:b w:val="0"/>
          <w:bCs w:val="0"/>
          <w:sz w:val="24"/>
          <w:szCs w:val="24"/>
        </w:rPr>
        <w:t xml:space="preserve"> stabilizer</w:t>
      </w:r>
      <w:r w:rsidRPr="2447D532" w:rsidR="7CEFD551">
        <w:rPr>
          <w:b w:val="0"/>
          <w:bCs w:val="0"/>
          <w:sz w:val="24"/>
          <w:szCs w:val="24"/>
        </w:rPr>
        <w:t>, and more.</w:t>
      </w:r>
    </w:p>
    <w:p w:rsidR="29A3BB7A" w:rsidP="292B89BE" w:rsidRDefault="29A3BB7A" w14:paraId="35B33BB8" w14:textId="25FCDD12">
      <w:pPr>
        <w:pStyle w:val="Normal"/>
        <w:spacing w:after="0" w:line="240" w:lineRule="auto"/>
        <w:rPr>
          <w:b w:val="0"/>
          <w:bCs w:val="0"/>
          <w:sz w:val="24"/>
          <w:szCs w:val="24"/>
        </w:rPr>
      </w:pPr>
      <w:r w:rsidRPr="292B89BE" w:rsidR="29A3BB7A">
        <w:rPr>
          <w:b w:val="0"/>
          <w:bCs w:val="0"/>
          <w:sz w:val="24"/>
          <w:szCs w:val="24"/>
        </w:rPr>
        <w:t xml:space="preserve">They also </w:t>
      </w:r>
      <w:r w:rsidRPr="292B89BE" w:rsidR="7CEFD551">
        <w:rPr>
          <w:b w:val="0"/>
          <w:bCs w:val="0"/>
          <w:sz w:val="24"/>
          <w:szCs w:val="24"/>
        </w:rPr>
        <w:t>discussed having programs about how to use new gadgets such as Air Fryer</w:t>
      </w:r>
      <w:r w:rsidRPr="292B89BE" w:rsidR="6FCEB3BE">
        <w:rPr>
          <w:b w:val="0"/>
          <w:bCs w:val="0"/>
          <w:sz w:val="24"/>
          <w:szCs w:val="24"/>
        </w:rPr>
        <w:t xml:space="preserve"> and other </w:t>
      </w:r>
      <w:r w:rsidRPr="292B89BE" w:rsidR="6FCEB3BE">
        <w:rPr>
          <w:b w:val="0"/>
          <w:bCs w:val="0"/>
          <w:sz w:val="24"/>
          <w:szCs w:val="24"/>
        </w:rPr>
        <w:t>single use</w:t>
      </w:r>
      <w:r w:rsidRPr="292B89BE" w:rsidR="6FCEB3BE">
        <w:rPr>
          <w:b w:val="0"/>
          <w:bCs w:val="0"/>
          <w:sz w:val="24"/>
          <w:szCs w:val="24"/>
        </w:rPr>
        <w:t xml:space="preserve"> kitchen gadgets.</w:t>
      </w:r>
    </w:p>
    <w:p w:rsidR="6FCEB3BE" w:rsidP="292B89BE" w:rsidRDefault="6FCEB3BE" w14:paraId="0A4513B6" w14:textId="25807601">
      <w:pPr>
        <w:pStyle w:val="Normal"/>
        <w:spacing w:after="0" w:line="240" w:lineRule="auto"/>
        <w:rPr>
          <w:b w:val="0"/>
          <w:bCs w:val="0"/>
          <w:sz w:val="24"/>
          <w:szCs w:val="24"/>
        </w:rPr>
      </w:pPr>
      <w:r w:rsidRPr="292B89BE" w:rsidR="6FCEB3BE">
        <w:rPr>
          <w:b w:val="0"/>
          <w:bCs w:val="0"/>
          <w:sz w:val="24"/>
          <w:szCs w:val="24"/>
        </w:rPr>
        <w:t>And a program about EV cars vs hybrids.</w:t>
      </w:r>
      <w:r w:rsidRPr="292B89BE" w:rsidR="6AB2A990">
        <w:rPr>
          <w:b w:val="0"/>
          <w:bCs w:val="0"/>
          <w:sz w:val="24"/>
          <w:szCs w:val="24"/>
        </w:rPr>
        <w:t xml:space="preserve"> Don Pearson also mentioned a program with Fat Moon Mushrooms.</w:t>
      </w:r>
    </w:p>
    <w:p w:rsidR="6FCEB3BE" w:rsidP="292B89BE" w:rsidRDefault="6FCEB3BE" w14:paraId="567B3A4E" w14:textId="2A607B11">
      <w:pPr>
        <w:pStyle w:val="Normal"/>
        <w:spacing w:after="0" w:line="240" w:lineRule="auto"/>
        <w:rPr>
          <w:b w:val="0"/>
          <w:bCs w:val="0"/>
          <w:sz w:val="24"/>
          <w:szCs w:val="24"/>
        </w:rPr>
      </w:pPr>
      <w:r w:rsidRPr="292B89BE" w:rsidR="6FCEB3BE">
        <w:rPr>
          <w:b w:val="0"/>
          <w:bCs w:val="0"/>
          <w:sz w:val="24"/>
          <w:szCs w:val="24"/>
        </w:rPr>
        <w:t xml:space="preserve">Erin </w:t>
      </w:r>
      <w:r w:rsidRPr="292B89BE" w:rsidR="11B37103">
        <w:rPr>
          <w:b w:val="0"/>
          <w:bCs w:val="0"/>
          <w:sz w:val="24"/>
          <w:szCs w:val="24"/>
        </w:rPr>
        <w:t xml:space="preserve">Driscoll </w:t>
      </w:r>
      <w:r w:rsidRPr="292B89BE" w:rsidR="6FCEB3BE">
        <w:rPr>
          <w:b w:val="0"/>
          <w:bCs w:val="0"/>
          <w:sz w:val="24"/>
          <w:szCs w:val="24"/>
        </w:rPr>
        <w:t>will be told of this discussion.</w:t>
      </w:r>
    </w:p>
    <w:p w:rsidR="292B89BE" w:rsidP="292B89BE" w:rsidRDefault="292B89BE" w14:paraId="6C8B36CF" w14:textId="4B4869E7">
      <w:pPr>
        <w:pStyle w:val="Normal"/>
        <w:spacing w:after="0" w:line="240" w:lineRule="auto"/>
        <w:rPr>
          <w:b w:val="0"/>
          <w:bCs w:val="0"/>
          <w:sz w:val="24"/>
          <w:szCs w:val="24"/>
        </w:rPr>
      </w:pPr>
    </w:p>
    <w:p w:rsidR="00582564" w:rsidP="292B89BE" w:rsidRDefault="097E616F" w14:paraId="66D20EF3" w14:textId="7D85D772">
      <w:pPr>
        <w:pStyle w:val="Normal"/>
        <w:suppressLineNumbers w:val="0"/>
        <w:spacing w:before="0" w:beforeAutospacing="off" w:after="0" w:afterAutospacing="off" w:line="240" w:lineRule="auto"/>
        <w:ind w:left="0" w:right="0"/>
        <w:jc w:val="left"/>
        <w:rPr>
          <w:sz w:val="24"/>
          <w:szCs w:val="24"/>
        </w:rPr>
      </w:pPr>
      <w:r w:rsidRPr="292B89BE" w:rsidR="097E616F">
        <w:rPr>
          <w:sz w:val="24"/>
          <w:szCs w:val="24"/>
        </w:rPr>
        <w:t>Jim Lemay made a motion to adjourn at 8:26 pm, seconded by Eileen MacDougall.</w:t>
      </w:r>
    </w:p>
    <w:p w:rsidRPr="002C49F4" w:rsidR="00F05B1F" w:rsidP="225AD092" w:rsidRDefault="00F05B1F" w14:paraId="44EAFD9C" w14:textId="77777777">
      <w:pPr>
        <w:spacing w:after="0" w:line="240" w:lineRule="auto"/>
        <w:rPr>
          <w:sz w:val="24"/>
          <w:szCs w:val="24"/>
        </w:rPr>
      </w:pPr>
    </w:p>
    <w:p w:rsidR="002C49F4" w:rsidP="225AD092" w:rsidRDefault="002C49F4" w14:paraId="05BE4814" w14:textId="20C469C5">
      <w:pPr>
        <w:spacing w:after="0" w:line="240" w:lineRule="auto"/>
        <w:rPr>
          <w:sz w:val="24"/>
          <w:szCs w:val="24"/>
        </w:rPr>
      </w:pPr>
      <w:r w:rsidRPr="292B89BE" w:rsidR="002C49F4">
        <w:rPr>
          <w:sz w:val="24"/>
          <w:szCs w:val="24"/>
        </w:rPr>
        <w:t xml:space="preserve">Next Meeting: </w:t>
      </w:r>
      <w:r w:rsidRPr="292B89BE" w:rsidR="3E28CED3">
        <w:rPr>
          <w:sz w:val="24"/>
          <w:szCs w:val="24"/>
        </w:rPr>
        <w:t xml:space="preserve"> </w:t>
      </w:r>
      <w:r w:rsidRPr="292B89BE" w:rsidR="3C1CF857">
        <w:rPr>
          <w:sz w:val="24"/>
          <w:szCs w:val="24"/>
        </w:rPr>
        <w:t xml:space="preserve"> </w:t>
      </w:r>
      <w:r w:rsidRPr="292B89BE" w:rsidR="1DF878F9">
        <w:rPr>
          <w:sz w:val="24"/>
          <w:szCs w:val="24"/>
        </w:rPr>
        <w:t>January 21, 2025</w:t>
      </w:r>
      <w:r w:rsidRPr="292B89BE" w:rsidR="22601756">
        <w:rPr>
          <w:sz w:val="24"/>
          <w:szCs w:val="24"/>
        </w:rPr>
        <w:t xml:space="preserve">, </w:t>
      </w:r>
      <w:r w:rsidRPr="292B89BE" w:rsidR="3C1CF857">
        <w:rPr>
          <w:sz w:val="24"/>
          <w:szCs w:val="24"/>
        </w:rPr>
        <w:t>7 pm</w:t>
      </w:r>
    </w:p>
    <w:p w:rsidR="00F05B1F" w:rsidP="00F05B1F" w:rsidRDefault="00F05B1F" w14:paraId="4B94D5A5" w14:textId="77777777">
      <w:pPr>
        <w:spacing w:after="0" w:line="240" w:lineRule="auto"/>
        <w:rPr>
          <w:sz w:val="28"/>
          <w:szCs w:val="28"/>
        </w:rPr>
      </w:pPr>
    </w:p>
    <w:p w:rsidRPr="00B82197" w:rsidR="00A57032" w:rsidP="00A57032" w:rsidRDefault="00A57032" w14:paraId="60FC1394" w14:textId="77777777">
      <w:pPr>
        <w:rPr>
          <w:sz w:val="20"/>
          <w:szCs w:val="20"/>
        </w:rPr>
      </w:pPr>
      <w:r w:rsidRPr="00B82197">
        <w:rPr>
          <w:sz w:val="20"/>
          <w:szCs w:val="20"/>
        </w:rPr>
        <w:t>“This agenda has been prepared in advance and represents a listing of topics that the chair reasonably anticipates will be discussed at the meeting.  However the agenda does not necessarily include all matters which may be taken up at this meeting”   “Notice of Meetings of the Town Departments and all Town Boards as required by Chapter 30A, Section 20 of the Massachusetts General Laws as enacted by the Acts of 2009, Chapter 28.</w:t>
      </w:r>
    </w:p>
    <w:p w:rsidRPr="002C49F4" w:rsidR="00A57032" w:rsidP="002C49F4" w:rsidRDefault="00A57032" w14:paraId="3DEEC669" w14:textId="77777777">
      <w:pPr>
        <w:rPr>
          <w:sz w:val="28"/>
          <w:szCs w:val="28"/>
        </w:rPr>
      </w:pPr>
    </w:p>
    <w:sectPr w:rsidRPr="002C49F4" w:rsidR="00A57032" w:rsidSect="00322BC8">
      <w:pgSz w:w="12240" w:h="15840" w:orient="portrait"/>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11894"/>
    <w:multiLevelType w:val="hybridMultilevel"/>
    <w:tmpl w:val="13E6A1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605502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44F"/>
    <w:rsid w:val="0000023D"/>
    <w:rsid w:val="00005E27"/>
    <w:rsid w:val="00021D1E"/>
    <w:rsid w:val="00027E95"/>
    <w:rsid w:val="00030471"/>
    <w:rsid w:val="0003140C"/>
    <w:rsid w:val="00050D27"/>
    <w:rsid w:val="00060480"/>
    <w:rsid w:val="00060C58"/>
    <w:rsid w:val="000677C7"/>
    <w:rsid w:val="00083109"/>
    <w:rsid w:val="000A088D"/>
    <w:rsid w:val="000B0620"/>
    <w:rsid w:val="00115765"/>
    <w:rsid w:val="001167D2"/>
    <w:rsid w:val="001428EE"/>
    <w:rsid w:val="00153B67"/>
    <w:rsid w:val="001C5DE4"/>
    <w:rsid w:val="00216F91"/>
    <w:rsid w:val="0025106F"/>
    <w:rsid w:val="002526FA"/>
    <w:rsid w:val="0028072E"/>
    <w:rsid w:val="0028401F"/>
    <w:rsid w:val="0029582F"/>
    <w:rsid w:val="002A0CB7"/>
    <w:rsid w:val="002A6D80"/>
    <w:rsid w:val="002B7737"/>
    <w:rsid w:val="002C49F4"/>
    <w:rsid w:val="002C7AE1"/>
    <w:rsid w:val="002D04F9"/>
    <w:rsid w:val="002D4C90"/>
    <w:rsid w:val="002DE339"/>
    <w:rsid w:val="003078D2"/>
    <w:rsid w:val="003133FD"/>
    <w:rsid w:val="00317F73"/>
    <w:rsid w:val="00322BC8"/>
    <w:rsid w:val="0032342C"/>
    <w:rsid w:val="00370B68"/>
    <w:rsid w:val="00375677"/>
    <w:rsid w:val="003A04F7"/>
    <w:rsid w:val="003E5A59"/>
    <w:rsid w:val="003F7302"/>
    <w:rsid w:val="00406766"/>
    <w:rsid w:val="00407772"/>
    <w:rsid w:val="004262D8"/>
    <w:rsid w:val="00432D4C"/>
    <w:rsid w:val="0043641C"/>
    <w:rsid w:val="0044444F"/>
    <w:rsid w:val="00452345"/>
    <w:rsid w:val="004736B3"/>
    <w:rsid w:val="0048772B"/>
    <w:rsid w:val="004A1F04"/>
    <w:rsid w:val="004B2A86"/>
    <w:rsid w:val="004C485F"/>
    <w:rsid w:val="004D3F75"/>
    <w:rsid w:val="004D55BB"/>
    <w:rsid w:val="004E0965"/>
    <w:rsid w:val="00500F7A"/>
    <w:rsid w:val="00557681"/>
    <w:rsid w:val="00561A03"/>
    <w:rsid w:val="00582564"/>
    <w:rsid w:val="005856BA"/>
    <w:rsid w:val="005D793F"/>
    <w:rsid w:val="005F1616"/>
    <w:rsid w:val="006118F1"/>
    <w:rsid w:val="00623A7F"/>
    <w:rsid w:val="00641CC6"/>
    <w:rsid w:val="00645964"/>
    <w:rsid w:val="0066487D"/>
    <w:rsid w:val="0068177B"/>
    <w:rsid w:val="00684182"/>
    <w:rsid w:val="006A2ED4"/>
    <w:rsid w:val="006A318E"/>
    <w:rsid w:val="006B2D59"/>
    <w:rsid w:val="006F4DEA"/>
    <w:rsid w:val="006F7D29"/>
    <w:rsid w:val="0071434A"/>
    <w:rsid w:val="00717157"/>
    <w:rsid w:val="00736E41"/>
    <w:rsid w:val="0075259B"/>
    <w:rsid w:val="00755D93"/>
    <w:rsid w:val="00757935"/>
    <w:rsid w:val="007754F6"/>
    <w:rsid w:val="0078195F"/>
    <w:rsid w:val="00783CED"/>
    <w:rsid w:val="00795815"/>
    <w:rsid w:val="007A0DA7"/>
    <w:rsid w:val="007A2B22"/>
    <w:rsid w:val="007B5C4A"/>
    <w:rsid w:val="007F5258"/>
    <w:rsid w:val="00825B7F"/>
    <w:rsid w:val="008355C1"/>
    <w:rsid w:val="008403EC"/>
    <w:rsid w:val="00840E52"/>
    <w:rsid w:val="008412C4"/>
    <w:rsid w:val="00860B22"/>
    <w:rsid w:val="0087709E"/>
    <w:rsid w:val="008824D5"/>
    <w:rsid w:val="00887BE9"/>
    <w:rsid w:val="008B0219"/>
    <w:rsid w:val="008C3AF3"/>
    <w:rsid w:val="008C78C5"/>
    <w:rsid w:val="0094215C"/>
    <w:rsid w:val="00976250"/>
    <w:rsid w:val="009912E3"/>
    <w:rsid w:val="009A2EF1"/>
    <w:rsid w:val="009B40A4"/>
    <w:rsid w:val="009C0E9F"/>
    <w:rsid w:val="009F217E"/>
    <w:rsid w:val="00A1496F"/>
    <w:rsid w:val="00A15C8D"/>
    <w:rsid w:val="00A415E5"/>
    <w:rsid w:val="00A57032"/>
    <w:rsid w:val="00A60875"/>
    <w:rsid w:val="00A62618"/>
    <w:rsid w:val="00A84D44"/>
    <w:rsid w:val="00A9094A"/>
    <w:rsid w:val="00A91B2A"/>
    <w:rsid w:val="00A95C75"/>
    <w:rsid w:val="00A97442"/>
    <w:rsid w:val="00AA417A"/>
    <w:rsid w:val="00AA557F"/>
    <w:rsid w:val="00AC241D"/>
    <w:rsid w:val="00B04001"/>
    <w:rsid w:val="00B10183"/>
    <w:rsid w:val="00B50FB8"/>
    <w:rsid w:val="00B65A02"/>
    <w:rsid w:val="00B82197"/>
    <w:rsid w:val="00B8318A"/>
    <w:rsid w:val="00B84382"/>
    <w:rsid w:val="00BA5934"/>
    <w:rsid w:val="00BC5A78"/>
    <w:rsid w:val="00BD27AE"/>
    <w:rsid w:val="00C11730"/>
    <w:rsid w:val="00C1560A"/>
    <w:rsid w:val="00C17CAB"/>
    <w:rsid w:val="00C96487"/>
    <w:rsid w:val="00CA29ED"/>
    <w:rsid w:val="00CB4A70"/>
    <w:rsid w:val="00CD2194"/>
    <w:rsid w:val="00CF3D6B"/>
    <w:rsid w:val="00D049F1"/>
    <w:rsid w:val="00D460B1"/>
    <w:rsid w:val="00D538A0"/>
    <w:rsid w:val="00D76BDD"/>
    <w:rsid w:val="00D776D2"/>
    <w:rsid w:val="00D84F9C"/>
    <w:rsid w:val="00DA285D"/>
    <w:rsid w:val="00DA6296"/>
    <w:rsid w:val="00DE4423"/>
    <w:rsid w:val="00DE650C"/>
    <w:rsid w:val="00DF01BA"/>
    <w:rsid w:val="00E201FE"/>
    <w:rsid w:val="00E41833"/>
    <w:rsid w:val="00E50722"/>
    <w:rsid w:val="00E65F16"/>
    <w:rsid w:val="00E834EC"/>
    <w:rsid w:val="00EA3E49"/>
    <w:rsid w:val="00EB0782"/>
    <w:rsid w:val="00EC0DDA"/>
    <w:rsid w:val="00ED31CE"/>
    <w:rsid w:val="00F05B1F"/>
    <w:rsid w:val="00F35A32"/>
    <w:rsid w:val="00F63836"/>
    <w:rsid w:val="00F66EA4"/>
    <w:rsid w:val="00F67881"/>
    <w:rsid w:val="00F73155"/>
    <w:rsid w:val="00F86C28"/>
    <w:rsid w:val="00FE081F"/>
    <w:rsid w:val="00FE0E2E"/>
    <w:rsid w:val="00FE4881"/>
    <w:rsid w:val="01143E4E"/>
    <w:rsid w:val="0156F3F4"/>
    <w:rsid w:val="015A6017"/>
    <w:rsid w:val="016932E8"/>
    <w:rsid w:val="01A0AF91"/>
    <w:rsid w:val="01DA976C"/>
    <w:rsid w:val="0206F51D"/>
    <w:rsid w:val="027882E8"/>
    <w:rsid w:val="0284F430"/>
    <w:rsid w:val="02ED6F4C"/>
    <w:rsid w:val="0304FD09"/>
    <w:rsid w:val="0310E2E2"/>
    <w:rsid w:val="0353CF49"/>
    <w:rsid w:val="03709B7D"/>
    <w:rsid w:val="03E5FBAC"/>
    <w:rsid w:val="0407489B"/>
    <w:rsid w:val="04E81A16"/>
    <w:rsid w:val="056EC1E1"/>
    <w:rsid w:val="05B0DFF2"/>
    <w:rsid w:val="05C334E7"/>
    <w:rsid w:val="06244A2A"/>
    <w:rsid w:val="071F227C"/>
    <w:rsid w:val="0843BFA8"/>
    <w:rsid w:val="089BDF6B"/>
    <w:rsid w:val="08E9129D"/>
    <w:rsid w:val="08E9510E"/>
    <w:rsid w:val="097E616F"/>
    <w:rsid w:val="099F676B"/>
    <w:rsid w:val="09E9F88A"/>
    <w:rsid w:val="09FE56ED"/>
    <w:rsid w:val="0A444617"/>
    <w:rsid w:val="0A85909E"/>
    <w:rsid w:val="0B0CBC4D"/>
    <w:rsid w:val="0B57C186"/>
    <w:rsid w:val="0B5D95F7"/>
    <w:rsid w:val="0BED2CA3"/>
    <w:rsid w:val="0C0D945D"/>
    <w:rsid w:val="0C5E6E4F"/>
    <w:rsid w:val="0CB321AA"/>
    <w:rsid w:val="0CD6358B"/>
    <w:rsid w:val="0CECB1E0"/>
    <w:rsid w:val="0D2F8375"/>
    <w:rsid w:val="0D82BFCF"/>
    <w:rsid w:val="0E8C359E"/>
    <w:rsid w:val="0EB3FE44"/>
    <w:rsid w:val="0F159677"/>
    <w:rsid w:val="0F1EF5AE"/>
    <w:rsid w:val="0FF3BFCA"/>
    <w:rsid w:val="10E536D5"/>
    <w:rsid w:val="117FC8A2"/>
    <w:rsid w:val="11A61FD4"/>
    <w:rsid w:val="11B37103"/>
    <w:rsid w:val="12DC0AC6"/>
    <w:rsid w:val="1330F8B0"/>
    <w:rsid w:val="137C6588"/>
    <w:rsid w:val="13C1FA19"/>
    <w:rsid w:val="13E985B9"/>
    <w:rsid w:val="14005DBD"/>
    <w:rsid w:val="1453C613"/>
    <w:rsid w:val="1541A327"/>
    <w:rsid w:val="163798D9"/>
    <w:rsid w:val="16430632"/>
    <w:rsid w:val="165CC299"/>
    <w:rsid w:val="171088D5"/>
    <w:rsid w:val="1795F78B"/>
    <w:rsid w:val="179F1D84"/>
    <w:rsid w:val="181356BE"/>
    <w:rsid w:val="18DD96E1"/>
    <w:rsid w:val="19390D05"/>
    <w:rsid w:val="19DA4C05"/>
    <w:rsid w:val="1A222C5D"/>
    <w:rsid w:val="1B9230CF"/>
    <w:rsid w:val="1B9A8112"/>
    <w:rsid w:val="1BE5CCAB"/>
    <w:rsid w:val="1C750B39"/>
    <w:rsid w:val="1CF7E209"/>
    <w:rsid w:val="1CFDAA99"/>
    <w:rsid w:val="1D1FC7E0"/>
    <w:rsid w:val="1D39244A"/>
    <w:rsid w:val="1D500FDF"/>
    <w:rsid w:val="1DF878F9"/>
    <w:rsid w:val="1E195766"/>
    <w:rsid w:val="1F11DCBA"/>
    <w:rsid w:val="1F307FB7"/>
    <w:rsid w:val="1FA9C163"/>
    <w:rsid w:val="20240EE0"/>
    <w:rsid w:val="202E00CD"/>
    <w:rsid w:val="20EB8C31"/>
    <w:rsid w:val="214EBF6E"/>
    <w:rsid w:val="21568DC8"/>
    <w:rsid w:val="2167BA07"/>
    <w:rsid w:val="21707C94"/>
    <w:rsid w:val="2197CFB0"/>
    <w:rsid w:val="22303E37"/>
    <w:rsid w:val="22369D5B"/>
    <w:rsid w:val="225AD092"/>
    <w:rsid w:val="22601756"/>
    <w:rsid w:val="227363D9"/>
    <w:rsid w:val="2301691C"/>
    <w:rsid w:val="2395746F"/>
    <w:rsid w:val="24093E97"/>
    <w:rsid w:val="243EC34E"/>
    <w:rsid w:val="2447D532"/>
    <w:rsid w:val="24754D59"/>
    <w:rsid w:val="25C2F29E"/>
    <w:rsid w:val="260F0773"/>
    <w:rsid w:val="266BED02"/>
    <w:rsid w:val="266FD50B"/>
    <w:rsid w:val="26AA4D6E"/>
    <w:rsid w:val="2713149F"/>
    <w:rsid w:val="2714E463"/>
    <w:rsid w:val="27710DA6"/>
    <w:rsid w:val="2863B8BF"/>
    <w:rsid w:val="288D9B78"/>
    <w:rsid w:val="289C5850"/>
    <w:rsid w:val="292B89BE"/>
    <w:rsid w:val="2985B591"/>
    <w:rsid w:val="29A3BB7A"/>
    <w:rsid w:val="29FEB11B"/>
    <w:rsid w:val="2A8B4617"/>
    <w:rsid w:val="2A9B4466"/>
    <w:rsid w:val="2BA4FDB0"/>
    <w:rsid w:val="2BA8FE26"/>
    <w:rsid w:val="2C9713C8"/>
    <w:rsid w:val="2CAB9E56"/>
    <w:rsid w:val="2D6B4F28"/>
    <w:rsid w:val="2E2EF88C"/>
    <w:rsid w:val="2E5422E2"/>
    <w:rsid w:val="2E89D3A5"/>
    <w:rsid w:val="2EB90BD7"/>
    <w:rsid w:val="300C37B0"/>
    <w:rsid w:val="30318662"/>
    <w:rsid w:val="313CD2C0"/>
    <w:rsid w:val="3253C915"/>
    <w:rsid w:val="3286EAA5"/>
    <w:rsid w:val="33E583D8"/>
    <w:rsid w:val="34D95B60"/>
    <w:rsid w:val="34DDF4DF"/>
    <w:rsid w:val="35119B1A"/>
    <w:rsid w:val="357C7C1A"/>
    <w:rsid w:val="3583BA55"/>
    <w:rsid w:val="35869070"/>
    <w:rsid w:val="358AB7DD"/>
    <w:rsid w:val="365CAB4A"/>
    <w:rsid w:val="366FA115"/>
    <w:rsid w:val="376B3D93"/>
    <w:rsid w:val="37916768"/>
    <w:rsid w:val="384EE3BA"/>
    <w:rsid w:val="3967D452"/>
    <w:rsid w:val="39C4C0FB"/>
    <w:rsid w:val="39DB8B08"/>
    <w:rsid w:val="3A056CA5"/>
    <w:rsid w:val="3A3E8B7D"/>
    <w:rsid w:val="3A8E743D"/>
    <w:rsid w:val="3AF31577"/>
    <w:rsid w:val="3BD812FD"/>
    <w:rsid w:val="3C1CF857"/>
    <w:rsid w:val="3CADF2DE"/>
    <w:rsid w:val="3CBC06D6"/>
    <w:rsid w:val="3D05A1AF"/>
    <w:rsid w:val="3D47EF81"/>
    <w:rsid w:val="3D6E97D2"/>
    <w:rsid w:val="3D7A490B"/>
    <w:rsid w:val="3DBB1037"/>
    <w:rsid w:val="3E02DAA6"/>
    <w:rsid w:val="3E287807"/>
    <w:rsid w:val="3E28CED3"/>
    <w:rsid w:val="3EA34659"/>
    <w:rsid w:val="3F35C9E9"/>
    <w:rsid w:val="3F4516FD"/>
    <w:rsid w:val="3F735D03"/>
    <w:rsid w:val="3FA8E8AB"/>
    <w:rsid w:val="402436BC"/>
    <w:rsid w:val="4024B2EB"/>
    <w:rsid w:val="404764A7"/>
    <w:rsid w:val="40EA5475"/>
    <w:rsid w:val="4106373A"/>
    <w:rsid w:val="4182290F"/>
    <w:rsid w:val="43549B5B"/>
    <w:rsid w:val="4362D786"/>
    <w:rsid w:val="43694A1F"/>
    <w:rsid w:val="43A41352"/>
    <w:rsid w:val="43C87A03"/>
    <w:rsid w:val="43F01094"/>
    <w:rsid w:val="44851044"/>
    <w:rsid w:val="451DA8B8"/>
    <w:rsid w:val="457250FB"/>
    <w:rsid w:val="45765E34"/>
    <w:rsid w:val="459AA13E"/>
    <w:rsid w:val="45B2F568"/>
    <w:rsid w:val="45B591C7"/>
    <w:rsid w:val="46180C08"/>
    <w:rsid w:val="470FCF5F"/>
    <w:rsid w:val="4734AA8C"/>
    <w:rsid w:val="4737C654"/>
    <w:rsid w:val="486347FC"/>
    <w:rsid w:val="48754813"/>
    <w:rsid w:val="48BFD6C6"/>
    <w:rsid w:val="48DEEF14"/>
    <w:rsid w:val="49042F10"/>
    <w:rsid w:val="4949C52D"/>
    <w:rsid w:val="497B8B96"/>
    <w:rsid w:val="4A2695FE"/>
    <w:rsid w:val="4A3D4021"/>
    <w:rsid w:val="4AA1C497"/>
    <w:rsid w:val="4AFC0DB4"/>
    <w:rsid w:val="4B01D895"/>
    <w:rsid w:val="4B39F198"/>
    <w:rsid w:val="4BBBDFD4"/>
    <w:rsid w:val="4C453986"/>
    <w:rsid w:val="4CF1D828"/>
    <w:rsid w:val="4D21E60A"/>
    <w:rsid w:val="4D38C12B"/>
    <w:rsid w:val="4DA7CB8D"/>
    <w:rsid w:val="4DF82BD7"/>
    <w:rsid w:val="4EC17158"/>
    <w:rsid w:val="4EC1B68E"/>
    <w:rsid w:val="4F83AEEA"/>
    <w:rsid w:val="4FC3012F"/>
    <w:rsid w:val="4FDE446D"/>
    <w:rsid w:val="500FC074"/>
    <w:rsid w:val="5163956C"/>
    <w:rsid w:val="518CAAB1"/>
    <w:rsid w:val="529EE0CB"/>
    <w:rsid w:val="52A8D770"/>
    <w:rsid w:val="52EC4B5D"/>
    <w:rsid w:val="5384AA24"/>
    <w:rsid w:val="5397040B"/>
    <w:rsid w:val="53DF22E5"/>
    <w:rsid w:val="54F45D29"/>
    <w:rsid w:val="55610373"/>
    <w:rsid w:val="55AD3A66"/>
    <w:rsid w:val="55D50915"/>
    <w:rsid w:val="55F5EC95"/>
    <w:rsid w:val="566AA81A"/>
    <w:rsid w:val="566EB0B8"/>
    <w:rsid w:val="56AA925A"/>
    <w:rsid w:val="56F3820A"/>
    <w:rsid w:val="57D005EC"/>
    <w:rsid w:val="58692DD7"/>
    <w:rsid w:val="58D1C498"/>
    <w:rsid w:val="58E42E93"/>
    <w:rsid w:val="58E4C7B2"/>
    <w:rsid w:val="5A26C5D4"/>
    <w:rsid w:val="5A3860C3"/>
    <w:rsid w:val="5A46B537"/>
    <w:rsid w:val="5A5FE443"/>
    <w:rsid w:val="5C2CF40D"/>
    <w:rsid w:val="5C9470B8"/>
    <w:rsid w:val="5D929931"/>
    <w:rsid w:val="5D969F46"/>
    <w:rsid w:val="5DD16114"/>
    <w:rsid w:val="5EAC4E86"/>
    <w:rsid w:val="5EEB49FC"/>
    <w:rsid w:val="5F69C6E1"/>
    <w:rsid w:val="5FC517AB"/>
    <w:rsid w:val="60348448"/>
    <w:rsid w:val="606F88E1"/>
    <w:rsid w:val="60E4202D"/>
    <w:rsid w:val="6119FB98"/>
    <w:rsid w:val="613C07AD"/>
    <w:rsid w:val="61C8AC4E"/>
    <w:rsid w:val="62709C53"/>
    <w:rsid w:val="62EA892D"/>
    <w:rsid w:val="62FD9941"/>
    <w:rsid w:val="63FF1C46"/>
    <w:rsid w:val="6409E293"/>
    <w:rsid w:val="6415E155"/>
    <w:rsid w:val="646C491D"/>
    <w:rsid w:val="64A385C2"/>
    <w:rsid w:val="658F8461"/>
    <w:rsid w:val="65A5FC1E"/>
    <w:rsid w:val="662B8A5B"/>
    <w:rsid w:val="664B3F1B"/>
    <w:rsid w:val="665B74AB"/>
    <w:rsid w:val="66696AE5"/>
    <w:rsid w:val="66B12CAF"/>
    <w:rsid w:val="670F8D2C"/>
    <w:rsid w:val="6724838F"/>
    <w:rsid w:val="672A9AB7"/>
    <w:rsid w:val="672BA5CB"/>
    <w:rsid w:val="675527D0"/>
    <w:rsid w:val="67C1811A"/>
    <w:rsid w:val="67EA2215"/>
    <w:rsid w:val="6919A778"/>
    <w:rsid w:val="6A33B20A"/>
    <w:rsid w:val="6A63D8F6"/>
    <w:rsid w:val="6AB2A990"/>
    <w:rsid w:val="6AE100AB"/>
    <w:rsid w:val="6BF848E0"/>
    <w:rsid w:val="6C2CBC67"/>
    <w:rsid w:val="6C8EBA28"/>
    <w:rsid w:val="6D5EBA86"/>
    <w:rsid w:val="6D8A1C1D"/>
    <w:rsid w:val="6E4F549A"/>
    <w:rsid w:val="6E5B9B2A"/>
    <w:rsid w:val="6EAD4312"/>
    <w:rsid w:val="6F86E2E8"/>
    <w:rsid w:val="6FA92C2D"/>
    <w:rsid w:val="6FCEB3BE"/>
    <w:rsid w:val="6FD04859"/>
    <w:rsid w:val="6FE08E00"/>
    <w:rsid w:val="700CF299"/>
    <w:rsid w:val="704811BA"/>
    <w:rsid w:val="70DC2C75"/>
    <w:rsid w:val="7103A601"/>
    <w:rsid w:val="71D2CFA0"/>
    <w:rsid w:val="73BB7914"/>
    <w:rsid w:val="73F1B253"/>
    <w:rsid w:val="7410035C"/>
    <w:rsid w:val="74536145"/>
    <w:rsid w:val="74A4B5AE"/>
    <w:rsid w:val="74AF6631"/>
    <w:rsid w:val="74D48BE6"/>
    <w:rsid w:val="7517B838"/>
    <w:rsid w:val="765CA45D"/>
    <w:rsid w:val="7691FBF8"/>
    <w:rsid w:val="76CFE6C9"/>
    <w:rsid w:val="76ECF453"/>
    <w:rsid w:val="76F2459C"/>
    <w:rsid w:val="774E6B50"/>
    <w:rsid w:val="779F261A"/>
    <w:rsid w:val="77E47839"/>
    <w:rsid w:val="780C30E1"/>
    <w:rsid w:val="78F7FCED"/>
    <w:rsid w:val="7960B325"/>
    <w:rsid w:val="798459A6"/>
    <w:rsid w:val="79A367ED"/>
    <w:rsid w:val="79D745D6"/>
    <w:rsid w:val="7A1A60D4"/>
    <w:rsid w:val="7A429F92"/>
    <w:rsid w:val="7A6C68B0"/>
    <w:rsid w:val="7B8AF4AB"/>
    <w:rsid w:val="7C700F68"/>
    <w:rsid w:val="7CEFD551"/>
    <w:rsid w:val="7D431BA5"/>
    <w:rsid w:val="7DC9EF1A"/>
    <w:rsid w:val="7E12B94D"/>
    <w:rsid w:val="7E51D1B9"/>
    <w:rsid w:val="7EADCBCB"/>
    <w:rsid w:val="7EB9ADEC"/>
    <w:rsid w:val="7EF1C61F"/>
    <w:rsid w:val="7F8BA1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59313"/>
  <w15:docId w15:val="{22EDC51F-95F5-4B3E-B57E-5BA79327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5259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soorganizationname2" w:customStyle="1">
    <w:name w:val="msoorganizationname2"/>
    <w:rsid w:val="00645964"/>
    <w:pPr>
      <w:spacing w:after="0" w:line="240" w:lineRule="auto"/>
    </w:pPr>
    <w:rPr>
      <w:rFonts w:ascii="Arial Black" w:hAnsi="Arial Black" w:eastAsia="Times New Roman" w:cs="Times New Roman"/>
      <w:color w:val="000080"/>
      <w:kern w:val="28"/>
      <w:sz w:val="17"/>
      <w:szCs w:val="17"/>
      <w14:ligatures w14:val="standard"/>
      <w14:cntxtAlts/>
    </w:rPr>
  </w:style>
  <w:style w:type="paragraph" w:styleId="msoaddress" w:customStyle="1">
    <w:name w:val="msoaddress"/>
    <w:rsid w:val="00645964"/>
    <w:pPr>
      <w:spacing w:after="0" w:line="264" w:lineRule="auto"/>
    </w:pPr>
    <w:rPr>
      <w:rFonts w:ascii="Times New Roman" w:hAnsi="Times New Roman" w:eastAsia="Times New Roman" w:cs="Times New Roman"/>
      <w:color w:val="000080"/>
      <w:kern w:val="28"/>
      <w:sz w:val="16"/>
      <w:szCs w:val="16"/>
      <w14:ligatures w14:val="standard"/>
      <w14:cntxtAlts/>
    </w:rPr>
  </w:style>
  <w:style w:type="paragraph" w:styleId="BalloonText">
    <w:name w:val="Balloon Text"/>
    <w:basedOn w:val="Normal"/>
    <w:link w:val="BalloonTextChar"/>
    <w:uiPriority w:val="99"/>
    <w:semiHidden/>
    <w:unhideWhenUsed/>
    <w:rsid w:val="004C485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C485F"/>
    <w:rPr>
      <w:rFonts w:ascii="Tahoma" w:hAnsi="Tahoma" w:cs="Tahoma"/>
      <w:sz w:val="16"/>
      <w:szCs w:val="16"/>
    </w:rPr>
  </w:style>
  <w:style w:type="paragraph" w:styleId="ListParagraph">
    <w:name w:val="List Paragraph"/>
    <w:basedOn w:val="Normal"/>
    <w:uiPriority w:val="34"/>
    <w:qFormat/>
    <w:rsid w:val="008412C4"/>
    <w:pPr>
      <w:ind w:left="720"/>
      <w:contextualSpacing/>
    </w:pPr>
  </w:style>
  <w:style w:type="character" w:styleId="Hyperlink">
    <w:name w:val="Hyperlink"/>
    <w:basedOn w:val="DefaultParagraphFont"/>
    <w:uiPriority w:val="99"/>
    <w:unhideWhenUsed/>
    <w:rsid w:val="00641C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image" Target="media/image2.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57EC816589E44EB9F110B9110E6D1F" ma:contentTypeVersion="14" ma:contentTypeDescription="Create a new document." ma:contentTypeScope="" ma:versionID="863111ce3fb1079d85ca22db1276db15">
  <xsd:schema xmlns:xsd="http://www.w3.org/2001/XMLSchema" xmlns:xs="http://www.w3.org/2001/XMLSchema" xmlns:p="http://schemas.microsoft.com/office/2006/metadata/properties" xmlns:ns2="16f95736-eb9a-49ae-8be1-139d9b718565" xmlns:ns3="5e4e7dcd-1427-4531-a112-cac95b32df4d" targetNamespace="http://schemas.microsoft.com/office/2006/metadata/properties" ma:root="true" ma:fieldsID="4c2cf83104d83b7a342e8eeff4ed1c47" ns2:_="" ns3:_="">
    <xsd:import namespace="16f95736-eb9a-49ae-8be1-139d9b718565"/>
    <xsd:import namespace="5e4e7dcd-1427-4531-a112-cac95b32df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95736-eb9a-49ae-8be1-139d9b718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ca26672-4ea0-4558-aad0-391e2749eba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4e7dcd-1427-4531-a112-cac95b32df4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7ef5d91-c8a5-4fc7-8d8e-9dd7bacb668f}" ma:internalName="TaxCatchAll" ma:showField="CatchAllData" ma:web="5e4e7dcd-1427-4531-a112-cac95b32df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f95736-eb9a-49ae-8be1-139d9b718565">
      <Terms xmlns="http://schemas.microsoft.com/office/infopath/2007/PartnerControls"/>
    </lcf76f155ced4ddcb4097134ff3c332f>
    <TaxCatchAll xmlns="5e4e7dcd-1427-4531-a112-cac95b32df4d" xsi:nil="true"/>
  </documentManagement>
</p:properties>
</file>

<file path=customXml/itemProps1.xml><?xml version="1.0" encoding="utf-8"?>
<ds:datastoreItem xmlns:ds="http://schemas.openxmlformats.org/officeDocument/2006/customXml" ds:itemID="{26E1D703-7E12-451E-8501-11EF5D9002AF}">
  <ds:schemaRefs>
    <ds:schemaRef ds:uri="http://schemas.microsoft.com/sharepoint/v3/contenttype/forms"/>
  </ds:schemaRefs>
</ds:datastoreItem>
</file>

<file path=customXml/itemProps2.xml><?xml version="1.0" encoding="utf-8"?>
<ds:datastoreItem xmlns:ds="http://schemas.openxmlformats.org/officeDocument/2006/customXml" ds:itemID="{8740F22B-91E8-40AA-ABAA-F838762A3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95736-eb9a-49ae-8be1-139d9b718565"/>
    <ds:schemaRef ds:uri="5e4e7dcd-1427-4531-a112-cac95b32d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BA89D0-3A74-4132-896B-399EC7B23AC8}">
  <ds:schemaRefs>
    <ds:schemaRef ds:uri="http://schemas.microsoft.com/office/2006/metadata/properties"/>
    <ds:schemaRef ds:uri="http://schemas.microsoft.com/office/infopath/2007/PartnerControls"/>
    <ds:schemaRef ds:uri="16f95736-eb9a-49ae-8be1-139d9b718565"/>
    <ds:schemaRef ds:uri="5e4e7dcd-1427-4531-a112-cac95b32df4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Gloria Corcoran</dc:creator>
  <keywords/>
  <lastModifiedBy>Gloria Corcoran</lastModifiedBy>
  <revision>130</revision>
  <lastPrinted>2022-01-11T23:18:00.0000000Z</lastPrinted>
  <dcterms:created xsi:type="dcterms:W3CDTF">2022-05-18T16:27:00.0000000Z</dcterms:created>
  <dcterms:modified xsi:type="dcterms:W3CDTF">2025-01-22T14:17:50.8682756Z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0x0101002257EC816589E44EB9F110B9110E6D1F</vt:lpwstr>
  </property>
  <property fmtid="{D5CDD505-2E9C-101B-9397-08002B2CF9AE}" pid="3" name="MediaServiceImageTags">
    <vt:lpwstr/>
  </property>
</Properties>
</file>