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D55BB" w:rsidP="19390D05" w:rsidRDefault="00050D27" w14:paraId="4EB7EC91" w14:textId="7EDB1067">
      <w:r>
        <w:rPr>
          <w:noProof/>
        </w:rPr>
        <mc:AlternateContent>
          <mc:Choice Requires="wpg">
            <w:drawing>
              <wp:anchor distT="0" distB="0" distL="114300" distR="114300" simplePos="0" relativeHeight="251658240" behindDoc="1" locked="0" layoutInCell="1" allowOverlap="1" wp14:anchorId="3511350E" wp14:editId="702D3AAA">
                <wp:simplePos x="0" y="0"/>
                <wp:positionH relativeFrom="column">
                  <wp:posOffset>0</wp:posOffset>
                </wp:positionH>
                <wp:positionV relativeFrom="paragraph">
                  <wp:posOffset>0</wp:posOffset>
                </wp:positionV>
                <wp:extent cx="5943600" cy="2971800"/>
                <wp:effectExtent l="0" t="0" r="0" b="0"/>
                <wp:wrapNone/>
                <wp:docPr id="726884618" name="Group 2"/>
                <wp:cNvGraphicFramePr/>
                <a:graphic xmlns:a="http://schemas.openxmlformats.org/drawingml/2006/main">
                  <a:graphicData uri="http://schemas.microsoft.com/office/word/2010/wordprocessingGroup">
                    <wpg:wgp>
                      <wpg:cNvGrpSpPr/>
                      <wpg:grpSpPr>
                        <a:xfrm>
                          <a:off x="0" y="0"/>
                          <a:ext cx="5943600" cy="2971800"/>
                          <a:chOff x="0" y="0"/>
                          <a:chExt cx="5943600" cy="2971800"/>
                        </a:xfrm>
                      </wpg:grpSpPr>
                      <pic:pic xmlns:pic="http://schemas.openxmlformats.org/drawingml/2006/picture">
                        <pic:nvPicPr>
                          <pic:cNvPr id="1833940840" name="Picture 1"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wps:wsp>
                        <wps:cNvPr id="1" name="Text Box 7"/>
                        <wps:cNvSpPr txBox="1">
                          <a:spLocks noChangeArrowheads="1"/>
                        </wps:cNvSpPr>
                        <wps:spPr bwMode="auto">
                          <a:xfrm>
                            <a:off x="101600" y="955040"/>
                            <a:ext cx="1379220" cy="104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050D27" w:rsidP="00050D27" w:rsidRDefault="00050D27" w14:paraId="59272A86" w14:textId="77777777">
                              <w:pPr>
                                <w:widowControl w:val="0"/>
                                <w:rPr>
                                  <w:rFonts w:ascii="Arial" w:hAnsi="Arial" w:cs="Arial"/>
                                  <w:sz w:val="16"/>
                                  <w:szCs w:val="16"/>
                                </w:rPr>
                              </w:pPr>
                              <w:r>
                                <w:rPr>
                                  <w:rFonts w:ascii="Arial" w:hAnsi="Arial" w:cs="Arial"/>
                                  <w:sz w:val="16"/>
                                  <w:szCs w:val="16"/>
                                </w:rPr>
                                <w:t>Megan Delehanty-Coslick</w:t>
                              </w:r>
                              <w:r>
                                <w:rPr>
                                  <w:rFonts w:ascii="Arial" w:hAnsi="Arial" w:cs="Arial"/>
                                  <w:sz w:val="16"/>
                                  <w:szCs w:val="16"/>
                                </w:rPr>
                                <w:br/>
                                <w:t>Daniel Hall</w:t>
                              </w:r>
                              <w:r>
                                <w:rPr>
                                  <w:rFonts w:ascii="Arial" w:hAnsi="Arial" w:cs="Arial"/>
                                  <w:sz w:val="16"/>
                                  <w:szCs w:val="16"/>
                                </w:rPr>
                                <w:br/>
                                <w:t>James Lemay</w:t>
                              </w:r>
                              <w:r>
                                <w:rPr>
                                  <w:rFonts w:ascii="Arial" w:hAnsi="Arial" w:cs="Arial"/>
                                  <w:sz w:val="16"/>
                                  <w:szCs w:val="16"/>
                                </w:rPr>
                                <w:br/>
                                <w:t>Eileen MacDougall</w:t>
                              </w:r>
                              <w:r>
                                <w:rPr>
                                  <w:rFonts w:ascii="Arial" w:hAnsi="Arial" w:cs="Arial"/>
                                  <w:sz w:val="16"/>
                                  <w:szCs w:val="16"/>
                                </w:rPr>
                                <w:br/>
                                <w:t>Jeffrey Nussbaum</w:t>
                              </w:r>
                              <w:r>
                                <w:rPr>
                                  <w:rFonts w:ascii="Arial" w:hAnsi="Arial" w:cs="Arial"/>
                                  <w:sz w:val="16"/>
                                  <w:szCs w:val="16"/>
                                </w:rPr>
                                <w:br/>
                                <w:t>Donald Pearson</w:t>
                              </w:r>
                            </w:p>
                            <w:p w:rsidR="00050D27" w:rsidP="00050D27" w:rsidRDefault="00050D27" w14:paraId="4E9747BF" w14:textId="77777777">
                              <w:pPr>
                                <w:widowControl w:val="0"/>
                                <w:rPr>
                                  <w:rFonts w:ascii="Arial" w:hAnsi="Arial" w:cs="Arial"/>
                                  <w:sz w:val="16"/>
                                  <w:szCs w:val="16"/>
                                </w:rPr>
                              </w:pPr>
                            </w:p>
                          </w:txbxContent>
                        </wps:txbx>
                        <wps:bodyPr rot="0" vert="horz" wrap="square" lIns="36576" tIns="36576" rIns="36576" bIns="36576"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2" style="position:absolute;margin-left:0;margin-top:0;width:468pt;height:234pt;z-index:-251658240" coordsize="59436,29718" o:spid="_x0000_s1026" w14:anchorId="351135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59436;height:29718;visibility:visible;mso-wrap-style:square" alt="A picture containing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">
                  <v:imagedata o:title="A picture containing text&#10;&#10;Description automatically generated" r:id="rId9"/>
                </v:shape>
                <v:shapetype id="_x0000_t202" coordsize="21600,21600" o:spt="202" path="m,l,21600r21600,l21600,xe">
                  <v:stroke joinstyle="miter"/>
                  <v:path gradientshapeok="t" o:connecttype="rect"/>
                </v:shapetype>
                <v:shape id="Text Box 7" style="position:absolute;left:1016;top:9550;width:13792;height:10450;visibility:visible;mso-wrap-style:square;v-text-anchor:top" o:spid="_x0000_s1028" filled="f" stroked="f" strokecolor="navy"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">
                  <v:textbox inset="2.88pt,2.88pt,2.88pt,2.88pt">
                    <w:txbxContent>
                      <w:p w:rsidR="00050D27" w:rsidP="00050D27" w:rsidRDefault="00050D27" w14:paraId="59272A86" w14:textId="77777777">
                        <w:pPr>
                          <w:widowControl w:val="0"/>
                          <w:rPr>
                            <w:rFonts w:ascii="Arial" w:hAnsi="Arial" w:cs="Arial"/>
                            <w:sz w:val="16"/>
                            <w:szCs w:val="16"/>
                          </w:rPr>
                        </w:pPr>
                        <w:r>
                          <w:rPr>
                            <w:rFonts w:ascii="Arial" w:hAnsi="Arial" w:cs="Arial"/>
                            <w:sz w:val="16"/>
                            <w:szCs w:val="16"/>
                          </w:rPr>
                          <w:t>Megan Delehanty-</w:t>
                        </w:r>
                        <w:proofErr w:type="spellStart"/>
                        <w:r>
                          <w:rPr>
                            <w:rFonts w:ascii="Arial" w:hAnsi="Arial" w:cs="Arial"/>
                            <w:sz w:val="16"/>
                            <w:szCs w:val="16"/>
                          </w:rPr>
                          <w:t>Coslick</w:t>
                        </w:r>
                        <w:proofErr w:type="spellEnd"/>
                        <w:r>
                          <w:rPr>
                            <w:rFonts w:ascii="Arial" w:hAnsi="Arial" w:cs="Arial"/>
                            <w:sz w:val="16"/>
                            <w:szCs w:val="16"/>
                          </w:rPr>
                          <w:br/>
                          <w:t>Daniel Hall</w:t>
                        </w:r>
                        <w:r>
                          <w:rPr>
                            <w:rFonts w:ascii="Arial" w:hAnsi="Arial" w:cs="Arial"/>
                            <w:sz w:val="16"/>
                            <w:szCs w:val="16"/>
                          </w:rPr>
                          <w:br/>
                          <w:t>James Lemay</w:t>
                        </w:r>
                        <w:r>
                          <w:rPr>
                            <w:rFonts w:ascii="Arial" w:hAnsi="Arial" w:cs="Arial"/>
                            <w:sz w:val="16"/>
                            <w:szCs w:val="16"/>
                          </w:rPr>
                          <w:br/>
                          <w:t>Eileen MacDougall</w:t>
                        </w:r>
                        <w:r>
                          <w:rPr>
                            <w:rFonts w:ascii="Arial" w:hAnsi="Arial" w:cs="Arial"/>
                            <w:sz w:val="16"/>
                            <w:szCs w:val="16"/>
                          </w:rPr>
                          <w:br/>
                          <w:t>Jeffrey Nussbaum</w:t>
                        </w:r>
                        <w:r>
                          <w:rPr>
                            <w:rFonts w:ascii="Arial" w:hAnsi="Arial" w:cs="Arial"/>
                            <w:sz w:val="16"/>
                            <w:szCs w:val="16"/>
                          </w:rPr>
                          <w:br/>
                          <w:t>Donald Pearson</w:t>
                        </w:r>
                      </w:p>
                      <w:p w:rsidR="00050D27" w:rsidP="00050D27" w:rsidRDefault="00050D27" w14:paraId="4E9747BF" w14:textId="77777777">
                        <w:pPr>
                          <w:widowControl w:val="0"/>
                          <w:rPr>
                            <w:rFonts w:ascii="Arial" w:hAnsi="Arial" w:cs="Arial"/>
                            <w:sz w:val="16"/>
                            <w:szCs w:val="16"/>
                          </w:rPr>
                        </w:pPr>
                      </w:p>
                    </w:txbxContent>
                  </v:textbox>
                </v:shape>
              </v:group>
            </w:pict>
          </mc:Fallback>
        </mc:AlternateContent>
      </w:r>
    </w:p>
    <w:p w:rsidR="00645964" w:rsidRDefault="00645964" w14:paraId="5DAB6C7B" w14:textId="77777777"/>
    <w:p w:rsidR="00645964" w:rsidRDefault="00645964" w14:paraId="02EB378F" w14:textId="77777777"/>
    <w:p w:rsidR="0044444F" w:rsidP="0044444F" w:rsidRDefault="0044444F" w14:paraId="6A05A809" w14:textId="77777777">
      <w:pPr>
        <w:spacing w:after="0" w:line="240" w:lineRule="auto"/>
      </w:pPr>
    </w:p>
    <w:p w:rsidR="00645964" w:rsidP="0044444F" w:rsidRDefault="00645964" w14:paraId="5A39BBE3" w14:textId="77777777">
      <w:pPr>
        <w:spacing w:after="0" w:line="240" w:lineRule="auto"/>
      </w:pPr>
    </w:p>
    <w:p w:rsidR="00050D27" w:rsidP="00F05B1F" w:rsidRDefault="00050D27" w14:paraId="0EE71ACD" w14:textId="77777777">
      <w:pPr>
        <w:spacing w:after="0" w:line="240" w:lineRule="auto"/>
        <w:jc w:val="center"/>
        <w:rPr>
          <w:b/>
          <w:sz w:val="28"/>
          <w:szCs w:val="28"/>
        </w:rPr>
      </w:pPr>
    </w:p>
    <w:p w:rsidR="00050D27" w:rsidP="00F05B1F" w:rsidRDefault="00050D27" w14:paraId="238444B1" w14:textId="77777777">
      <w:pPr>
        <w:spacing w:after="0" w:line="240" w:lineRule="auto"/>
        <w:jc w:val="center"/>
        <w:rPr>
          <w:b/>
          <w:sz w:val="28"/>
          <w:szCs w:val="28"/>
        </w:rPr>
      </w:pPr>
    </w:p>
    <w:p w:rsidR="009C0E9F" w:rsidP="77E47839" w:rsidRDefault="00E65F16" w14:paraId="19856D94" w14:textId="7D52C90C">
      <w:pPr>
        <w:spacing w:after="0" w:line="240" w:lineRule="auto"/>
        <w:jc w:val="center"/>
        <w:rPr>
          <w:b/>
          <w:bCs/>
          <w:sz w:val="28"/>
          <w:szCs w:val="28"/>
        </w:rPr>
      </w:pPr>
      <w:r w:rsidRPr="77E47839">
        <w:rPr>
          <w:b/>
          <w:bCs/>
          <w:sz w:val="28"/>
          <w:szCs w:val="28"/>
        </w:rPr>
        <w:t>Board of Library Trustees</w:t>
      </w:r>
      <w:r w:rsidRPr="77E47839" w:rsidR="00322BC8">
        <w:rPr>
          <w:b/>
          <w:bCs/>
          <w:sz w:val="28"/>
          <w:szCs w:val="28"/>
        </w:rPr>
        <w:t xml:space="preserve"> </w:t>
      </w:r>
      <w:r w:rsidR="006F4DEA">
        <w:rPr>
          <w:b/>
          <w:bCs/>
          <w:sz w:val="28"/>
          <w:szCs w:val="28"/>
        </w:rPr>
        <w:t>Minutes</w:t>
      </w:r>
      <w:r w:rsidRPr="77E47839" w:rsidR="002C49F4">
        <w:rPr>
          <w:b/>
          <w:bCs/>
          <w:sz w:val="28"/>
          <w:szCs w:val="28"/>
        </w:rPr>
        <w:t xml:space="preserve"> </w:t>
      </w:r>
    </w:p>
    <w:p w:rsidR="73F1B253" w:rsidP="77E47839" w:rsidRDefault="35119B1A" w14:paraId="0D074D49" w14:textId="28C0B9DF">
      <w:pPr>
        <w:spacing w:after="0" w:line="240" w:lineRule="auto"/>
        <w:jc w:val="center"/>
        <w:rPr>
          <w:b w:val="1"/>
          <w:bCs w:val="1"/>
          <w:sz w:val="28"/>
          <w:szCs w:val="28"/>
        </w:rPr>
      </w:pPr>
      <w:r w:rsidRPr="76CFE6C9" w:rsidR="0FF3BFCA">
        <w:rPr>
          <w:b w:val="1"/>
          <w:bCs w:val="1"/>
          <w:sz w:val="28"/>
          <w:szCs w:val="28"/>
        </w:rPr>
        <w:t>Tuesday, November 19</w:t>
      </w:r>
      <w:r w:rsidRPr="76CFE6C9" w:rsidR="73F1B253">
        <w:rPr>
          <w:b w:val="1"/>
          <w:bCs w:val="1"/>
          <w:sz w:val="28"/>
          <w:szCs w:val="28"/>
        </w:rPr>
        <w:t>, 2024</w:t>
      </w:r>
    </w:p>
    <w:p w:rsidR="6119FB98" w:rsidP="6119FB98" w:rsidRDefault="00860B22" w14:paraId="390C15F7" w14:textId="7E70A4CE">
      <w:pPr>
        <w:spacing w:after="0" w:line="240" w:lineRule="auto"/>
        <w:jc w:val="center"/>
        <w:rPr>
          <w:b/>
          <w:bCs/>
          <w:sz w:val="28"/>
          <w:szCs w:val="28"/>
        </w:rPr>
      </w:pPr>
      <w:r w:rsidRPr="225AD092">
        <w:rPr>
          <w:b/>
          <w:bCs/>
          <w:sz w:val="28"/>
          <w:szCs w:val="28"/>
        </w:rPr>
        <w:t>Library Banda Room</w:t>
      </w:r>
      <w:r w:rsidRPr="225AD092" w:rsidR="0843BFA8">
        <w:rPr>
          <w:b/>
          <w:bCs/>
          <w:sz w:val="28"/>
          <w:szCs w:val="28"/>
        </w:rPr>
        <w:t xml:space="preserve"> 7 pm</w:t>
      </w:r>
    </w:p>
    <w:p w:rsidR="00F05B1F" w:rsidP="00F05B1F" w:rsidRDefault="00F05B1F" w14:paraId="41C8F396" w14:textId="77777777">
      <w:pPr>
        <w:spacing w:after="0" w:line="240" w:lineRule="auto"/>
        <w:jc w:val="center"/>
        <w:rPr>
          <w:b/>
          <w:sz w:val="28"/>
          <w:szCs w:val="28"/>
        </w:rPr>
      </w:pPr>
    </w:p>
    <w:p w:rsidR="798459A6" w:rsidP="225AD092" w:rsidRDefault="798459A6" w14:paraId="7EB10966" w14:textId="7077BB49">
      <w:pPr>
        <w:spacing w:after="0" w:line="240" w:lineRule="auto"/>
        <w:rPr>
          <w:sz w:val="24"/>
          <w:szCs w:val="24"/>
        </w:rPr>
      </w:pPr>
      <w:r w:rsidRPr="225AD092">
        <w:rPr>
          <w:b/>
          <w:bCs/>
          <w:sz w:val="24"/>
          <w:szCs w:val="24"/>
        </w:rPr>
        <w:t>Present:</w:t>
      </w:r>
      <w:r w:rsidRPr="225AD092">
        <w:rPr>
          <w:sz w:val="24"/>
          <w:szCs w:val="24"/>
        </w:rPr>
        <w:t xml:space="preserve"> Library Director Nathalie Harty, Assistant Director Danielle Masterson, Jim Lemay, Dan Hall, Eileen MacDougall, Megan Coslick, Jeff Nussbaum, Don Pearson</w:t>
      </w:r>
      <w:r w:rsidRPr="225AD092" w:rsidR="171088D5">
        <w:rPr>
          <w:sz w:val="24"/>
          <w:szCs w:val="24"/>
        </w:rPr>
        <w:t>.</w:t>
      </w:r>
    </w:p>
    <w:p w:rsidR="225AD092" w:rsidP="225AD092" w:rsidRDefault="225AD092" w14:paraId="74BDA4E1" w14:textId="1D8C0064">
      <w:pPr>
        <w:spacing w:after="0" w:line="240" w:lineRule="auto"/>
        <w:rPr>
          <w:sz w:val="24"/>
          <w:szCs w:val="24"/>
        </w:rPr>
      </w:pPr>
    </w:p>
    <w:p w:rsidR="002C49F4" w:rsidP="225AD092" w:rsidRDefault="002C49F4" w14:paraId="17337E17" w14:textId="3E0F661B">
      <w:pPr>
        <w:spacing w:after="0" w:line="240" w:lineRule="auto"/>
        <w:rPr>
          <w:sz w:val="24"/>
          <w:szCs w:val="24"/>
        </w:rPr>
      </w:pPr>
      <w:r w:rsidRPr="225AD092">
        <w:rPr>
          <w:b/>
          <w:bCs/>
          <w:sz w:val="24"/>
          <w:szCs w:val="24"/>
        </w:rPr>
        <w:t>Call to Order</w:t>
      </w:r>
      <w:r w:rsidRPr="225AD092" w:rsidR="00D460B1">
        <w:rPr>
          <w:sz w:val="24"/>
          <w:szCs w:val="24"/>
        </w:rPr>
        <w:t xml:space="preserve"> </w:t>
      </w:r>
      <w:r w:rsidRPr="225AD092" w:rsidR="4AFC0DB4">
        <w:rPr>
          <w:sz w:val="24"/>
          <w:szCs w:val="24"/>
        </w:rPr>
        <w:t xml:space="preserve">at </w:t>
      </w:r>
      <w:r w:rsidRPr="225AD092" w:rsidR="008C3AF3">
        <w:rPr>
          <w:sz w:val="24"/>
          <w:szCs w:val="24"/>
        </w:rPr>
        <w:t xml:space="preserve">7:05 p.m. </w:t>
      </w:r>
    </w:p>
    <w:p w:rsidRPr="002C49F4" w:rsidR="00F05B1F" w:rsidP="225AD092" w:rsidRDefault="00F05B1F" w14:paraId="72A3D3EC" w14:textId="2E639FA5">
      <w:pPr>
        <w:spacing w:after="0" w:line="240" w:lineRule="auto"/>
        <w:rPr>
          <w:sz w:val="24"/>
          <w:szCs w:val="24"/>
        </w:rPr>
      </w:pPr>
    </w:p>
    <w:p w:rsidR="002C49F4" w:rsidP="225AD092" w:rsidRDefault="002C49F4" w14:paraId="0EBA1C74" w14:textId="6BC5EA93">
      <w:pPr>
        <w:spacing w:after="0" w:line="240" w:lineRule="auto"/>
        <w:rPr>
          <w:b/>
          <w:bCs/>
          <w:sz w:val="24"/>
          <w:szCs w:val="24"/>
        </w:rPr>
      </w:pPr>
      <w:r w:rsidRPr="225AD092">
        <w:rPr>
          <w:b/>
          <w:bCs/>
          <w:sz w:val="24"/>
          <w:szCs w:val="24"/>
        </w:rPr>
        <w:t>Minutes</w:t>
      </w:r>
      <w:r w:rsidRPr="225AD092" w:rsidR="2BA8FE26">
        <w:rPr>
          <w:b/>
          <w:bCs/>
          <w:sz w:val="24"/>
          <w:szCs w:val="24"/>
        </w:rPr>
        <w:t xml:space="preserve"> </w:t>
      </w:r>
      <w:r w:rsidRPr="225AD092" w:rsidR="7D431BA5">
        <w:rPr>
          <w:b/>
          <w:bCs/>
          <w:sz w:val="24"/>
          <w:szCs w:val="24"/>
        </w:rPr>
        <w:t>October 15</w:t>
      </w:r>
      <w:r w:rsidRPr="225AD092" w:rsidR="137C6588">
        <w:rPr>
          <w:b/>
          <w:bCs/>
          <w:sz w:val="24"/>
          <w:szCs w:val="24"/>
        </w:rPr>
        <w:t>, 2024</w:t>
      </w:r>
      <w:r w:rsidRPr="225AD092" w:rsidR="00B50FB8">
        <w:rPr>
          <w:b/>
          <w:bCs/>
          <w:sz w:val="24"/>
          <w:szCs w:val="24"/>
        </w:rPr>
        <w:t xml:space="preserve"> </w:t>
      </w:r>
    </w:p>
    <w:p w:rsidRPr="002C49F4" w:rsidR="002C49F4" w:rsidP="225AD092" w:rsidRDefault="7E12B94D" w14:paraId="3F8DDB49" w14:textId="68093834">
      <w:pPr>
        <w:spacing w:after="0" w:line="240" w:lineRule="auto"/>
        <w:rPr>
          <w:sz w:val="24"/>
          <w:szCs w:val="24"/>
        </w:rPr>
      </w:pPr>
      <w:r w:rsidRPr="225AD092">
        <w:rPr>
          <w:sz w:val="24"/>
          <w:szCs w:val="24"/>
        </w:rPr>
        <w:t xml:space="preserve">Jeff Nussbaum made a motion to accept the </w:t>
      </w:r>
      <w:r w:rsidRPr="225AD092" w:rsidR="3D6E97D2">
        <w:rPr>
          <w:sz w:val="24"/>
          <w:szCs w:val="24"/>
        </w:rPr>
        <w:t xml:space="preserve">minutes from October 15, 2024, with changes, seconded by Don Pearson, vote unanimous.  </w:t>
      </w:r>
    </w:p>
    <w:p w:rsidR="225AD092" w:rsidP="225AD092" w:rsidRDefault="225AD092" w14:paraId="26AAE647" w14:textId="4BDB032A">
      <w:pPr>
        <w:spacing w:after="0" w:line="240" w:lineRule="auto"/>
        <w:rPr>
          <w:sz w:val="24"/>
          <w:szCs w:val="24"/>
        </w:rPr>
      </w:pPr>
    </w:p>
    <w:p w:rsidR="002C49F4" w:rsidP="225AD092" w:rsidRDefault="27710DA6" w14:paraId="4DFC032F" w14:textId="280D92CA">
      <w:pPr>
        <w:spacing w:after="0" w:line="240" w:lineRule="auto"/>
        <w:rPr>
          <w:b/>
          <w:bCs/>
          <w:sz w:val="24"/>
          <w:szCs w:val="24"/>
        </w:rPr>
      </w:pPr>
      <w:r w:rsidRPr="225AD092">
        <w:rPr>
          <w:b/>
          <w:bCs/>
          <w:sz w:val="24"/>
          <w:szCs w:val="24"/>
        </w:rPr>
        <w:t>Financial and Statistical Reports</w:t>
      </w:r>
      <w:r w:rsidRPr="225AD092" w:rsidR="5C2CF40D">
        <w:rPr>
          <w:b/>
          <w:bCs/>
          <w:sz w:val="24"/>
          <w:szCs w:val="24"/>
        </w:rPr>
        <w:t xml:space="preserve"> from October</w:t>
      </w:r>
    </w:p>
    <w:p w:rsidR="0078195F" w:rsidP="225AD092" w:rsidRDefault="00F35A32" w14:paraId="2BFD95BC" w14:textId="08DBE9E3">
      <w:pPr>
        <w:spacing w:after="0" w:line="240" w:lineRule="auto"/>
        <w:rPr>
          <w:sz w:val="24"/>
          <w:szCs w:val="24"/>
        </w:rPr>
      </w:pPr>
      <w:r w:rsidRPr="225AD092">
        <w:rPr>
          <w:sz w:val="24"/>
          <w:szCs w:val="24"/>
        </w:rPr>
        <w:t>Jim</w:t>
      </w:r>
      <w:r w:rsidRPr="225AD092" w:rsidR="670F8D2C">
        <w:rPr>
          <w:sz w:val="24"/>
          <w:szCs w:val="24"/>
        </w:rPr>
        <w:t xml:space="preserve"> Lemay mentioned that</w:t>
      </w:r>
      <w:r w:rsidRPr="225AD092">
        <w:rPr>
          <w:sz w:val="24"/>
          <w:szCs w:val="24"/>
        </w:rPr>
        <w:t xml:space="preserve"> attendance at teen programs has been good, always hardest group to reach</w:t>
      </w:r>
      <w:r w:rsidRPr="225AD092" w:rsidR="4A3D4021">
        <w:rPr>
          <w:sz w:val="24"/>
          <w:szCs w:val="24"/>
        </w:rPr>
        <w:t>.</w:t>
      </w:r>
      <w:r w:rsidRPr="225AD092">
        <w:rPr>
          <w:sz w:val="24"/>
          <w:szCs w:val="24"/>
        </w:rPr>
        <w:t xml:space="preserve"> </w:t>
      </w:r>
    </w:p>
    <w:p w:rsidR="00840E52" w:rsidP="225AD092" w:rsidRDefault="00F35A32" w14:paraId="3CB03C70" w14:textId="54A06DEC">
      <w:pPr>
        <w:spacing w:after="0" w:line="240" w:lineRule="auto"/>
        <w:rPr>
          <w:sz w:val="24"/>
          <w:szCs w:val="24"/>
        </w:rPr>
      </w:pPr>
      <w:r w:rsidRPr="225AD092">
        <w:rPr>
          <w:sz w:val="24"/>
          <w:szCs w:val="24"/>
        </w:rPr>
        <w:t xml:space="preserve">Eileen </w:t>
      </w:r>
      <w:r w:rsidRPr="225AD092" w:rsidR="01DA976C">
        <w:rPr>
          <w:sz w:val="24"/>
          <w:szCs w:val="24"/>
        </w:rPr>
        <w:t>commented on how many Tonies we have.</w:t>
      </w:r>
      <w:r w:rsidRPr="225AD092" w:rsidR="7103A601">
        <w:rPr>
          <w:sz w:val="24"/>
          <w:szCs w:val="24"/>
        </w:rPr>
        <w:t xml:space="preserve">  They are mostly for ages 0-5.</w:t>
      </w:r>
    </w:p>
    <w:p w:rsidR="00021D1E" w:rsidP="225AD092" w:rsidRDefault="00021D1E" w14:paraId="770ED41E" w14:textId="08C18BDE">
      <w:pPr>
        <w:spacing w:after="0" w:line="240" w:lineRule="auto"/>
        <w:rPr>
          <w:sz w:val="24"/>
          <w:szCs w:val="24"/>
        </w:rPr>
      </w:pPr>
      <w:r w:rsidRPr="5F69C6E1" w:rsidR="00021D1E">
        <w:rPr>
          <w:sz w:val="24"/>
          <w:szCs w:val="24"/>
        </w:rPr>
        <w:t>Nathalie</w:t>
      </w:r>
      <w:r w:rsidRPr="5F69C6E1" w:rsidR="45B591C7">
        <w:rPr>
          <w:sz w:val="24"/>
          <w:szCs w:val="24"/>
        </w:rPr>
        <w:t xml:space="preserve"> mentioned that the</w:t>
      </w:r>
      <w:r w:rsidRPr="5F69C6E1" w:rsidR="00021D1E">
        <w:rPr>
          <w:sz w:val="24"/>
          <w:szCs w:val="24"/>
        </w:rPr>
        <w:t xml:space="preserve"> top c</w:t>
      </w:r>
      <w:r w:rsidRPr="5F69C6E1" w:rsidR="606F88E1">
        <w:rPr>
          <w:sz w:val="24"/>
          <w:szCs w:val="24"/>
        </w:rPr>
        <w:t xml:space="preserve">irculating Tonies were </w:t>
      </w:r>
      <w:r w:rsidRPr="5F69C6E1" w:rsidR="00021D1E">
        <w:rPr>
          <w:sz w:val="24"/>
          <w:szCs w:val="24"/>
        </w:rPr>
        <w:t>Encanto</w:t>
      </w:r>
      <w:r w:rsidRPr="5F69C6E1" w:rsidR="214EBF6E">
        <w:rPr>
          <w:sz w:val="24"/>
          <w:szCs w:val="24"/>
        </w:rPr>
        <w:t>,</w:t>
      </w:r>
      <w:r w:rsidRPr="5F69C6E1" w:rsidR="00021D1E">
        <w:rPr>
          <w:sz w:val="24"/>
          <w:szCs w:val="24"/>
        </w:rPr>
        <w:t xml:space="preserve"> Blaze</w:t>
      </w:r>
      <w:r w:rsidRPr="5F69C6E1" w:rsidR="4B01D895">
        <w:rPr>
          <w:sz w:val="24"/>
          <w:szCs w:val="24"/>
        </w:rPr>
        <w:t>,</w:t>
      </w:r>
      <w:r w:rsidRPr="5F69C6E1" w:rsidR="00021D1E">
        <w:rPr>
          <w:sz w:val="24"/>
          <w:szCs w:val="24"/>
        </w:rPr>
        <w:t xml:space="preserve"> Monster</w:t>
      </w:r>
      <w:r w:rsidRPr="5F69C6E1" w:rsidR="00021D1E">
        <w:rPr>
          <w:sz w:val="24"/>
          <w:szCs w:val="24"/>
        </w:rPr>
        <w:t xml:space="preserve"> Machines</w:t>
      </w:r>
      <w:r w:rsidRPr="5F69C6E1" w:rsidR="0206F51D">
        <w:rPr>
          <w:sz w:val="24"/>
          <w:szCs w:val="24"/>
        </w:rPr>
        <w:t>,</w:t>
      </w:r>
      <w:r w:rsidRPr="5F69C6E1" w:rsidR="0B0CBC4D">
        <w:rPr>
          <w:sz w:val="24"/>
          <w:szCs w:val="24"/>
        </w:rPr>
        <w:t xml:space="preserve"> and</w:t>
      </w:r>
      <w:r w:rsidRPr="5F69C6E1" w:rsidR="00021D1E">
        <w:rPr>
          <w:sz w:val="24"/>
          <w:szCs w:val="24"/>
        </w:rPr>
        <w:t xml:space="preserve"> </w:t>
      </w:r>
      <w:r w:rsidRPr="5F69C6E1" w:rsidR="00021D1E">
        <w:rPr>
          <w:sz w:val="24"/>
          <w:szCs w:val="24"/>
        </w:rPr>
        <w:t>Blip</w:t>
      </w:r>
      <w:r w:rsidRPr="5F69C6E1" w:rsidR="027882E8">
        <w:rPr>
          <w:sz w:val="24"/>
          <w:szCs w:val="24"/>
        </w:rPr>
        <w:t>p</w:t>
      </w:r>
      <w:r w:rsidRPr="5F69C6E1" w:rsidR="099F676B">
        <w:rPr>
          <w:sz w:val="24"/>
          <w:szCs w:val="24"/>
        </w:rPr>
        <w:t>i</w:t>
      </w:r>
      <w:r w:rsidRPr="5F69C6E1" w:rsidR="3286EAA5">
        <w:rPr>
          <w:sz w:val="24"/>
          <w:szCs w:val="24"/>
        </w:rPr>
        <w:t>.</w:t>
      </w:r>
      <w:r w:rsidRPr="5F69C6E1" w:rsidR="00021D1E">
        <w:rPr>
          <w:sz w:val="24"/>
          <w:szCs w:val="24"/>
        </w:rPr>
        <w:t xml:space="preserve"> </w:t>
      </w:r>
    </w:p>
    <w:p w:rsidR="009F217E" w:rsidP="225AD092" w:rsidRDefault="780C30E1" w14:paraId="74C0588E" w14:textId="4FCE5AC9">
      <w:pPr>
        <w:spacing w:after="0" w:line="240" w:lineRule="auto"/>
        <w:rPr>
          <w:sz w:val="24"/>
          <w:szCs w:val="24"/>
        </w:rPr>
      </w:pPr>
      <w:r w:rsidRPr="225AD092">
        <w:rPr>
          <w:sz w:val="24"/>
          <w:szCs w:val="24"/>
        </w:rPr>
        <w:t>T</w:t>
      </w:r>
      <w:r w:rsidRPr="225AD092" w:rsidR="009F217E">
        <w:rPr>
          <w:sz w:val="24"/>
          <w:szCs w:val="24"/>
        </w:rPr>
        <w:t>he adult video games</w:t>
      </w:r>
      <w:r w:rsidRPr="225AD092" w:rsidR="48754813">
        <w:rPr>
          <w:sz w:val="24"/>
          <w:szCs w:val="24"/>
        </w:rPr>
        <w:t>,</w:t>
      </w:r>
      <w:r w:rsidRPr="225AD092" w:rsidR="009F217E">
        <w:rPr>
          <w:sz w:val="24"/>
          <w:szCs w:val="24"/>
        </w:rPr>
        <w:t xml:space="preserve"> hot spots and the Switch </w:t>
      </w:r>
      <w:r w:rsidRPr="225AD092" w:rsidR="1D39244A">
        <w:rPr>
          <w:sz w:val="24"/>
          <w:szCs w:val="24"/>
        </w:rPr>
        <w:t>have accounted for the increase in the adult circulation of Library of Things.</w:t>
      </w:r>
    </w:p>
    <w:p w:rsidR="00030471" w:rsidP="225AD092" w:rsidRDefault="00CF3D6B" w14:paraId="4E3BE27D" w14:textId="133C2665">
      <w:pPr>
        <w:spacing w:after="0" w:line="240" w:lineRule="auto"/>
        <w:rPr>
          <w:sz w:val="24"/>
          <w:szCs w:val="24"/>
        </w:rPr>
      </w:pPr>
      <w:r w:rsidRPr="225AD092">
        <w:rPr>
          <w:sz w:val="24"/>
          <w:szCs w:val="24"/>
        </w:rPr>
        <w:t>Eileen</w:t>
      </w:r>
      <w:r w:rsidRPr="225AD092" w:rsidR="0156F3F4">
        <w:rPr>
          <w:sz w:val="24"/>
          <w:szCs w:val="24"/>
        </w:rPr>
        <w:t xml:space="preserve"> MacDougall made a</w:t>
      </w:r>
      <w:r w:rsidRPr="225AD092">
        <w:rPr>
          <w:sz w:val="24"/>
          <w:szCs w:val="24"/>
        </w:rPr>
        <w:t xml:space="preserve"> motion</w:t>
      </w:r>
      <w:r w:rsidRPr="225AD092" w:rsidR="3CADF2DE">
        <w:rPr>
          <w:sz w:val="24"/>
          <w:szCs w:val="24"/>
        </w:rPr>
        <w:t xml:space="preserve"> to accept the Financial and Statistical Reports,</w:t>
      </w:r>
    </w:p>
    <w:p w:rsidR="00CF3D6B" w:rsidP="225AD092" w:rsidRDefault="00CF3D6B" w14:paraId="4C4A41CD" w14:textId="4D2C1817">
      <w:pPr>
        <w:spacing w:after="0" w:line="240" w:lineRule="auto"/>
        <w:rPr>
          <w:sz w:val="24"/>
          <w:szCs w:val="24"/>
        </w:rPr>
      </w:pPr>
      <w:r w:rsidRPr="225AD092">
        <w:rPr>
          <w:sz w:val="24"/>
          <w:szCs w:val="24"/>
        </w:rPr>
        <w:t xml:space="preserve">Jim </w:t>
      </w:r>
      <w:r w:rsidRPr="225AD092" w:rsidR="7EF1C61F">
        <w:rPr>
          <w:sz w:val="24"/>
          <w:szCs w:val="24"/>
        </w:rPr>
        <w:t xml:space="preserve">Lemay </w:t>
      </w:r>
      <w:r w:rsidRPr="225AD092">
        <w:rPr>
          <w:sz w:val="24"/>
          <w:szCs w:val="24"/>
        </w:rPr>
        <w:t>second</w:t>
      </w:r>
      <w:r w:rsidRPr="225AD092" w:rsidR="4DA7CB8D">
        <w:rPr>
          <w:sz w:val="24"/>
          <w:szCs w:val="24"/>
        </w:rPr>
        <w:t>ed</w:t>
      </w:r>
      <w:r w:rsidRPr="225AD092" w:rsidR="0A85909E">
        <w:rPr>
          <w:sz w:val="24"/>
          <w:szCs w:val="24"/>
        </w:rPr>
        <w:t>, vote u</w:t>
      </w:r>
      <w:r w:rsidRPr="225AD092">
        <w:rPr>
          <w:sz w:val="24"/>
          <w:szCs w:val="24"/>
        </w:rPr>
        <w:t>nanimous</w:t>
      </w:r>
      <w:r w:rsidRPr="225AD092" w:rsidR="1F11DCBA">
        <w:rPr>
          <w:sz w:val="24"/>
          <w:szCs w:val="24"/>
        </w:rPr>
        <w:t>.</w:t>
      </w:r>
    </w:p>
    <w:p w:rsidR="007A0DA7" w:rsidP="225AD092" w:rsidRDefault="007A0DA7" w14:paraId="773C181F" w14:textId="52883F3E">
      <w:pPr>
        <w:spacing w:after="0" w:line="240" w:lineRule="auto"/>
        <w:rPr>
          <w:b/>
          <w:bCs/>
          <w:sz w:val="24"/>
          <w:szCs w:val="24"/>
        </w:rPr>
      </w:pPr>
      <w:r>
        <w:br/>
      </w:r>
      <w:r w:rsidRPr="225AD092" w:rsidR="497B8B96">
        <w:rPr>
          <w:b/>
          <w:bCs/>
          <w:sz w:val="24"/>
          <w:szCs w:val="24"/>
        </w:rPr>
        <w:t>Director’s Report</w:t>
      </w:r>
      <w:r w:rsidRPr="225AD092" w:rsidR="00F73155">
        <w:rPr>
          <w:b/>
          <w:bCs/>
          <w:sz w:val="24"/>
          <w:szCs w:val="24"/>
        </w:rPr>
        <w:t xml:space="preserve"> </w:t>
      </w:r>
    </w:p>
    <w:p w:rsidR="008403EC" w:rsidP="5F69C6E1" w:rsidRDefault="35869070" w14:paraId="5395A863" w14:textId="67456177">
      <w:pPr>
        <w:spacing w:after="0" w:line="240" w:lineRule="auto"/>
        <w:ind w:firstLine="0"/>
        <w:rPr>
          <w:sz w:val="24"/>
          <w:szCs w:val="24"/>
        </w:rPr>
      </w:pPr>
      <w:r w:rsidRPr="5F69C6E1" w:rsidR="566EB0B8">
        <w:rPr>
          <w:sz w:val="24"/>
          <w:szCs w:val="24"/>
        </w:rPr>
        <w:t>We ha</w:t>
      </w:r>
      <w:r w:rsidRPr="5F69C6E1" w:rsidR="10E536D5">
        <w:rPr>
          <w:sz w:val="24"/>
          <w:szCs w:val="24"/>
        </w:rPr>
        <w:t>v</w:t>
      </w:r>
      <w:r w:rsidRPr="5F69C6E1" w:rsidR="566EB0B8">
        <w:rPr>
          <w:sz w:val="24"/>
          <w:szCs w:val="24"/>
        </w:rPr>
        <w:t xml:space="preserve">e purchased 5 more Hot Spots.  </w:t>
      </w:r>
    </w:p>
    <w:p w:rsidR="008403EC" w:rsidP="5F69C6E1" w:rsidRDefault="35869070" w14:paraId="6A8B16A1" w14:textId="458E6357">
      <w:pPr>
        <w:spacing w:after="0" w:line="240" w:lineRule="auto"/>
        <w:ind w:firstLine="0"/>
        <w:rPr>
          <w:sz w:val="24"/>
          <w:szCs w:val="24"/>
        </w:rPr>
      </w:pPr>
      <w:r w:rsidRPr="5F69C6E1" w:rsidR="566EB0B8">
        <w:rPr>
          <w:sz w:val="24"/>
          <w:szCs w:val="24"/>
        </w:rPr>
        <w:t>Nathalie m</w:t>
      </w:r>
      <w:r w:rsidRPr="5F69C6E1" w:rsidR="009A2EF1">
        <w:rPr>
          <w:sz w:val="24"/>
          <w:szCs w:val="24"/>
        </w:rPr>
        <w:t xml:space="preserve">et with </w:t>
      </w:r>
      <w:r w:rsidRPr="5F69C6E1" w:rsidR="25C2F29E">
        <w:rPr>
          <w:sz w:val="24"/>
          <w:szCs w:val="24"/>
        </w:rPr>
        <w:t xml:space="preserve">the </w:t>
      </w:r>
      <w:r w:rsidRPr="5F69C6E1" w:rsidR="009A2EF1">
        <w:rPr>
          <w:sz w:val="24"/>
          <w:szCs w:val="24"/>
        </w:rPr>
        <w:t xml:space="preserve">Communico rep. </w:t>
      </w:r>
      <w:r w:rsidRPr="5F69C6E1" w:rsidR="58D1C498">
        <w:rPr>
          <w:sz w:val="24"/>
          <w:szCs w:val="24"/>
        </w:rPr>
        <w:t xml:space="preserve"> Because Nathalie</w:t>
      </w:r>
      <w:r w:rsidRPr="5F69C6E1" w:rsidR="006F7D29">
        <w:rPr>
          <w:sz w:val="24"/>
          <w:szCs w:val="24"/>
        </w:rPr>
        <w:t xml:space="preserve"> was not involved when it was launched</w:t>
      </w:r>
      <w:r w:rsidRPr="5F69C6E1" w:rsidR="00F67881">
        <w:rPr>
          <w:sz w:val="24"/>
          <w:szCs w:val="24"/>
        </w:rPr>
        <w:t xml:space="preserve">, she </w:t>
      </w:r>
      <w:r w:rsidRPr="5F69C6E1" w:rsidR="006F7D29">
        <w:rPr>
          <w:sz w:val="24"/>
          <w:szCs w:val="24"/>
        </w:rPr>
        <w:t xml:space="preserve">wanted to familiarize </w:t>
      </w:r>
      <w:r w:rsidRPr="5F69C6E1" w:rsidR="3967D452">
        <w:rPr>
          <w:sz w:val="24"/>
          <w:szCs w:val="24"/>
        </w:rPr>
        <w:t>herself</w:t>
      </w:r>
      <w:r w:rsidRPr="5F69C6E1" w:rsidR="006F7D29">
        <w:rPr>
          <w:sz w:val="24"/>
          <w:szCs w:val="24"/>
        </w:rPr>
        <w:t xml:space="preserve"> with it and the rep. We have a </w:t>
      </w:r>
      <w:r w:rsidRPr="5F69C6E1" w:rsidR="6FD04859">
        <w:rPr>
          <w:sz w:val="24"/>
          <w:szCs w:val="24"/>
        </w:rPr>
        <w:t>three-year</w:t>
      </w:r>
      <w:r w:rsidRPr="5F69C6E1" w:rsidR="006F7D29">
        <w:rPr>
          <w:sz w:val="24"/>
          <w:szCs w:val="24"/>
        </w:rPr>
        <w:t xml:space="preserve"> </w:t>
      </w:r>
      <w:r w:rsidRPr="5F69C6E1" w:rsidR="1BE5CCAB">
        <w:rPr>
          <w:sz w:val="24"/>
          <w:szCs w:val="24"/>
        </w:rPr>
        <w:t>contract</w:t>
      </w:r>
      <w:r w:rsidRPr="5F69C6E1" w:rsidR="006F7D29">
        <w:rPr>
          <w:sz w:val="24"/>
          <w:szCs w:val="24"/>
        </w:rPr>
        <w:t xml:space="preserve"> with this company, </w:t>
      </w:r>
      <w:r w:rsidRPr="5F69C6E1" w:rsidR="18DD96E1">
        <w:rPr>
          <w:sz w:val="24"/>
          <w:szCs w:val="24"/>
        </w:rPr>
        <w:t xml:space="preserve">with </w:t>
      </w:r>
      <w:r w:rsidRPr="5F69C6E1" w:rsidR="006F7D29">
        <w:rPr>
          <w:sz w:val="24"/>
          <w:szCs w:val="24"/>
        </w:rPr>
        <w:t xml:space="preserve">two years to go. </w:t>
      </w:r>
      <w:r w:rsidRPr="5F69C6E1" w:rsidR="0025106F">
        <w:rPr>
          <w:sz w:val="24"/>
          <w:szCs w:val="24"/>
        </w:rPr>
        <w:t xml:space="preserve"> We have a separate contract</w:t>
      </w:r>
      <w:r w:rsidRPr="5F69C6E1" w:rsidR="44851044">
        <w:rPr>
          <w:sz w:val="24"/>
          <w:szCs w:val="24"/>
        </w:rPr>
        <w:t xml:space="preserve"> from MVLC. </w:t>
      </w:r>
      <w:r w:rsidRPr="5F69C6E1" w:rsidR="12DC0AC6">
        <w:rPr>
          <w:sz w:val="24"/>
          <w:szCs w:val="24"/>
        </w:rPr>
        <w:t xml:space="preserve"> </w:t>
      </w:r>
      <w:r w:rsidRPr="5F69C6E1" w:rsidR="3A3E8B7D">
        <w:rPr>
          <w:sz w:val="24"/>
          <w:szCs w:val="24"/>
        </w:rPr>
        <w:t xml:space="preserve"> </w:t>
      </w:r>
      <w:r w:rsidRPr="5F69C6E1" w:rsidR="007A0DA7">
        <w:rPr>
          <w:sz w:val="24"/>
          <w:szCs w:val="24"/>
        </w:rPr>
        <w:t xml:space="preserve">MVLC did their due diligence at the same time </w:t>
      </w:r>
      <w:r w:rsidRPr="5F69C6E1" w:rsidR="35869070">
        <w:rPr>
          <w:sz w:val="24"/>
          <w:szCs w:val="24"/>
        </w:rPr>
        <w:t xml:space="preserve">we were signing our </w:t>
      </w:r>
      <w:r w:rsidRPr="5F69C6E1" w:rsidR="163798D9">
        <w:rPr>
          <w:sz w:val="24"/>
          <w:szCs w:val="24"/>
        </w:rPr>
        <w:t>contract</w:t>
      </w:r>
      <w:r w:rsidRPr="5F69C6E1" w:rsidR="35869070">
        <w:rPr>
          <w:sz w:val="24"/>
          <w:szCs w:val="24"/>
        </w:rPr>
        <w:t>.</w:t>
      </w:r>
      <w:r w:rsidRPr="5F69C6E1" w:rsidR="4A2695FE">
        <w:rPr>
          <w:sz w:val="24"/>
          <w:szCs w:val="24"/>
        </w:rPr>
        <w:t xml:space="preserve">  </w:t>
      </w:r>
      <w:r w:rsidRPr="5F69C6E1" w:rsidR="35869070">
        <w:rPr>
          <w:sz w:val="24"/>
          <w:szCs w:val="24"/>
        </w:rPr>
        <w:t>Because we have a separate contract, we have different features</w:t>
      </w:r>
      <w:r w:rsidRPr="5F69C6E1" w:rsidR="35869070">
        <w:rPr>
          <w:sz w:val="24"/>
          <w:szCs w:val="24"/>
        </w:rPr>
        <w:t xml:space="preserve">.  </w:t>
      </w:r>
      <w:r w:rsidRPr="5F69C6E1" w:rsidR="76ECF453">
        <w:rPr>
          <w:sz w:val="24"/>
          <w:szCs w:val="24"/>
        </w:rPr>
        <w:t xml:space="preserve">The app has </w:t>
      </w:r>
      <w:r w:rsidRPr="5F69C6E1" w:rsidR="00C11730">
        <w:rPr>
          <w:sz w:val="24"/>
          <w:szCs w:val="24"/>
        </w:rPr>
        <w:t xml:space="preserve">a shared catalog and ILL and reciprocal borrowing. </w:t>
      </w:r>
      <w:r w:rsidRPr="5F69C6E1" w:rsidR="015A6017">
        <w:rPr>
          <w:sz w:val="24"/>
          <w:szCs w:val="24"/>
        </w:rPr>
        <w:t xml:space="preserve">At </w:t>
      </w:r>
      <w:r w:rsidRPr="5F69C6E1" w:rsidR="1A222C5D">
        <w:rPr>
          <w:sz w:val="24"/>
          <w:szCs w:val="24"/>
        </w:rPr>
        <w:t>t</w:t>
      </w:r>
      <w:r w:rsidRPr="5F69C6E1" w:rsidR="0D82BFCF">
        <w:rPr>
          <w:sz w:val="24"/>
          <w:szCs w:val="24"/>
        </w:rPr>
        <w:t>he end of our contract,</w:t>
      </w:r>
      <w:r w:rsidRPr="5F69C6E1" w:rsidR="1A222C5D">
        <w:rPr>
          <w:sz w:val="24"/>
          <w:szCs w:val="24"/>
        </w:rPr>
        <w:t xml:space="preserve"> we c</w:t>
      </w:r>
      <w:r w:rsidRPr="5F69C6E1" w:rsidR="1330F8B0">
        <w:rPr>
          <w:sz w:val="24"/>
          <w:szCs w:val="24"/>
        </w:rPr>
        <w:t>ould</w:t>
      </w:r>
      <w:r w:rsidRPr="5F69C6E1" w:rsidR="1A222C5D">
        <w:rPr>
          <w:sz w:val="24"/>
          <w:szCs w:val="24"/>
        </w:rPr>
        <w:t xml:space="preserve"> join the MVLC </w:t>
      </w:r>
      <w:r w:rsidRPr="5F69C6E1" w:rsidR="1A222C5D">
        <w:rPr>
          <w:sz w:val="24"/>
          <w:szCs w:val="24"/>
        </w:rPr>
        <w:t xml:space="preserve">app.  </w:t>
      </w:r>
      <w:r w:rsidRPr="5F69C6E1" w:rsidR="005856BA">
        <w:rPr>
          <w:sz w:val="24"/>
          <w:szCs w:val="24"/>
        </w:rPr>
        <w:t xml:space="preserve">The bells and whistles that are on offer will only be $250. </w:t>
      </w:r>
      <w:r w:rsidRPr="5F69C6E1" w:rsidR="675527D0">
        <w:rPr>
          <w:sz w:val="24"/>
          <w:szCs w:val="24"/>
        </w:rPr>
        <w:t>Wilmington library</w:t>
      </w:r>
      <w:r w:rsidRPr="5F69C6E1" w:rsidR="00CD2194">
        <w:rPr>
          <w:sz w:val="24"/>
          <w:szCs w:val="24"/>
        </w:rPr>
        <w:t xml:space="preserve"> also ha</w:t>
      </w:r>
      <w:r w:rsidRPr="5F69C6E1" w:rsidR="1B9A8112">
        <w:rPr>
          <w:sz w:val="24"/>
          <w:szCs w:val="24"/>
        </w:rPr>
        <w:t>s</w:t>
      </w:r>
      <w:r w:rsidRPr="5F69C6E1" w:rsidR="00CD2194">
        <w:rPr>
          <w:sz w:val="24"/>
          <w:szCs w:val="24"/>
        </w:rPr>
        <w:t xml:space="preserve"> the </w:t>
      </w:r>
      <w:r w:rsidRPr="5F69C6E1" w:rsidR="00CD2194">
        <w:rPr>
          <w:i w:val="1"/>
          <w:iCs w:val="1"/>
          <w:sz w:val="24"/>
          <w:szCs w:val="24"/>
        </w:rPr>
        <w:t>Create model</w:t>
      </w:r>
      <w:r w:rsidRPr="5F69C6E1" w:rsidR="2714E463">
        <w:rPr>
          <w:i w:val="1"/>
          <w:iCs w:val="1"/>
          <w:sz w:val="24"/>
          <w:szCs w:val="24"/>
        </w:rPr>
        <w:t xml:space="preserve"> </w:t>
      </w:r>
      <w:r w:rsidRPr="5F69C6E1" w:rsidR="2714E463">
        <w:rPr>
          <w:sz w:val="24"/>
          <w:szCs w:val="24"/>
        </w:rPr>
        <w:t xml:space="preserve">but </w:t>
      </w:r>
      <w:r w:rsidRPr="5F69C6E1" w:rsidR="00CD2194">
        <w:rPr>
          <w:sz w:val="24"/>
          <w:szCs w:val="24"/>
        </w:rPr>
        <w:t>haven’t</w:t>
      </w:r>
      <w:r w:rsidRPr="5F69C6E1" w:rsidR="00CD2194">
        <w:rPr>
          <w:sz w:val="24"/>
          <w:szCs w:val="24"/>
        </w:rPr>
        <w:t xml:space="preserve"> used it. We </w:t>
      </w:r>
      <w:r w:rsidRPr="5F69C6E1" w:rsidR="00CD2194">
        <w:rPr>
          <w:sz w:val="24"/>
          <w:szCs w:val="24"/>
        </w:rPr>
        <w:t>haven’t</w:t>
      </w:r>
      <w:r w:rsidRPr="5F69C6E1" w:rsidR="00CD2194">
        <w:rPr>
          <w:sz w:val="24"/>
          <w:szCs w:val="24"/>
        </w:rPr>
        <w:t xml:space="preserve"> launched a new website yet</w:t>
      </w:r>
      <w:r w:rsidRPr="5F69C6E1" w:rsidR="00CD2194">
        <w:rPr>
          <w:sz w:val="24"/>
          <w:szCs w:val="24"/>
        </w:rPr>
        <w:t xml:space="preserve">. </w:t>
      </w:r>
      <w:r w:rsidRPr="5F69C6E1" w:rsidR="4BBBDFD4">
        <w:rPr>
          <w:sz w:val="24"/>
          <w:szCs w:val="24"/>
        </w:rPr>
        <w:t xml:space="preserve"> </w:t>
      </w:r>
      <w:r w:rsidRPr="5F69C6E1" w:rsidR="4BBBDFD4">
        <w:rPr>
          <w:sz w:val="24"/>
          <w:szCs w:val="24"/>
        </w:rPr>
        <w:t xml:space="preserve"> </w:t>
      </w:r>
      <w:r w:rsidRPr="5F69C6E1" w:rsidR="5DD16114">
        <w:rPr>
          <w:sz w:val="24"/>
          <w:szCs w:val="24"/>
        </w:rPr>
        <w:t xml:space="preserve">We </w:t>
      </w:r>
      <w:r w:rsidRPr="5F69C6E1" w:rsidR="008403EC">
        <w:rPr>
          <w:sz w:val="24"/>
          <w:szCs w:val="24"/>
        </w:rPr>
        <w:t>can share usage from the app with the</w:t>
      </w:r>
      <w:r w:rsidRPr="5F69C6E1" w:rsidR="7A6C68B0">
        <w:rPr>
          <w:sz w:val="24"/>
          <w:szCs w:val="24"/>
        </w:rPr>
        <w:t xml:space="preserve"> Trustees</w:t>
      </w:r>
      <w:r w:rsidRPr="5F69C6E1" w:rsidR="008403EC">
        <w:rPr>
          <w:sz w:val="24"/>
          <w:szCs w:val="24"/>
        </w:rPr>
        <w:t xml:space="preserve">. </w:t>
      </w:r>
    </w:p>
    <w:p w:rsidR="00795815" w:rsidP="225AD092" w:rsidRDefault="00795815" w14:paraId="30B83D6D" w14:textId="24383BCE">
      <w:pPr>
        <w:spacing w:after="0" w:line="240" w:lineRule="auto"/>
        <w:rPr>
          <w:sz w:val="24"/>
          <w:szCs w:val="24"/>
        </w:rPr>
      </w:pPr>
      <w:r w:rsidRPr="5F69C6E1" w:rsidR="34D95B60">
        <w:rPr>
          <w:sz w:val="24"/>
          <w:szCs w:val="24"/>
        </w:rPr>
        <w:t>The staff</w:t>
      </w:r>
      <w:r w:rsidRPr="5F69C6E1" w:rsidR="00795815">
        <w:rPr>
          <w:sz w:val="24"/>
          <w:szCs w:val="24"/>
        </w:rPr>
        <w:t xml:space="preserve"> </w:t>
      </w:r>
      <w:r w:rsidRPr="5F69C6E1" w:rsidR="06244A2A">
        <w:rPr>
          <w:sz w:val="24"/>
          <w:szCs w:val="24"/>
        </w:rPr>
        <w:t xml:space="preserve">is </w:t>
      </w:r>
      <w:r w:rsidRPr="5F69C6E1" w:rsidR="00795815">
        <w:rPr>
          <w:sz w:val="24"/>
          <w:szCs w:val="24"/>
        </w:rPr>
        <w:t>revitalizing our readers advisory effort</w:t>
      </w:r>
      <w:r w:rsidRPr="5F69C6E1" w:rsidR="3DBB1037">
        <w:rPr>
          <w:sz w:val="24"/>
          <w:szCs w:val="24"/>
        </w:rPr>
        <w:t xml:space="preserve">.  We already created lists for </w:t>
      </w:r>
      <w:r w:rsidRPr="5F69C6E1" w:rsidR="00BD27AE">
        <w:rPr>
          <w:sz w:val="24"/>
          <w:szCs w:val="24"/>
        </w:rPr>
        <w:t xml:space="preserve">Birds, reading rivals, </w:t>
      </w:r>
      <w:r w:rsidRPr="5F69C6E1" w:rsidR="0353CF49">
        <w:rPr>
          <w:sz w:val="24"/>
          <w:szCs w:val="24"/>
        </w:rPr>
        <w:t>and N</w:t>
      </w:r>
      <w:r w:rsidRPr="5F69C6E1" w:rsidR="00BD27AE">
        <w:rPr>
          <w:sz w:val="24"/>
          <w:szCs w:val="24"/>
        </w:rPr>
        <w:t>ative America</w:t>
      </w:r>
      <w:r w:rsidRPr="5F69C6E1" w:rsidR="34DDF4DF">
        <w:rPr>
          <w:sz w:val="24"/>
          <w:szCs w:val="24"/>
        </w:rPr>
        <w:t xml:space="preserve">n </w:t>
      </w:r>
      <w:r w:rsidRPr="5F69C6E1" w:rsidR="6E5B9B2A">
        <w:rPr>
          <w:sz w:val="24"/>
          <w:szCs w:val="24"/>
        </w:rPr>
        <w:t xml:space="preserve">books and materials.  The initiative includes </w:t>
      </w:r>
      <w:r w:rsidRPr="5F69C6E1" w:rsidR="00BD27AE">
        <w:rPr>
          <w:sz w:val="24"/>
          <w:szCs w:val="24"/>
        </w:rPr>
        <w:t>newsletter</w:t>
      </w:r>
      <w:r w:rsidRPr="5F69C6E1" w:rsidR="3D05A1AF">
        <w:rPr>
          <w:sz w:val="24"/>
          <w:szCs w:val="24"/>
        </w:rPr>
        <w:t>s</w:t>
      </w:r>
      <w:r w:rsidRPr="5F69C6E1" w:rsidR="00BD27AE">
        <w:rPr>
          <w:sz w:val="24"/>
          <w:szCs w:val="24"/>
        </w:rPr>
        <w:t>,</w:t>
      </w:r>
      <w:r w:rsidRPr="5F69C6E1" w:rsidR="7E51D1B9">
        <w:rPr>
          <w:sz w:val="24"/>
          <w:szCs w:val="24"/>
        </w:rPr>
        <w:t xml:space="preserve"> </w:t>
      </w:r>
      <w:r w:rsidRPr="5F69C6E1" w:rsidR="00BD27AE">
        <w:rPr>
          <w:sz w:val="24"/>
          <w:szCs w:val="24"/>
        </w:rPr>
        <w:t>displays, printed bookmarks</w:t>
      </w:r>
      <w:r w:rsidRPr="5F69C6E1" w:rsidR="3A056CA5">
        <w:rPr>
          <w:sz w:val="24"/>
          <w:szCs w:val="24"/>
        </w:rPr>
        <w:t xml:space="preserve"> and a</w:t>
      </w:r>
      <w:r w:rsidRPr="5F69C6E1" w:rsidR="00BD27AE">
        <w:rPr>
          <w:sz w:val="24"/>
          <w:szCs w:val="24"/>
        </w:rPr>
        <w:t xml:space="preserve"> webpage</w:t>
      </w:r>
      <w:r w:rsidRPr="5F69C6E1" w:rsidR="37916768">
        <w:rPr>
          <w:sz w:val="24"/>
          <w:szCs w:val="24"/>
        </w:rPr>
        <w:t xml:space="preserve">.  </w:t>
      </w:r>
      <w:r w:rsidRPr="5F69C6E1" w:rsidR="00BD27AE">
        <w:rPr>
          <w:sz w:val="24"/>
          <w:szCs w:val="24"/>
        </w:rPr>
        <w:t xml:space="preserve"> </w:t>
      </w:r>
      <w:r w:rsidRPr="5F69C6E1" w:rsidR="358AB7DD">
        <w:rPr>
          <w:sz w:val="24"/>
          <w:szCs w:val="24"/>
        </w:rPr>
        <w:t xml:space="preserve">Our </w:t>
      </w:r>
      <w:r w:rsidRPr="5F69C6E1" w:rsidR="00BD27AE">
        <w:rPr>
          <w:sz w:val="24"/>
          <w:szCs w:val="24"/>
        </w:rPr>
        <w:t>booklists w</w:t>
      </w:r>
      <w:r w:rsidRPr="5F69C6E1" w:rsidR="566AA81A">
        <w:rPr>
          <w:sz w:val="24"/>
          <w:szCs w:val="24"/>
        </w:rPr>
        <w:t>ill</w:t>
      </w:r>
      <w:r w:rsidRPr="5F69C6E1" w:rsidR="00BD27AE">
        <w:rPr>
          <w:sz w:val="24"/>
          <w:szCs w:val="24"/>
        </w:rPr>
        <w:t xml:space="preserve"> always have a permanent home on </w:t>
      </w:r>
      <w:r w:rsidRPr="5F69C6E1" w:rsidR="2BA4FDB0">
        <w:rPr>
          <w:sz w:val="24"/>
          <w:szCs w:val="24"/>
        </w:rPr>
        <w:t>the website.</w:t>
      </w:r>
    </w:p>
    <w:p w:rsidR="00DA6296" w:rsidP="5F69C6E1" w:rsidRDefault="00DA6296" w14:paraId="2E9A5BAA" w14:textId="348D69A2">
      <w:pPr>
        <w:spacing w:after="0" w:line="240" w:lineRule="auto"/>
        <w:ind w:firstLine="0"/>
        <w:rPr>
          <w:sz w:val="24"/>
          <w:szCs w:val="24"/>
        </w:rPr>
      </w:pPr>
      <w:r w:rsidRPr="5F69C6E1" w:rsidR="00DA6296">
        <w:rPr>
          <w:sz w:val="24"/>
          <w:szCs w:val="24"/>
        </w:rPr>
        <w:t xml:space="preserve">Nathalie </w:t>
      </w:r>
      <w:r w:rsidRPr="5F69C6E1" w:rsidR="5FC517AB">
        <w:rPr>
          <w:sz w:val="24"/>
          <w:szCs w:val="24"/>
        </w:rPr>
        <w:t xml:space="preserve">and Danielle </w:t>
      </w:r>
      <w:r w:rsidRPr="5F69C6E1" w:rsidR="00DA6296">
        <w:rPr>
          <w:sz w:val="24"/>
          <w:szCs w:val="24"/>
        </w:rPr>
        <w:t>met with Dennis</w:t>
      </w:r>
      <w:r w:rsidRPr="5F69C6E1" w:rsidR="288D9B78">
        <w:rPr>
          <w:sz w:val="24"/>
          <w:szCs w:val="24"/>
        </w:rPr>
        <w:t xml:space="preserve"> Kelley from Public Buildings</w:t>
      </w:r>
      <w:r w:rsidRPr="5F69C6E1" w:rsidR="00DA6296">
        <w:rPr>
          <w:sz w:val="24"/>
          <w:szCs w:val="24"/>
        </w:rPr>
        <w:t xml:space="preserve"> about the capital improvement plan</w:t>
      </w:r>
      <w:r w:rsidRPr="5F69C6E1" w:rsidR="0284F430">
        <w:rPr>
          <w:sz w:val="24"/>
          <w:szCs w:val="24"/>
        </w:rPr>
        <w:t>.</w:t>
      </w:r>
      <w:r w:rsidRPr="5F69C6E1" w:rsidR="00DA6296">
        <w:rPr>
          <w:sz w:val="24"/>
          <w:szCs w:val="24"/>
        </w:rPr>
        <w:t xml:space="preserve"> </w:t>
      </w:r>
      <w:r w:rsidRPr="5F69C6E1" w:rsidR="02ED6F4C">
        <w:rPr>
          <w:sz w:val="24"/>
          <w:szCs w:val="24"/>
        </w:rPr>
        <w:t>H</w:t>
      </w:r>
      <w:r w:rsidRPr="5F69C6E1" w:rsidR="00DA6296">
        <w:rPr>
          <w:sz w:val="24"/>
          <w:szCs w:val="24"/>
        </w:rPr>
        <w:t xml:space="preserve">e is going to put in the plan that he would like to replace 2 or 3 AC units in </w:t>
      </w:r>
      <w:r w:rsidRPr="5F69C6E1" w:rsidR="00755D93">
        <w:rPr>
          <w:sz w:val="24"/>
          <w:szCs w:val="24"/>
        </w:rPr>
        <w:t xml:space="preserve">FY27 and work his way </w:t>
      </w:r>
      <w:r w:rsidRPr="5F69C6E1" w:rsidR="4CF1D828">
        <w:rPr>
          <w:sz w:val="24"/>
          <w:szCs w:val="24"/>
        </w:rPr>
        <w:t>to</w:t>
      </w:r>
      <w:r w:rsidRPr="5F69C6E1" w:rsidR="459AA13E">
        <w:rPr>
          <w:sz w:val="24"/>
          <w:szCs w:val="24"/>
        </w:rPr>
        <w:t xml:space="preserve"> replacing all of</w:t>
      </w:r>
      <w:r w:rsidRPr="5F69C6E1" w:rsidR="00755D93">
        <w:rPr>
          <w:sz w:val="24"/>
          <w:szCs w:val="24"/>
        </w:rPr>
        <w:t xml:space="preserve"> them. Some of them are over 20 years old. They cost approximately </w:t>
      </w:r>
      <w:r w:rsidRPr="5F69C6E1" w:rsidR="202E00CD">
        <w:rPr>
          <w:sz w:val="24"/>
          <w:szCs w:val="24"/>
        </w:rPr>
        <w:t>$</w:t>
      </w:r>
      <w:r w:rsidRPr="5F69C6E1" w:rsidR="00755D93">
        <w:rPr>
          <w:sz w:val="24"/>
          <w:szCs w:val="24"/>
        </w:rPr>
        <w:t>20K</w:t>
      </w:r>
      <w:r w:rsidRPr="5F69C6E1" w:rsidR="613C07AD">
        <w:rPr>
          <w:sz w:val="24"/>
          <w:szCs w:val="24"/>
        </w:rPr>
        <w:t xml:space="preserve"> each</w:t>
      </w:r>
      <w:r w:rsidRPr="5F69C6E1" w:rsidR="00755D93">
        <w:rPr>
          <w:sz w:val="24"/>
          <w:szCs w:val="24"/>
        </w:rPr>
        <w:t xml:space="preserve">. </w:t>
      </w:r>
      <w:r w:rsidRPr="5F69C6E1" w:rsidR="58E42E93">
        <w:rPr>
          <w:sz w:val="24"/>
          <w:szCs w:val="24"/>
        </w:rPr>
        <w:t xml:space="preserve">Also discussed </w:t>
      </w:r>
      <w:r w:rsidRPr="5F69C6E1" w:rsidR="00D84F9C">
        <w:rPr>
          <w:sz w:val="24"/>
          <w:szCs w:val="24"/>
        </w:rPr>
        <w:t>replac</w:t>
      </w:r>
      <w:r w:rsidRPr="5F69C6E1" w:rsidR="700CF299">
        <w:rPr>
          <w:sz w:val="24"/>
          <w:szCs w:val="24"/>
        </w:rPr>
        <w:t>ing</w:t>
      </w:r>
      <w:r w:rsidRPr="5F69C6E1" w:rsidR="00D84F9C">
        <w:rPr>
          <w:sz w:val="24"/>
          <w:szCs w:val="24"/>
        </w:rPr>
        <w:t xml:space="preserve"> the carpeting</w:t>
      </w:r>
      <w:r w:rsidRPr="5F69C6E1" w:rsidR="1C750B39">
        <w:rPr>
          <w:sz w:val="24"/>
          <w:szCs w:val="24"/>
        </w:rPr>
        <w:t xml:space="preserve">, which </w:t>
      </w:r>
      <w:r w:rsidRPr="5F69C6E1" w:rsidR="00D84F9C">
        <w:rPr>
          <w:sz w:val="24"/>
          <w:szCs w:val="24"/>
        </w:rPr>
        <w:t>has been discussed before</w:t>
      </w:r>
      <w:r w:rsidRPr="5F69C6E1" w:rsidR="2167BA07">
        <w:rPr>
          <w:sz w:val="24"/>
          <w:szCs w:val="24"/>
        </w:rPr>
        <w:t>,</w:t>
      </w:r>
      <w:r w:rsidRPr="5F69C6E1" w:rsidR="00D84F9C">
        <w:rPr>
          <w:sz w:val="24"/>
          <w:szCs w:val="24"/>
        </w:rPr>
        <w:t xml:space="preserve"> and he is going to try to put that in FY27. </w:t>
      </w:r>
    </w:p>
    <w:p w:rsidRPr="002C49F4" w:rsidR="00CA29ED" w:rsidP="225AD092" w:rsidRDefault="0A444617" w14:paraId="2A4AF0DA" w14:textId="2DDB309E">
      <w:pPr>
        <w:spacing w:after="0" w:line="240" w:lineRule="auto"/>
        <w:rPr>
          <w:sz w:val="24"/>
          <w:szCs w:val="24"/>
        </w:rPr>
      </w:pPr>
      <w:r w:rsidRPr="5F69C6E1" w:rsidR="0A444617">
        <w:rPr>
          <w:sz w:val="24"/>
          <w:szCs w:val="24"/>
        </w:rPr>
        <w:t>The elevator has been fixed</w:t>
      </w:r>
      <w:r w:rsidRPr="5F69C6E1" w:rsidR="0A444617">
        <w:rPr>
          <w:sz w:val="24"/>
          <w:szCs w:val="24"/>
        </w:rPr>
        <w:t xml:space="preserve">. </w:t>
      </w:r>
      <w:r w:rsidRPr="5F69C6E1" w:rsidR="00DE4423">
        <w:rPr>
          <w:sz w:val="24"/>
          <w:szCs w:val="24"/>
        </w:rPr>
        <w:t xml:space="preserve"> </w:t>
      </w:r>
      <w:r w:rsidRPr="5F69C6E1" w:rsidR="30318662">
        <w:rPr>
          <w:sz w:val="24"/>
          <w:szCs w:val="24"/>
        </w:rPr>
        <w:t>I</w:t>
      </w:r>
      <w:r w:rsidRPr="5F69C6E1" w:rsidR="008B0219">
        <w:rPr>
          <w:sz w:val="24"/>
          <w:szCs w:val="24"/>
        </w:rPr>
        <w:t xml:space="preserve">t </w:t>
      </w:r>
      <w:r w:rsidRPr="5F69C6E1" w:rsidR="008B0219">
        <w:rPr>
          <w:sz w:val="24"/>
          <w:szCs w:val="24"/>
        </w:rPr>
        <w:t>wasn’t</w:t>
      </w:r>
      <w:r w:rsidRPr="5F69C6E1" w:rsidR="008B0219">
        <w:rPr>
          <w:sz w:val="24"/>
          <w:szCs w:val="24"/>
        </w:rPr>
        <w:t xml:space="preserve"> closing all the way one day last week and it was fixed the same day.</w:t>
      </w:r>
      <w:r w:rsidRPr="5F69C6E1" w:rsidR="67EA2215">
        <w:rPr>
          <w:sz w:val="24"/>
          <w:szCs w:val="24"/>
        </w:rPr>
        <w:t xml:space="preserve"> The Trustees discussed </w:t>
      </w:r>
      <w:r w:rsidRPr="5F69C6E1" w:rsidR="22369D5B">
        <w:rPr>
          <w:sz w:val="24"/>
          <w:szCs w:val="24"/>
        </w:rPr>
        <w:t>the</w:t>
      </w:r>
      <w:r w:rsidRPr="5F69C6E1" w:rsidR="67EA2215">
        <w:rPr>
          <w:sz w:val="24"/>
          <w:szCs w:val="24"/>
        </w:rPr>
        <w:t xml:space="preserve"> safety issue, and it is believed that we </w:t>
      </w:r>
      <w:r w:rsidRPr="5F69C6E1" w:rsidR="67EA2215">
        <w:rPr>
          <w:sz w:val="24"/>
          <w:szCs w:val="24"/>
        </w:rPr>
        <w:t>wouldn’t</w:t>
      </w:r>
      <w:r w:rsidRPr="5F69C6E1" w:rsidR="67EA2215">
        <w:rPr>
          <w:sz w:val="24"/>
          <w:szCs w:val="24"/>
        </w:rPr>
        <w:t xml:space="preserve"> be allowed to use</w:t>
      </w:r>
      <w:r w:rsidRPr="5F69C6E1" w:rsidR="43F01094">
        <w:rPr>
          <w:sz w:val="24"/>
          <w:szCs w:val="24"/>
        </w:rPr>
        <w:t xml:space="preserve"> it</w:t>
      </w:r>
      <w:r w:rsidRPr="5F69C6E1" w:rsidR="67EA2215">
        <w:rPr>
          <w:sz w:val="24"/>
          <w:szCs w:val="24"/>
        </w:rPr>
        <w:t xml:space="preserve"> if it </w:t>
      </w:r>
      <w:r w:rsidRPr="5F69C6E1" w:rsidR="67EA2215">
        <w:rPr>
          <w:sz w:val="24"/>
          <w:szCs w:val="24"/>
        </w:rPr>
        <w:t>wasn’t</w:t>
      </w:r>
      <w:r w:rsidRPr="5F69C6E1" w:rsidR="67EA2215">
        <w:rPr>
          <w:sz w:val="24"/>
          <w:szCs w:val="24"/>
        </w:rPr>
        <w:t xml:space="preserve"> safe.</w:t>
      </w:r>
    </w:p>
    <w:p w:rsidR="225AD092" w:rsidP="225AD092" w:rsidRDefault="225AD092" w14:paraId="528FEB0B" w14:textId="650FF755">
      <w:pPr>
        <w:spacing w:after="0" w:line="240" w:lineRule="auto"/>
        <w:rPr>
          <w:sz w:val="24"/>
          <w:szCs w:val="24"/>
        </w:rPr>
      </w:pPr>
    </w:p>
    <w:p w:rsidRPr="002C49F4" w:rsidR="002C49F4" w:rsidP="225AD092" w:rsidRDefault="497B8B96" w14:paraId="038391F9" w14:textId="5F938D50">
      <w:pPr>
        <w:spacing w:after="0" w:line="240" w:lineRule="auto"/>
        <w:rPr>
          <w:b/>
          <w:bCs/>
          <w:sz w:val="24"/>
          <w:szCs w:val="24"/>
        </w:rPr>
      </w:pPr>
      <w:r w:rsidRPr="225AD092">
        <w:rPr>
          <w:b/>
          <w:bCs/>
          <w:sz w:val="24"/>
          <w:szCs w:val="24"/>
        </w:rPr>
        <w:t>Old Business</w:t>
      </w:r>
    </w:p>
    <w:p w:rsidR="00F63836" w:rsidP="5F69C6E1" w:rsidRDefault="2863B8BF" w14:paraId="631249C0" w14:textId="191E1446">
      <w:pPr>
        <w:spacing w:after="0" w:line="240" w:lineRule="auto"/>
        <w:ind w:firstLine="0"/>
        <w:rPr>
          <w:sz w:val="24"/>
          <w:szCs w:val="24"/>
        </w:rPr>
      </w:pPr>
      <w:r w:rsidRPr="5F69C6E1" w:rsidR="2197CFB0">
        <w:rPr>
          <w:sz w:val="24"/>
          <w:szCs w:val="24"/>
        </w:rPr>
        <w:t>W</w:t>
      </w:r>
      <w:r w:rsidRPr="5F69C6E1" w:rsidR="0028072E">
        <w:rPr>
          <w:sz w:val="24"/>
          <w:szCs w:val="24"/>
        </w:rPr>
        <w:t>e did a lot of research on what the attendance for evening programs has been for the last year vs 2023</w:t>
      </w:r>
      <w:r w:rsidRPr="5F69C6E1" w:rsidR="6724838F">
        <w:rPr>
          <w:sz w:val="24"/>
          <w:szCs w:val="24"/>
        </w:rPr>
        <w:t>, including the circulation and visits</w:t>
      </w:r>
      <w:r w:rsidRPr="5F69C6E1" w:rsidR="6724838F">
        <w:rPr>
          <w:sz w:val="24"/>
          <w:szCs w:val="24"/>
        </w:rPr>
        <w:t xml:space="preserve">.  </w:t>
      </w:r>
      <w:r w:rsidRPr="5F69C6E1" w:rsidR="008355C1">
        <w:rPr>
          <w:sz w:val="24"/>
          <w:szCs w:val="24"/>
        </w:rPr>
        <w:t xml:space="preserve"> </w:t>
      </w:r>
      <w:r w:rsidRPr="5F69C6E1" w:rsidR="0CB321AA">
        <w:rPr>
          <w:sz w:val="24"/>
          <w:szCs w:val="24"/>
        </w:rPr>
        <w:t>W</w:t>
      </w:r>
      <w:r w:rsidRPr="5F69C6E1" w:rsidR="008355C1">
        <w:rPr>
          <w:sz w:val="24"/>
          <w:szCs w:val="24"/>
        </w:rPr>
        <w:t xml:space="preserve">e also looked at the schedule. </w:t>
      </w:r>
      <w:r w:rsidRPr="5F69C6E1" w:rsidR="29FEB11B">
        <w:rPr>
          <w:sz w:val="24"/>
          <w:szCs w:val="24"/>
        </w:rPr>
        <w:t>The town manager</w:t>
      </w:r>
      <w:r w:rsidRPr="5F69C6E1" w:rsidR="00EB0782">
        <w:rPr>
          <w:sz w:val="24"/>
          <w:szCs w:val="24"/>
        </w:rPr>
        <w:t xml:space="preserve"> is in full support</w:t>
      </w:r>
      <w:r w:rsidRPr="5F69C6E1" w:rsidR="2985B591">
        <w:rPr>
          <w:sz w:val="24"/>
          <w:szCs w:val="24"/>
        </w:rPr>
        <w:t xml:space="preserve"> of</w:t>
      </w:r>
      <w:r w:rsidRPr="5F69C6E1" w:rsidR="00EB0782">
        <w:rPr>
          <w:sz w:val="24"/>
          <w:szCs w:val="24"/>
        </w:rPr>
        <w:t xml:space="preserve"> </w:t>
      </w:r>
      <w:r w:rsidRPr="5F69C6E1" w:rsidR="5384AA24">
        <w:rPr>
          <w:sz w:val="24"/>
          <w:szCs w:val="24"/>
        </w:rPr>
        <w:t>c</w:t>
      </w:r>
      <w:r w:rsidRPr="5F69C6E1" w:rsidR="00EB0782">
        <w:rPr>
          <w:sz w:val="24"/>
          <w:szCs w:val="24"/>
        </w:rPr>
        <w:t>losing at 8:30</w:t>
      </w:r>
      <w:r w:rsidRPr="5F69C6E1" w:rsidR="24093E97">
        <w:rPr>
          <w:sz w:val="24"/>
          <w:szCs w:val="24"/>
        </w:rPr>
        <w:t xml:space="preserve"> pm</w:t>
      </w:r>
      <w:r w:rsidRPr="5F69C6E1" w:rsidR="00EB0782">
        <w:rPr>
          <w:sz w:val="24"/>
          <w:szCs w:val="24"/>
        </w:rPr>
        <w:t xml:space="preserve"> M</w:t>
      </w:r>
      <w:r w:rsidRPr="5F69C6E1" w:rsidR="20EB8C31">
        <w:rPr>
          <w:sz w:val="24"/>
          <w:szCs w:val="24"/>
        </w:rPr>
        <w:t>onday through Thursday.</w:t>
      </w:r>
      <w:r w:rsidRPr="5F69C6E1" w:rsidR="00EB0782">
        <w:rPr>
          <w:sz w:val="24"/>
          <w:szCs w:val="24"/>
        </w:rPr>
        <w:t xml:space="preserve"> Adult programs</w:t>
      </w:r>
      <w:r w:rsidRPr="5F69C6E1" w:rsidR="58E4C7B2">
        <w:rPr>
          <w:sz w:val="24"/>
          <w:szCs w:val="24"/>
        </w:rPr>
        <w:t xml:space="preserve"> will begin</w:t>
      </w:r>
      <w:r w:rsidRPr="5F69C6E1" w:rsidR="00EB0782">
        <w:rPr>
          <w:sz w:val="24"/>
          <w:szCs w:val="24"/>
        </w:rPr>
        <w:t xml:space="preserve"> at 6:30 or 7</w:t>
      </w:r>
      <w:r w:rsidRPr="5F69C6E1" w:rsidR="4949C52D">
        <w:rPr>
          <w:sz w:val="24"/>
          <w:szCs w:val="24"/>
        </w:rPr>
        <w:t>:00 pm</w:t>
      </w:r>
      <w:r w:rsidRPr="5F69C6E1" w:rsidR="00EB0782">
        <w:rPr>
          <w:sz w:val="24"/>
          <w:szCs w:val="24"/>
        </w:rPr>
        <w:t xml:space="preserve">. </w:t>
      </w:r>
      <w:r w:rsidRPr="5F69C6E1" w:rsidR="57D005EC">
        <w:rPr>
          <w:sz w:val="24"/>
          <w:szCs w:val="24"/>
        </w:rPr>
        <w:t>Also discussed</w:t>
      </w:r>
      <w:r w:rsidRPr="5F69C6E1" w:rsidR="457250FB">
        <w:rPr>
          <w:sz w:val="24"/>
          <w:szCs w:val="24"/>
        </w:rPr>
        <w:t xml:space="preserve"> the</w:t>
      </w:r>
      <w:r w:rsidRPr="5F69C6E1" w:rsidR="57D005EC">
        <w:rPr>
          <w:sz w:val="24"/>
          <w:szCs w:val="24"/>
        </w:rPr>
        <w:t xml:space="preserve"> c</w:t>
      </w:r>
      <w:r w:rsidRPr="5F69C6E1" w:rsidR="00EB0782">
        <w:rPr>
          <w:sz w:val="24"/>
          <w:szCs w:val="24"/>
        </w:rPr>
        <w:t xml:space="preserve">losure between 9-10 </w:t>
      </w:r>
      <w:r w:rsidRPr="5F69C6E1" w:rsidR="63FF1C46">
        <w:rPr>
          <w:sz w:val="24"/>
          <w:szCs w:val="24"/>
        </w:rPr>
        <w:t xml:space="preserve">am </w:t>
      </w:r>
      <w:r w:rsidRPr="5F69C6E1" w:rsidR="00EB0782">
        <w:rPr>
          <w:sz w:val="24"/>
          <w:szCs w:val="24"/>
        </w:rPr>
        <w:t>on Friday</w:t>
      </w:r>
      <w:r w:rsidRPr="5F69C6E1" w:rsidR="00EB0782">
        <w:rPr>
          <w:sz w:val="24"/>
          <w:szCs w:val="24"/>
        </w:rPr>
        <w:t xml:space="preserve">. </w:t>
      </w:r>
      <w:r w:rsidRPr="5F69C6E1" w:rsidR="3583BA55">
        <w:rPr>
          <w:sz w:val="24"/>
          <w:szCs w:val="24"/>
        </w:rPr>
        <w:t xml:space="preserve"> </w:t>
      </w:r>
      <w:r w:rsidRPr="5F69C6E1" w:rsidR="00EB0782">
        <w:rPr>
          <w:sz w:val="24"/>
          <w:szCs w:val="24"/>
        </w:rPr>
        <w:t>We are proposing that we go back to opening at 9</w:t>
      </w:r>
      <w:r w:rsidRPr="5F69C6E1" w:rsidR="4B39F198">
        <w:rPr>
          <w:sz w:val="24"/>
          <w:szCs w:val="24"/>
        </w:rPr>
        <w:t xml:space="preserve"> </w:t>
      </w:r>
      <w:r w:rsidRPr="5F69C6E1" w:rsidR="00EB0782">
        <w:rPr>
          <w:sz w:val="24"/>
          <w:szCs w:val="24"/>
        </w:rPr>
        <w:t>a</w:t>
      </w:r>
      <w:r w:rsidRPr="5F69C6E1" w:rsidR="14005DBD">
        <w:rPr>
          <w:sz w:val="24"/>
          <w:szCs w:val="24"/>
        </w:rPr>
        <w:t>m</w:t>
      </w:r>
      <w:r w:rsidRPr="5F69C6E1" w:rsidR="00EB0782">
        <w:rPr>
          <w:sz w:val="24"/>
          <w:szCs w:val="24"/>
        </w:rPr>
        <w:t xml:space="preserve"> on Fridays. </w:t>
      </w:r>
      <w:r w:rsidRPr="5F69C6E1" w:rsidR="451DA8B8">
        <w:rPr>
          <w:sz w:val="24"/>
          <w:szCs w:val="24"/>
        </w:rPr>
        <w:t xml:space="preserve">This would add 3 hours of operation. This is proposed to start January 2025. This will give staff time to readjust their schedule </w:t>
      </w:r>
      <w:r w:rsidRPr="5F69C6E1" w:rsidR="3D47EF81">
        <w:rPr>
          <w:sz w:val="24"/>
          <w:szCs w:val="24"/>
        </w:rPr>
        <w:t>and</w:t>
      </w:r>
      <w:r w:rsidRPr="5F69C6E1" w:rsidR="451DA8B8">
        <w:rPr>
          <w:sz w:val="24"/>
          <w:szCs w:val="24"/>
        </w:rPr>
        <w:t xml:space="preserve"> publicize it to the patrons</w:t>
      </w:r>
      <w:r w:rsidRPr="5F69C6E1" w:rsidR="451DA8B8">
        <w:rPr>
          <w:sz w:val="24"/>
          <w:szCs w:val="24"/>
        </w:rPr>
        <w:t xml:space="preserve">. </w:t>
      </w:r>
    </w:p>
    <w:p w:rsidR="5F69C6E1" w:rsidP="5F69C6E1" w:rsidRDefault="5F69C6E1" w14:paraId="6995D65E" w14:textId="23783A96">
      <w:pPr>
        <w:pStyle w:val="Normal"/>
        <w:spacing w:after="0" w:line="240" w:lineRule="auto"/>
        <w:ind w:firstLine="0"/>
        <w:rPr>
          <w:sz w:val="24"/>
          <w:szCs w:val="24"/>
        </w:rPr>
      </w:pPr>
    </w:p>
    <w:p w:rsidR="243EC34E" w:rsidP="5F69C6E1" w:rsidRDefault="243EC34E" w14:paraId="6F978791" w14:textId="7394EF3D">
      <w:pPr>
        <w:spacing w:after="0" w:line="240" w:lineRule="auto"/>
        <w:ind w:firstLine="0"/>
        <w:rPr>
          <w:sz w:val="24"/>
          <w:szCs w:val="24"/>
        </w:rPr>
      </w:pPr>
      <w:r w:rsidRPr="5F69C6E1" w:rsidR="243EC34E">
        <w:rPr>
          <w:sz w:val="24"/>
          <w:szCs w:val="24"/>
        </w:rPr>
        <w:t>We w</w:t>
      </w:r>
      <w:r w:rsidRPr="5F69C6E1" w:rsidR="402436BC">
        <w:rPr>
          <w:sz w:val="24"/>
          <w:szCs w:val="24"/>
        </w:rPr>
        <w:t>ill</w:t>
      </w:r>
      <w:r w:rsidRPr="5F69C6E1" w:rsidR="243EC34E">
        <w:rPr>
          <w:sz w:val="24"/>
          <w:szCs w:val="24"/>
        </w:rPr>
        <w:t xml:space="preserve"> have </w:t>
      </w:r>
      <w:r w:rsidRPr="5F69C6E1" w:rsidR="7DC9EF1A">
        <w:rPr>
          <w:sz w:val="24"/>
          <w:szCs w:val="24"/>
        </w:rPr>
        <w:t>fou</w:t>
      </w:r>
      <w:r w:rsidRPr="5F69C6E1" w:rsidR="243EC34E">
        <w:rPr>
          <w:sz w:val="24"/>
          <w:szCs w:val="24"/>
        </w:rPr>
        <w:t>r staff meetings during the year</w:t>
      </w:r>
      <w:r w:rsidRPr="5F69C6E1" w:rsidR="6BF848E0">
        <w:rPr>
          <w:sz w:val="24"/>
          <w:szCs w:val="24"/>
        </w:rPr>
        <w:t xml:space="preserve">.  </w:t>
      </w:r>
      <w:r w:rsidRPr="5F69C6E1" w:rsidR="243EC34E">
        <w:rPr>
          <w:sz w:val="24"/>
          <w:szCs w:val="24"/>
        </w:rPr>
        <w:t>March and September</w:t>
      </w:r>
      <w:r w:rsidRPr="5F69C6E1" w:rsidR="65A5FC1E">
        <w:rPr>
          <w:sz w:val="24"/>
          <w:szCs w:val="24"/>
        </w:rPr>
        <w:t xml:space="preserve"> will have meetings fr</w:t>
      </w:r>
      <w:r w:rsidRPr="5F69C6E1" w:rsidR="61C8AC4E">
        <w:rPr>
          <w:sz w:val="24"/>
          <w:szCs w:val="24"/>
        </w:rPr>
        <w:t>om</w:t>
      </w:r>
      <w:r w:rsidRPr="5F69C6E1" w:rsidR="65A5FC1E">
        <w:rPr>
          <w:sz w:val="24"/>
          <w:szCs w:val="24"/>
        </w:rPr>
        <w:t xml:space="preserve"> 9 am – 11 am.  </w:t>
      </w:r>
      <w:r w:rsidRPr="5F69C6E1" w:rsidR="243EC34E">
        <w:rPr>
          <w:sz w:val="24"/>
          <w:szCs w:val="24"/>
        </w:rPr>
        <w:t xml:space="preserve"> We would have the June and December meetings from 9 am – 1 pm.</w:t>
      </w:r>
    </w:p>
    <w:p w:rsidR="5F69C6E1" w:rsidP="5F69C6E1" w:rsidRDefault="5F69C6E1" w14:paraId="28EE32A2" w14:textId="204D9BAF">
      <w:pPr>
        <w:spacing w:after="0" w:line="240" w:lineRule="auto"/>
        <w:ind w:firstLine="0"/>
        <w:rPr>
          <w:sz w:val="24"/>
          <w:szCs w:val="24"/>
        </w:rPr>
      </w:pPr>
    </w:p>
    <w:p w:rsidR="003E5A59" w:rsidP="5F69C6E1" w:rsidRDefault="4024B2EB" w14:paraId="135DAE6E" w14:textId="13144C32">
      <w:pPr>
        <w:spacing w:after="0" w:line="240" w:lineRule="auto"/>
        <w:ind w:firstLine="0"/>
        <w:rPr>
          <w:sz w:val="24"/>
          <w:szCs w:val="24"/>
        </w:rPr>
      </w:pPr>
      <w:r w:rsidRPr="5F69C6E1" w:rsidR="4024B2EB">
        <w:rPr>
          <w:sz w:val="24"/>
          <w:szCs w:val="24"/>
        </w:rPr>
        <w:t xml:space="preserve">Eileen MacDougall made a motion </w:t>
      </w:r>
      <w:r w:rsidRPr="5F69C6E1" w:rsidR="004A1F04">
        <w:rPr>
          <w:sz w:val="24"/>
          <w:szCs w:val="24"/>
        </w:rPr>
        <w:t xml:space="preserve">in favor of changing </w:t>
      </w:r>
      <w:r w:rsidRPr="5F69C6E1" w:rsidR="2D6B4F28">
        <w:rPr>
          <w:sz w:val="24"/>
          <w:szCs w:val="24"/>
        </w:rPr>
        <w:t xml:space="preserve">the library’s </w:t>
      </w:r>
      <w:r w:rsidRPr="5F69C6E1" w:rsidR="004A1F04">
        <w:rPr>
          <w:sz w:val="24"/>
          <w:szCs w:val="24"/>
        </w:rPr>
        <w:t xml:space="preserve">hours to </w:t>
      </w:r>
      <w:r w:rsidRPr="5F69C6E1" w:rsidR="62FD9941">
        <w:rPr>
          <w:sz w:val="24"/>
          <w:szCs w:val="24"/>
        </w:rPr>
        <w:t>Monday through Thursday from 9 am – 8:30 pm</w:t>
      </w:r>
      <w:r w:rsidRPr="5F69C6E1" w:rsidR="58692DD7">
        <w:rPr>
          <w:sz w:val="24"/>
          <w:szCs w:val="24"/>
        </w:rPr>
        <w:t xml:space="preserve"> and  9 am – 5 pm on Fridays</w:t>
      </w:r>
      <w:r w:rsidRPr="5F69C6E1" w:rsidR="62FD9941">
        <w:rPr>
          <w:sz w:val="24"/>
          <w:szCs w:val="24"/>
        </w:rPr>
        <w:t xml:space="preserve">, </w:t>
      </w:r>
      <w:r w:rsidRPr="5F69C6E1" w:rsidR="0032342C">
        <w:rPr>
          <w:sz w:val="24"/>
          <w:szCs w:val="24"/>
        </w:rPr>
        <w:t>Jim</w:t>
      </w:r>
      <w:r w:rsidRPr="5F69C6E1" w:rsidR="4106373A">
        <w:rPr>
          <w:sz w:val="24"/>
          <w:szCs w:val="24"/>
        </w:rPr>
        <w:t xml:space="preserve"> Lemay</w:t>
      </w:r>
      <w:r w:rsidRPr="5F69C6E1" w:rsidR="0032342C">
        <w:rPr>
          <w:sz w:val="24"/>
          <w:szCs w:val="24"/>
        </w:rPr>
        <w:t xml:space="preserve"> second</w:t>
      </w:r>
      <w:r w:rsidRPr="5F69C6E1" w:rsidR="1795F78B">
        <w:rPr>
          <w:sz w:val="24"/>
          <w:szCs w:val="24"/>
        </w:rPr>
        <w:t xml:space="preserve">; vote </w:t>
      </w:r>
      <w:r w:rsidRPr="5F69C6E1" w:rsidR="0032342C">
        <w:rPr>
          <w:sz w:val="24"/>
          <w:szCs w:val="24"/>
        </w:rPr>
        <w:t>unanimou</w:t>
      </w:r>
      <w:r w:rsidRPr="5F69C6E1" w:rsidR="3253C915">
        <w:rPr>
          <w:sz w:val="24"/>
          <w:szCs w:val="24"/>
        </w:rPr>
        <w:t>s.</w:t>
      </w:r>
    </w:p>
    <w:p w:rsidR="225AD092" w:rsidP="225AD092" w:rsidRDefault="225AD092" w14:paraId="15DB1F76" w14:textId="44281403">
      <w:pPr>
        <w:spacing w:after="0" w:line="240" w:lineRule="auto"/>
        <w:rPr>
          <w:sz w:val="24"/>
          <w:szCs w:val="24"/>
        </w:rPr>
      </w:pPr>
    </w:p>
    <w:p w:rsidR="0032342C" w:rsidP="225AD092" w:rsidRDefault="43C87A03" w14:paraId="5ADE0C57" w14:textId="77777777">
      <w:pPr>
        <w:spacing w:after="0" w:line="240" w:lineRule="auto"/>
        <w:rPr>
          <w:b/>
          <w:bCs/>
          <w:sz w:val="24"/>
          <w:szCs w:val="24"/>
        </w:rPr>
      </w:pPr>
      <w:r w:rsidRPr="225AD092">
        <w:rPr>
          <w:b/>
          <w:bCs/>
          <w:sz w:val="24"/>
          <w:szCs w:val="24"/>
        </w:rPr>
        <w:t>Director’s Yearly Review</w:t>
      </w:r>
    </w:p>
    <w:p w:rsidRPr="002C49F4" w:rsidR="002C49F4" w:rsidP="225AD092" w:rsidRDefault="0032342C" w14:paraId="738B9816" w14:textId="74E46782">
      <w:pPr>
        <w:spacing w:after="0" w:line="240" w:lineRule="auto"/>
        <w:rPr>
          <w:sz w:val="24"/>
          <w:szCs w:val="24"/>
        </w:rPr>
      </w:pPr>
      <w:r w:rsidRPr="5F69C6E1" w:rsidR="0032342C">
        <w:rPr>
          <w:sz w:val="24"/>
          <w:szCs w:val="24"/>
        </w:rPr>
        <w:t xml:space="preserve">Megan </w:t>
      </w:r>
      <w:r w:rsidRPr="5F69C6E1" w:rsidR="006B2D59">
        <w:rPr>
          <w:sz w:val="24"/>
          <w:szCs w:val="24"/>
        </w:rPr>
        <w:t xml:space="preserve">wrote to </w:t>
      </w:r>
      <w:r w:rsidRPr="5F69C6E1" w:rsidR="70DC2C75">
        <w:rPr>
          <w:sz w:val="24"/>
          <w:szCs w:val="24"/>
        </w:rPr>
        <w:t>the town manager</w:t>
      </w:r>
      <w:r w:rsidRPr="5F69C6E1" w:rsidR="6A63D8F6">
        <w:rPr>
          <w:sz w:val="24"/>
          <w:szCs w:val="24"/>
        </w:rPr>
        <w:t xml:space="preserve"> </w:t>
      </w:r>
      <w:r w:rsidRPr="5F69C6E1" w:rsidR="6A63D8F6">
        <w:rPr>
          <w:sz w:val="24"/>
          <w:szCs w:val="24"/>
        </w:rPr>
        <w:t>about having a yearly review for the Library Director</w:t>
      </w:r>
      <w:r w:rsidRPr="5F69C6E1" w:rsidR="006B2D59">
        <w:rPr>
          <w:sz w:val="24"/>
          <w:szCs w:val="24"/>
        </w:rPr>
        <w:t>.</w:t>
      </w:r>
      <w:r w:rsidRPr="5F69C6E1" w:rsidR="48BFD6C6">
        <w:rPr>
          <w:sz w:val="24"/>
          <w:szCs w:val="24"/>
        </w:rPr>
        <w:t xml:space="preserve"> She </w:t>
      </w:r>
      <w:r w:rsidRPr="5F69C6E1" w:rsidR="006B2D59">
        <w:rPr>
          <w:sz w:val="24"/>
          <w:szCs w:val="24"/>
        </w:rPr>
        <w:t>ha</w:t>
      </w:r>
      <w:r w:rsidRPr="5F69C6E1" w:rsidR="78F7FCED">
        <w:rPr>
          <w:sz w:val="24"/>
          <w:szCs w:val="24"/>
        </w:rPr>
        <w:t xml:space="preserve">s </w:t>
      </w:r>
      <w:r w:rsidRPr="5F69C6E1" w:rsidR="006B2D59">
        <w:rPr>
          <w:sz w:val="24"/>
          <w:szCs w:val="24"/>
        </w:rPr>
        <w:t xml:space="preserve">not heard back. </w:t>
      </w:r>
      <w:r w:rsidRPr="5F69C6E1" w:rsidR="0F159677">
        <w:rPr>
          <w:sz w:val="24"/>
          <w:szCs w:val="24"/>
        </w:rPr>
        <w:t xml:space="preserve">She </w:t>
      </w:r>
      <w:r w:rsidRPr="5F69C6E1" w:rsidR="006B2D59">
        <w:rPr>
          <w:sz w:val="24"/>
          <w:szCs w:val="24"/>
        </w:rPr>
        <w:t xml:space="preserve">will follow up and </w:t>
      </w:r>
      <w:r w:rsidRPr="5F69C6E1" w:rsidR="6FE08E00">
        <w:rPr>
          <w:sz w:val="24"/>
          <w:szCs w:val="24"/>
        </w:rPr>
        <w:t>the Trustees</w:t>
      </w:r>
      <w:r w:rsidRPr="5F69C6E1" w:rsidR="006B2D59">
        <w:rPr>
          <w:sz w:val="24"/>
          <w:szCs w:val="24"/>
        </w:rPr>
        <w:t xml:space="preserve"> can discuss next month. </w:t>
      </w:r>
      <w:r>
        <w:br/>
      </w:r>
      <w:r>
        <w:tab/>
      </w:r>
    </w:p>
    <w:p w:rsidRPr="002C49F4" w:rsidR="002C49F4" w:rsidP="225AD092" w:rsidRDefault="002C49F4" w14:paraId="4A9F3C0D" w14:textId="042BDF96">
      <w:pPr>
        <w:spacing w:after="0" w:line="240" w:lineRule="auto"/>
        <w:rPr>
          <w:b/>
          <w:bCs/>
          <w:sz w:val="24"/>
          <w:szCs w:val="24"/>
        </w:rPr>
      </w:pPr>
      <w:r w:rsidRPr="225AD092">
        <w:rPr>
          <w:b/>
          <w:bCs/>
          <w:sz w:val="24"/>
          <w:szCs w:val="24"/>
        </w:rPr>
        <w:t>New Business</w:t>
      </w:r>
    </w:p>
    <w:p w:rsidR="00115765" w:rsidP="225AD092" w:rsidRDefault="13C1FA19" w14:paraId="517CB005" w14:textId="77777777">
      <w:pPr>
        <w:spacing w:after="0" w:line="240" w:lineRule="auto"/>
        <w:rPr>
          <w:sz w:val="24"/>
          <w:szCs w:val="24"/>
        </w:rPr>
      </w:pPr>
      <w:r w:rsidRPr="225AD092">
        <w:rPr>
          <w:sz w:val="24"/>
          <w:szCs w:val="24"/>
        </w:rPr>
        <w:t>Strategic Plan</w:t>
      </w:r>
    </w:p>
    <w:p w:rsidR="000B0620" w:rsidP="225AD092" w:rsidRDefault="000B0620" w14:paraId="517FD9C0" w14:textId="3E1AA4E1">
      <w:pPr>
        <w:spacing w:after="0" w:line="240" w:lineRule="auto"/>
        <w:ind w:firstLine="720"/>
        <w:rPr>
          <w:sz w:val="24"/>
          <w:szCs w:val="24"/>
        </w:rPr>
      </w:pPr>
      <w:r w:rsidRPr="5F69C6E1" w:rsidR="000B0620">
        <w:rPr>
          <w:sz w:val="24"/>
          <w:szCs w:val="24"/>
        </w:rPr>
        <w:t xml:space="preserve">Megan </w:t>
      </w:r>
      <w:r w:rsidRPr="5F69C6E1" w:rsidR="1D1FC7E0">
        <w:rPr>
          <w:sz w:val="24"/>
          <w:szCs w:val="24"/>
        </w:rPr>
        <w:t>Coslick asked for the appendi</w:t>
      </w:r>
      <w:r w:rsidRPr="5F69C6E1" w:rsidR="74AF6631">
        <w:rPr>
          <w:sz w:val="24"/>
          <w:szCs w:val="24"/>
        </w:rPr>
        <w:t>c</w:t>
      </w:r>
      <w:r w:rsidRPr="5F69C6E1" w:rsidR="1D1FC7E0">
        <w:rPr>
          <w:sz w:val="24"/>
          <w:szCs w:val="24"/>
        </w:rPr>
        <w:t>es</w:t>
      </w:r>
      <w:r w:rsidRPr="5F69C6E1" w:rsidR="26AA4D6E">
        <w:rPr>
          <w:sz w:val="24"/>
          <w:szCs w:val="24"/>
        </w:rPr>
        <w:t>, which will be sent to the board.</w:t>
      </w:r>
      <w:r w:rsidRPr="5F69C6E1" w:rsidR="1D1FC7E0">
        <w:rPr>
          <w:sz w:val="24"/>
          <w:szCs w:val="24"/>
        </w:rPr>
        <w:t xml:space="preserve">  Eileen MacDougall liked the look of the plan.  Nathalie Harty will discuss the Action Plan with the Department Heads in the next couple of weeks.</w:t>
      </w:r>
    </w:p>
    <w:p w:rsidR="0087709E" w:rsidP="225AD092" w:rsidRDefault="007B5C4A" w14:paraId="42B1ED9D" w14:textId="4D4828A2">
      <w:pPr>
        <w:spacing w:after="0" w:line="240" w:lineRule="auto"/>
        <w:ind w:firstLine="720"/>
        <w:rPr>
          <w:sz w:val="24"/>
          <w:szCs w:val="24"/>
        </w:rPr>
      </w:pPr>
      <w:r w:rsidRPr="5F69C6E1" w:rsidR="007B5C4A">
        <w:rPr>
          <w:sz w:val="24"/>
          <w:szCs w:val="24"/>
        </w:rPr>
        <w:t xml:space="preserve">Jim </w:t>
      </w:r>
      <w:r w:rsidRPr="5F69C6E1" w:rsidR="165CC299">
        <w:rPr>
          <w:sz w:val="24"/>
          <w:szCs w:val="24"/>
        </w:rPr>
        <w:t>Lemay asked about the library card registration</w:t>
      </w:r>
      <w:r w:rsidRPr="5F69C6E1" w:rsidR="2CAB9E56">
        <w:rPr>
          <w:sz w:val="24"/>
          <w:szCs w:val="24"/>
        </w:rPr>
        <w:t>s. This number</w:t>
      </w:r>
      <w:r w:rsidRPr="5F69C6E1" w:rsidR="165CC299">
        <w:rPr>
          <w:sz w:val="24"/>
          <w:szCs w:val="24"/>
        </w:rPr>
        <w:t xml:space="preserve"> is in the library activity report. </w:t>
      </w:r>
      <w:r w:rsidRPr="5F69C6E1" w:rsidR="376B3D93">
        <w:rPr>
          <w:sz w:val="24"/>
          <w:szCs w:val="24"/>
        </w:rPr>
        <w:t xml:space="preserve"> </w:t>
      </w:r>
      <w:r w:rsidRPr="5F69C6E1" w:rsidR="165CC299">
        <w:rPr>
          <w:sz w:val="24"/>
          <w:szCs w:val="24"/>
        </w:rPr>
        <w:t xml:space="preserve">MVLC purges the registrations every 3 years or so. </w:t>
      </w:r>
    </w:p>
    <w:p w:rsidR="0087709E" w:rsidP="225AD092" w:rsidRDefault="165CC299" w14:paraId="668AF2E5" w14:textId="165BCB89">
      <w:pPr>
        <w:spacing w:after="0" w:line="240" w:lineRule="auto"/>
        <w:ind w:firstLine="720"/>
        <w:rPr>
          <w:sz w:val="24"/>
          <w:szCs w:val="24"/>
        </w:rPr>
      </w:pPr>
      <w:r w:rsidRPr="5F69C6E1" w:rsidR="165CC299">
        <w:rPr>
          <w:sz w:val="24"/>
          <w:szCs w:val="24"/>
        </w:rPr>
        <w:t>The Trustees were told that the once approved, the Strategic Plan gets uploaded to the Mass Board of Library Commissioners website</w:t>
      </w:r>
      <w:r w:rsidRPr="5F69C6E1" w:rsidR="0D2F8375">
        <w:rPr>
          <w:sz w:val="24"/>
          <w:szCs w:val="24"/>
        </w:rPr>
        <w:t xml:space="preserve"> and WML’s website.</w:t>
      </w:r>
    </w:p>
    <w:p w:rsidR="0087709E" w:rsidP="225AD092" w:rsidRDefault="0087709E" w14:paraId="5086D128" w14:textId="1EBD0927">
      <w:pPr>
        <w:spacing w:after="0" w:line="240" w:lineRule="auto"/>
        <w:ind w:firstLine="720"/>
        <w:rPr>
          <w:sz w:val="24"/>
          <w:szCs w:val="24"/>
        </w:rPr>
      </w:pPr>
      <w:r w:rsidRPr="225AD092">
        <w:rPr>
          <w:sz w:val="24"/>
          <w:szCs w:val="24"/>
        </w:rPr>
        <w:t>Eileen</w:t>
      </w:r>
      <w:r w:rsidRPr="225AD092" w:rsidR="2E89D3A5">
        <w:rPr>
          <w:sz w:val="24"/>
          <w:szCs w:val="24"/>
        </w:rPr>
        <w:t xml:space="preserve"> MacDougall made a</w:t>
      </w:r>
      <w:r w:rsidRPr="225AD092">
        <w:rPr>
          <w:sz w:val="24"/>
          <w:szCs w:val="24"/>
        </w:rPr>
        <w:t xml:space="preserve"> motion to accept </w:t>
      </w:r>
      <w:r w:rsidRPr="225AD092" w:rsidR="0407489B">
        <w:rPr>
          <w:sz w:val="24"/>
          <w:szCs w:val="24"/>
        </w:rPr>
        <w:t xml:space="preserve">the Strategic Plan, seconded by Jeff Nussbaum, vote unanimous. </w:t>
      </w:r>
    </w:p>
    <w:p w:rsidRPr="002C49F4" w:rsidR="002C49F4" w:rsidP="225AD092" w:rsidRDefault="0087709E" w14:paraId="4227116D" w14:textId="1F6E8B61">
      <w:pPr>
        <w:spacing w:after="0" w:line="240" w:lineRule="auto"/>
        <w:ind w:firstLine="720"/>
        <w:rPr>
          <w:sz w:val="24"/>
          <w:szCs w:val="24"/>
        </w:rPr>
      </w:pPr>
      <w:r>
        <w:br/>
      </w:r>
      <w:r w:rsidRPr="225AD092" w:rsidR="00860B22">
        <w:rPr>
          <w:sz w:val="24"/>
          <w:szCs w:val="24"/>
        </w:rPr>
        <w:t xml:space="preserve">  </w:t>
      </w:r>
    </w:p>
    <w:p w:rsidR="002C49F4" w:rsidP="225AD092" w:rsidRDefault="002C49F4" w14:paraId="6F37ACF1" w14:textId="77777777">
      <w:pPr>
        <w:spacing w:after="0" w:line="240" w:lineRule="auto"/>
        <w:rPr>
          <w:b/>
          <w:bCs/>
          <w:sz w:val="24"/>
          <w:szCs w:val="24"/>
        </w:rPr>
      </w:pPr>
      <w:r w:rsidRPr="225AD092">
        <w:rPr>
          <w:b/>
          <w:bCs/>
          <w:sz w:val="24"/>
          <w:szCs w:val="24"/>
        </w:rPr>
        <w:t>Public Comments</w:t>
      </w:r>
    </w:p>
    <w:p w:rsidRPr="002C49F4" w:rsidR="00F05B1F" w:rsidP="225AD092" w:rsidRDefault="55AD3A66" w14:paraId="60061E4C" w14:textId="6FE883D5">
      <w:pPr>
        <w:spacing w:after="0" w:line="240" w:lineRule="auto"/>
        <w:rPr>
          <w:sz w:val="24"/>
          <w:szCs w:val="24"/>
        </w:rPr>
      </w:pPr>
      <w:r w:rsidRPr="225AD092">
        <w:rPr>
          <w:sz w:val="24"/>
          <w:szCs w:val="24"/>
        </w:rPr>
        <w:t>None</w:t>
      </w:r>
    </w:p>
    <w:p w:rsidR="225AD092" w:rsidP="225AD092" w:rsidRDefault="225AD092" w14:paraId="334401B0" w14:textId="14947C6C">
      <w:pPr>
        <w:spacing w:after="0" w:line="240" w:lineRule="auto"/>
        <w:rPr>
          <w:sz w:val="24"/>
          <w:szCs w:val="24"/>
        </w:rPr>
      </w:pPr>
    </w:p>
    <w:p w:rsidR="002C49F4" w:rsidP="225AD092" w:rsidRDefault="002C49F4" w14:paraId="4E2D4061" w14:textId="77777777">
      <w:pPr>
        <w:spacing w:after="0" w:line="240" w:lineRule="auto"/>
        <w:rPr>
          <w:b/>
          <w:bCs/>
          <w:sz w:val="24"/>
          <w:szCs w:val="24"/>
        </w:rPr>
      </w:pPr>
      <w:r w:rsidRPr="225AD092">
        <w:rPr>
          <w:b/>
          <w:bCs/>
          <w:sz w:val="24"/>
          <w:szCs w:val="24"/>
        </w:rPr>
        <w:t>Trustees Comments</w:t>
      </w:r>
    </w:p>
    <w:p w:rsidR="00B8318A" w:rsidP="76CFE6C9" w:rsidRDefault="00B8318A" w14:paraId="266C5819" w14:textId="2A091526">
      <w:pPr>
        <w:pStyle w:val="Normal"/>
        <w:suppressLineNumbers w:val="0"/>
        <w:bidi w:val="0"/>
        <w:spacing w:before="0" w:beforeAutospacing="off" w:after="0" w:afterAutospacing="off" w:line="240" w:lineRule="auto"/>
        <w:ind w:left="0" w:right="0"/>
        <w:jc w:val="left"/>
        <w:rPr>
          <w:sz w:val="24"/>
          <w:szCs w:val="24"/>
        </w:rPr>
      </w:pPr>
      <w:r w:rsidRPr="76CFE6C9" w:rsidR="00B8318A">
        <w:rPr>
          <w:sz w:val="24"/>
          <w:szCs w:val="24"/>
        </w:rPr>
        <w:t xml:space="preserve"> </w:t>
      </w:r>
      <w:r w:rsidRPr="76CFE6C9" w:rsidR="365CAB4A">
        <w:rPr>
          <w:sz w:val="24"/>
          <w:szCs w:val="24"/>
        </w:rPr>
        <w:t>Eileen asked if the library should talk to the school art teachers to have a monthly art display.</w:t>
      </w:r>
    </w:p>
    <w:p w:rsidR="00582564" w:rsidP="225AD092" w:rsidRDefault="097E616F" w14:paraId="2D3730C9" w14:textId="6EA83DF7">
      <w:pPr>
        <w:spacing w:after="0" w:line="240" w:lineRule="auto"/>
        <w:rPr>
          <w:sz w:val="24"/>
          <w:szCs w:val="24"/>
        </w:rPr>
      </w:pPr>
      <w:r w:rsidRPr="225AD092">
        <w:rPr>
          <w:sz w:val="24"/>
          <w:szCs w:val="24"/>
        </w:rPr>
        <w:t>Jim Lemay said he will be out of town at the next meeting.</w:t>
      </w:r>
    </w:p>
    <w:p w:rsidR="225AD092" w:rsidP="225AD092" w:rsidRDefault="225AD092" w14:paraId="470C8419" w14:textId="50DC2C1A">
      <w:pPr>
        <w:spacing w:after="0" w:line="240" w:lineRule="auto"/>
        <w:rPr>
          <w:sz w:val="24"/>
          <w:szCs w:val="24"/>
        </w:rPr>
      </w:pPr>
    </w:p>
    <w:p w:rsidR="00582564" w:rsidP="225AD092" w:rsidRDefault="097E616F" w14:paraId="66D20EF3" w14:textId="62E47FC7">
      <w:pPr>
        <w:spacing w:after="0" w:line="240" w:lineRule="auto"/>
        <w:rPr>
          <w:sz w:val="24"/>
          <w:szCs w:val="24"/>
        </w:rPr>
      </w:pPr>
      <w:r w:rsidRPr="225AD092">
        <w:rPr>
          <w:sz w:val="24"/>
          <w:szCs w:val="24"/>
        </w:rPr>
        <w:t>Jim Lemay made a motion to adjourn at 8:26 pm, seconded by Eileen MacDougall.</w:t>
      </w:r>
    </w:p>
    <w:p w:rsidRPr="002C49F4" w:rsidR="00F05B1F" w:rsidP="225AD092" w:rsidRDefault="00F05B1F" w14:paraId="44EAFD9C" w14:textId="77777777">
      <w:pPr>
        <w:spacing w:after="0" w:line="240" w:lineRule="auto"/>
        <w:rPr>
          <w:sz w:val="24"/>
          <w:szCs w:val="24"/>
        </w:rPr>
      </w:pPr>
    </w:p>
    <w:p w:rsidR="002C49F4" w:rsidP="225AD092" w:rsidRDefault="002C49F4" w14:paraId="05BE4814" w14:textId="106E1D94">
      <w:pPr>
        <w:spacing w:after="0" w:line="240" w:lineRule="auto"/>
        <w:rPr>
          <w:sz w:val="24"/>
          <w:szCs w:val="24"/>
        </w:rPr>
      </w:pPr>
      <w:r w:rsidRPr="225AD092">
        <w:rPr>
          <w:sz w:val="24"/>
          <w:szCs w:val="24"/>
        </w:rPr>
        <w:t xml:space="preserve">Next Meeting: </w:t>
      </w:r>
      <w:r w:rsidRPr="225AD092" w:rsidR="3E28CED3">
        <w:rPr>
          <w:sz w:val="24"/>
          <w:szCs w:val="24"/>
        </w:rPr>
        <w:t xml:space="preserve"> </w:t>
      </w:r>
      <w:r w:rsidRPr="225AD092" w:rsidR="3C1CF857">
        <w:rPr>
          <w:sz w:val="24"/>
          <w:szCs w:val="24"/>
        </w:rPr>
        <w:t xml:space="preserve"> </w:t>
      </w:r>
      <w:r w:rsidRPr="225AD092" w:rsidR="22601756">
        <w:rPr>
          <w:sz w:val="24"/>
          <w:szCs w:val="24"/>
        </w:rPr>
        <w:t xml:space="preserve">December 17, 2024, </w:t>
      </w:r>
      <w:r w:rsidRPr="225AD092" w:rsidR="3C1CF857">
        <w:rPr>
          <w:sz w:val="24"/>
          <w:szCs w:val="24"/>
        </w:rPr>
        <w:t>7 pm</w:t>
      </w:r>
    </w:p>
    <w:p w:rsidR="00F05B1F" w:rsidP="00F05B1F" w:rsidRDefault="00F05B1F" w14:paraId="4B94D5A5" w14:textId="77777777">
      <w:pPr>
        <w:spacing w:after="0" w:line="240" w:lineRule="auto"/>
        <w:rPr>
          <w:sz w:val="28"/>
          <w:szCs w:val="28"/>
        </w:rPr>
      </w:pPr>
    </w:p>
    <w:p w:rsidRPr="00B82197" w:rsidR="00A57032" w:rsidP="00A57032" w:rsidRDefault="00A57032" w14:paraId="60FC1394" w14:textId="77777777">
      <w:pPr>
        <w:rPr>
          <w:sz w:val="20"/>
          <w:szCs w:val="20"/>
        </w:rPr>
      </w:pPr>
      <w:r w:rsidRPr="00B82197">
        <w:rPr>
          <w:sz w:val="20"/>
          <w:szCs w:val="20"/>
        </w:rPr>
        <w:t>“This agenda has been prepared in advance and represents a listing of topics that the chair reasonably anticipates will be discussed at the meeting.  However the agenda does not necessarily include all matters which may be taken up at this meeting”   “Notice of Meetings of the Town Departments and all Town Boards as required by Chapter 30A, Section 20 of the Massachusetts General Laws as enacted by the Acts of 2009, Chapter 28.</w:t>
      </w:r>
    </w:p>
    <w:p w:rsidRPr="002C49F4" w:rsidR="00A57032" w:rsidP="002C49F4" w:rsidRDefault="00A57032" w14:paraId="3DEEC669" w14:textId="77777777">
      <w:pPr>
        <w:rPr>
          <w:sz w:val="28"/>
          <w:szCs w:val="28"/>
        </w:rPr>
      </w:pPr>
    </w:p>
    <w:sectPr w:rsidRPr="002C49F4" w:rsidR="00A57032" w:rsidSect="00322BC8">
      <w:pgSz w:w="12240" w:h="15840" w:orient="portrait"/>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894"/>
    <w:multiLevelType w:val="hybridMultilevel"/>
    <w:tmpl w:val="13E6A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55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4F"/>
    <w:rsid w:val="0000023D"/>
    <w:rsid w:val="00005E27"/>
    <w:rsid w:val="00021D1E"/>
    <w:rsid w:val="00027E95"/>
    <w:rsid w:val="00030471"/>
    <w:rsid w:val="0003140C"/>
    <w:rsid w:val="00050D27"/>
    <w:rsid w:val="00060480"/>
    <w:rsid w:val="00060C58"/>
    <w:rsid w:val="000677C7"/>
    <w:rsid w:val="00083109"/>
    <w:rsid w:val="000A088D"/>
    <w:rsid w:val="000B0620"/>
    <w:rsid w:val="00115765"/>
    <w:rsid w:val="001167D2"/>
    <w:rsid w:val="001428EE"/>
    <w:rsid w:val="00153B67"/>
    <w:rsid w:val="001C5DE4"/>
    <w:rsid w:val="00216F91"/>
    <w:rsid w:val="0025106F"/>
    <w:rsid w:val="002526FA"/>
    <w:rsid w:val="0028072E"/>
    <w:rsid w:val="0028401F"/>
    <w:rsid w:val="0029582F"/>
    <w:rsid w:val="002A0CB7"/>
    <w:rsid w:val="002A6D80"/>
    <w:rsid w:val="002B7737"/>
    <w:rsid w:val="002C49F4"/>
    <w:rsid w:val="002C7AE1"/>
    <w:rsid w:val="002D04F9"/>
    <w:rsid w:val="002D4C90"/>
    <w:rsid w:val="003078D2"/>
    <w:rsid w:val="003133FD"/>
    <w:rsid w:val="00317F73"/>
    <w:rsid w:val="00322BC8"/>
    <w:rsid w:val="0032342C"/>
    <w:rsid w:val="00370B68"/>
    <w:rsid w:val="00375677"/>
    <w:rsid w:val="003A04F7"/>
    <w:rsid w:val="003E5A59"/>
    <w:rsid w:val="003F7302"/>
    <w:rsid w:val="00406766"/>
    <w:rsid w:val="00407772"/>
    <w:rsid w:val="004262D8"/>
    <w:rsid w:val="0043641C"/>
    <w:rsid w:val="0044444F"/>
    <w:rsid w:val="00452345"/>
    <w:rsid w:val="004736B3"/>
    <w:rsid w:val="0048772B"/>
    <w:rsid w:val="004A1F04"/>
    <w:rsid w:val="004B2A86"/>
    <w:rsid w:val="004C485F"/>
    <w:rsid w:val="004D3F75"/>
    <w:rsid w:val="004D55BB"/>
    <w:rsid w:val="004E0965"/>
    <w:rsid w:val="00500F7A"/>
    <w:rsid w:val="00557681"/>
    <w:rsid w:val="00561A03"/>
    <w:rsid w:val="00582564"/>
    <w:rsid w:val="005856BA"/>
    <w:rsid w:val="005D793F"/>
    <w:rsid w:val="005F1616"/>
    <w:rsid w:val="006118F1"/>
    <w:rsid w:val="00623A7F"/>
    <w:rsid w:val="00641CC6"/>
    <w:rsid w:val="00645964"/>
    <w:rsid w:val="0066487D"/>
    <w:rsid w:val="0068177B"/>
    <w:rsid w:val="00684182"/>
    <w:rsid w:val="006A2ED4"/>
    <w:rsid w:val="006A318E"/>
    <w:rsid w:val="006B2D59"/>
    <w:rsid w:val="006F4DEA"/>
    <w:rsid w:val="006F7D29"/>
    <w:rsid w:val="0071434A"/>
    <w:rsid w:val="00717157"/>
    <w:rsid w:val="00736E41"/>
    <w:rsid w:val="0075259B"/>
    <w:rsid w:val="00755D93"/>
    <w:rsid w:val="00757935"/>
    <w:rsid w:val="007754F6"/>
    <w:rsid w:val="0078195F"/>
    <w:rsid w:val="00783CED"/>
    <w:rsid w:val="00795815"/>
    <w:rsid w:val="007A0DA7"/>
    <w:rsid w:val="007A2B22"/>
    <w:rsid w:val="007B5C4A"/>
    <w:rsid w:val="007F5258"/>
    <w:rsid w:val="00825B7F"/>
    <w:rsid w:val="008355C1"/>
    <w:rsid w:val="008403EC"/>
    <w:rsid w:val="00840E52"/>
    <w:rsid w:val="008412C4"/>
    <w:rsid w:val="00860B22"/>
    <w:rsid w:val="0087709E"/>
    <w:rsid w:val="008824D5"/>
    <w:rsid w:val="00887BE9"/>
    <w:rsid w:val="008B0219"/>
    <w:rsid w:val="008C3AF3"/>
    <w:rsid w:val="008C78C5"/>
    <w:rsid w:val="0094215C"/>
    <w:rsid w:val="00976250"/>
    <w:rsid w:val="009912E3"/>
    <w:rsid w:val="009A2EF1"/>
    <w:rsid w:val="009B40A4"/>
    <w:rsid w:val="009C0E9F"/>
    <w:rsid w:val="009F217E"/>
    <w:rsid w:val="00A1496F"/>
    <w:rsid w:val="00A15C8D"/>
    <w:rsid w:val="00A415E5"/>
    <w:rsid w:val="00A57032"/>
    <w:rsid w:val="00A60875"/>
    <w:rsid w:val="00A62618"/>
    <w:rsid w:val="00A84D44"/>
    <w:rsid w:val="00A9094A"/>
    <w:rsid w:val="00A91B2A"/>
    <w:rsid w:val="00A95C75"/>
    <w:rsid w:val="00A97442"/>
    <w:rsid w:val="00AA417A"/>
    <w:rsid w:val="00AA557F"/>
    <w:rsid w:val="00AC241D"/>
    <w:rsid w:val="00B04001"/>
    <w:rsid w:val="00B10183"/>
    <w:rsid w:val="00B50FB8"/>
    <w:rsid w:val="00B65A02"/>
    <w:rsid w:val="00B82197"/>
    <w:rsid w:val="00B8318A"/>
    <w:rsid w:val="00B84382"/>
    <w:rsid w:val="00BA5934"/>
    <w:rsid w:val="00BC5A78"/>
    <w:rsid w:val="00BD27AE"/>
    <w:rsid w:val="00C11730"/>
    <w:rsid w:val="00C1560A"/>
    <w:rsid w:val="00C17CAB"/>
    <w:rsid w:val="00C96487"/>
    <w:rsid w:val="00CA29ED"/>
    <w:rsid w:val="00CB4A70"/>
    <w:rsid w:val="00CD2194"/>
    <w:rsid w:val="00CF3D6B"/>
    <w:rsid w:val="00D049F1"/>
    <w:rsid w:val="00D460B1"/>
    <w:rsid w:val="00D538A0"/>
    <w:rsid w:val="00D76BDD"/>
    <w:rsid w:val="00D776D2"/>
    <w:rsid w:val="00D84F9C"/>
    <w:rsid w:val="00DA285D"/>
    <w:rsid w:val="00DA6296"/>
    <w:rsid w:val="00DE4423"/>
    <w:rsid w:val="00DE650C"/>
    <w:rsid w:val="00DF01BA"/>
    <w:rsid w:val="00E201FE"/>
    <w:rsid w:val="00E41833"/>
    <w:rsid w:val="00E50722"/>
    <w:rsid w:val="00E65F16"/>
    <w:rsid w:val="00E834EC"/>
    <w:rsid w:val="00EA3E49"/>
    <w:rsid w:val="00EB0782"/>
    <w:rsid w:val="00EC0DDA"/>
    <w:rsid w:val="00ED31CE"/>
    <w:rsid w:val="00F05B1F"/>
    <w:rsid w:val="00F35A32"/>
    <w:rsid w:val="00F63836"/>
    <w:rsid w:val="00F66EA4"/>
    <w:rsid w:val="00F67881"/>
    <w:rsid w:val="00F73155"/>
    <w:rsid w:val="00F86C28"/>
    <w:rsid w:val="00FE081F"/>
    <w:rsid w:val="00FE0E2E"/>
    <w:rsid w:val="00FE4881"/>
    <w:rsid w:val="01143E4E"/>
    <w:rsid w:val="0156F3F4"/>
    <w:rsid w:val="015A6017"/>
    <w:rsid w:val="01DA976C"/>
    <w:rsid w:val="0206F51D"/>
    <w:rsid w:val="027882E8"/>
    <w:rsid w:val="0284F430"/>
    <w:rsid w:val="02ED6F4C"/>
    <w:rsid w:val="0304FD09"/>
    <w:rsid w:val="0353CF49"/>
    <w:rsid w:val="03709B7D"/>
    <w:rsid w:val="03E5FBAC"/>
    <w:rsid w:val="0407489B"/>
    <w:rsid w:val="04E81A16"/>
    <w:rsid w:val="056EC1E1"/>
    <w:rsid w:val="05C334E7"/>
    <w:rsid w:val="06244A2A"/>
    <w:rsid w:val="0843BFA8"/>
    <w:rsid w:val="089BDF6B"/>
    <w:rsid w:val="08E9129D"/>
    <w:rsid w:val="097E616F"/>
    <w:rsid w:val="099F676B"/>
    <w:rsid w:val="09FE56ED"/>
    <w:rsid w:val="0A444617"/>
    <w:rsid w:val="0A85909E"/>
    <w:rsid w:val="0B0CBC4D"/>
    <w:rsid w:val="0B57C186"/>
    <w:rsid w:val="0BED2CA3"/>
    <w:rsid w:val="0CB321AA"/>
    <w:rsid w:val="0D2F8375"/>
    <w:rsid w:val="0D82BFCF"/>
    <w:rsid w:val="0EB3FE44"/>
    <w:rsid w:val="0F159677"/>
    <w:rsid w:val="0FF3BFCA"/>
    <w:rsid w:val="10E536D5"/>
    <w:rsid w:val="117FC8A2"/>
    <w:rsid w:val="12DC0AC6"/>
    <w:rsid w:val="1330F8B0"/>
    <w:rsid w:val="137C6588"/>
    <w:rsid w:val="13C1FA19"/>
    <w:rsid w:val="14005DBD"/>
    <w:rsid w:val="1541A327"/>
    <w:rsid w:val="163798D9"/>
    <w:rsid w:val="165CC299"/>
    <w:rsid w:val="171088D5"/>
    <w:rsid w:val="1795F78B"/>
    <w:rsid w:val="181356BE"/>
    <w:rsid w:val="18DD96E1"/>
    <w:rsid w:val="19390D05"/>
    <w:rsid w:val="19DA4C05"/>
    <w:rsid w:val="1A222C5D"/>
    <w:rsid w:val="1B9230CF"/>
    <w:rsid w:val="1B9A8112"/>
    <w:rsid w:val="1BE5CCAB"/>
    <w:rsid w:val="1C750B39"/>
    <w:rsid w:val="1CFDAA99"/>
    <w:rsid w:val="1D1FC7E0"/>
    <w:rsid w:val="1D39244A"/>
    <w:rsid w:val="1F11DCBA"/>
    <w:rsid w:val="202E00CD"/>
    <w:rsid w:val="20EB8C31"/>
    <w:rsid w:val="214EBF6E"/>
    <w:rsid w:val="21568DC8"/>
    <w:rsid w:val="2167BA07"/>
    <w:rsid w:val="2197CFB0"/>
    <w:rsid w:val="22303E37"/>
    <w:rsid w:val="22369D5B"/>
    <w:rsid w:val="225AD092"/>
    <w:rsid w:val="22601756"/>
    <w:rsid w:val="2395746F"/>
    <w:rsid w:val="24093E97"/>
    <w:rsid w:val="243EC34E"/>
    <w:rsid w:val="24754D59"/>
    <w:rsid w:val="25C2F29E"/>
    <w:rsid w:val="260F0773"/>
    <w:rsid w:val="266FD50B"/>
    <w:rsid w:val="26AA4D6E"/>
    <w:rsid w:val="2714E463"/>
    <w:rsid w:val="27710DA6"/>
    <w:rsid w:val="2863B8BF"/>
    <w:rsid w:val="288D9B78"/>
    <w:rsid w:val="2985B591"/>
    <w:rsid w:val="29FEB11B"/>
    <w:rsid w:val="2A9B4466"/>
    <w:rsid w:val="2BA4FDB0"/>
    <w:rsid w:val="2BA8FE26"/>
    <w:rsid w:val="2CAB9E56"/>
    <w:rsid w:val="2D6B4F28"/>
    <w:rsid w:val="2E5422E2"/>
    <w:rsid w:val="2E89D3A5"/>
    <w:rsid w:val="30318662"/>
    <w:rsid w:val="313CD2C0"/>
    <w:rsid w:val="3253C915"/>
    <w:rsid w:val="3286EAA5"/>
    <w:rsid w:val="33E583D8"/>
    <w:rsid w:val="34D95B60"/>
    <w:rsid w:val="34DDF4DF"/>
    <w:rsid w:val="35119B1A"/>
    <w:rsid w:val="357C7C1A"/>
    <w:rsid w:val="3583BA55"/>
    <w:rsid w:val="35869070"/>
    <w:rsid w:val="358AB7DD"/>
    <w:rsid w:val="365CAB4A"/>
    <w:rsid w:val="376B3D93"/>
    <w:rsid w:val="37916768"/>
    <w:rsid w:val="384EE3BA"/>
    <w:rsid w:val="3967D452"/>
    <w:rsid w:val="3A056CA5"/>
    <w:rsid w:val="3A3E8B7D"/>
    <w:rsid w:val="3A8E743D"/>
    <w:rsid w:val="3AF31577"/>
    <w:rsid w:val="3C1CF857"/>
    <w:rsid w:val="3CADF2DE"/>
    <w:rsid w:val="3D05A1AF"/>
    <w:rsid w:val="3D47EF81"/>
    <w:rsid w:val="3D6E97D2"/>
    <w:rsid w:val="3DBB1037"/>
    <w:rsid w:val="3E02DAA6"/>
    <w:rsid w:val="3E28CED3"/>
    <w:rsid w:val="3EA34659"/>
    <w:rsid w:val="3F735D03"/>
    <w:rsid w:val="3FA8E8AB"/>
    <w:rsid w:val="402436BC"/>
    <w:rsid w:val="4024B2EB"/>
    <w:rsid w:val="40EA5475"/>
    <w:rsid w:val="4106373A"/>
    <w:rsid w:val="4362D786"/>
    <w:rsid w:val="43694A1F"/>
    <w:rsid w:val="43A41352"/>
    <w:rsid w:val="43C87A03"/>
    <w:rsid w:val="43F01094"/>
    <w:rsid w:val="44851044"/>
    <w:rsid w:val="451DA8B8"/>
    <w:rsid w:val="457250FB"/>
    <w:rsid w:val="459AA13E"/>
    <w:rsid w:val="45B591C7"/>
    <w:rsid w:val="46180C08"/>
    <w:rsid w:val="470FCF5F"/>
    <w:rsid w:val="4734AA8C"/>
    <w:rsid w:val="48754813"/>
    <w:rsid w:val="48BFD6C6"/>
    <w:rsid w:val="4949C52D"/>
    <w:rsid w:val="497B8B96"/>
    <w:rsid w:val="4A2695FE"/>
    <w:rsid w:val="4A3D4021"/>
    <w:rsid w:val="4AA1C497"/>
    <w:rsid w:val="4AFC0DB4"/>
    <w:rsid w:val="4B01D895"/>
    <w:rsid w:val="4B39F198"/>
    <w:rsid w:val="4BBBDFD4"/>
    <w:rsid w:val="4CF1D828"/>
    <w:rsid w:val="4DA7CB8D"/>
    <w:rsid w:val="4DF82BD7"/>
    <w:rsid w:val="4EC17158"/>
    <w:rsid w:val="4F83AEEA"/>
    <w:rsid w:val="4FC3012F"/>
    <w:rsid w:val="4FDE446D"/>
    <w:rsid w:val="5163956C"/>
    <w:rsid w:val="529EE0CB"/>
    <w:rsid w:val="52EC4B5D"/>
    <w:rsid w:val="5384AA24"/>
    <w:rsid w:val="5397040B"/>
    <w:rsid w:val="55610373"/>
    <w:rsid w:val="55AD3A66"/>
    <w:rsid w:val="566AA81A"/>
    <w:rsid w:val="566EB0B8"/>
    <w:rsid w:val="56F3820A"/>
    <w:rsid w:val="57D005EC"/>
    <w:rsid w:val="58692DD7"/>
    <w:rsid w:val="58D1C498"/>
    <w:rsid w:val="58E42E93"/>
    <w:rsid w:val="58E4C7B2"/>
    <w:rsid w:val="5A46B537"/>
    <w:rsid w:val="5C2CF40D"/>
    <w:rsid w:val="5D929931"/>
    <w:rsid w:val="5DD16114"/>
    <w:rsid w:val="5EAC4E86"/>
    <w:rsid w:val="5F69C6E1"/>
    <w:rsid w:val="5FC517AB"/>
    <w:rsid w:val="60348448"/>
    <w:rsid w:val="606F88E1"/>
    <w:rsid w:val="6119FB98"/>
    <w:rsid w:val="613C07AD"/>
    <w:rsid w:val="61C8AC4E"/>
    <w:rsid w:val="62FD9941"/>
    <w:rsid w:val="63FF1C46"/>
    <w:rsid w:val="6409E293"/>
    <w:rsid w:val="6415E155"/>
    <w:rsid w:val="646C491D"/>
    <w:rsid w:val="658F8461"/>
    <w:rsid w:val="65A5FC1E"/>
    <w:rsid w:val="66B12CAF"/>
    <w:rsid w:val="670F8D2C"/>
    <w:rsid w:val="6724838F"/>
    <w:rsid w:val="672A9AB7"/>
    <w:rsid w:val="675527D0"/>
    <w:rsid w:val="67C1811A"/>
    <w:rsid w:val="67EA2215"/>
    <w:rsid w:val="6919A778"/>
    <w:rsid w:val="6A63D8F6"/>
    <w:rsid w:val="6AE100AB"/>
    <w:rsid w:val="6BF848E0"/>
    <w:rsid w:val="6C2CBC67"/>
    <w:rsid w:val="6D5EBA86"/>
    <w:rsid w:val="6D8A1C1D"/>
    <w:rsid w:val="6E5B9B2A"/>
    <w:rsid w:val="6EAD4312"/>
    <w:rsid w:val="6F86E2E8"/>
    <w:rsid w:val="6FA92C2D"/>
    <w:rsid w:val="6FD04859"/>
    <w:rsid w:val="6FE08E00"/>
    <w:rsid w:val="700CF299"/>
    <w:rsid w:val="704811BA"/>
    <w:rsid w:val="70DC2C75"/>
    <w:rsid w:val="7103A601"/>
    <w:rsid w:val="71D2CFA0"/>
    <w:rsid w:val="73F1B253"/>
    <w:rsid w:val="7410035C"/>
    <w:rsid w:val="74536145"/>
    <w:rsid w:val="74A4B5AE"/>
    <w:rsid w:val="74AF6631"/>
    <w:rsid w:val="74D48BE6"/>
    <w:rsid w:val="7691FBF8"/>
    <w:rsid w:val="76CFE6C9"/>
    <w:rsid w:val="76ECF453"/>
    <w:rsid w:val="76F2459C"/>
    <w:rsid w:val="774E6B50"/>
    <w:rsid w:val="779F261A"/>
    <w:rsid w:val="77E47839"/>
    <w:rsid w:val="780C30E1"/>
    <w:rsid w:val="78F7FCED"/>
    <w:rsid w:val="7960B325"/>
    <w:rsid w:val="798459A6"/>
    <w:rsid w:val="7A429F92"/>
    <w:rsid w:val="7A6C68B0"/>
    <w:rsid w:val="7C700F68"/>
    <w:rsid w:val="7D431BA5"/>
    <w:rsid w:val="7DC9EF1A"/>
    <w:rsid w:val="7E12B94D"/>
    <w:rsid w:val="7E51D1B9"/>
    <w:rsid w:val="7EF1C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9313"/>
  <w15:docId w15:val="{22EDC51F-95F5-4B3E-B57E-5BA79327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25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organizationname2" w:customStyle="1">
    <w:name w:val="msoorganizationname2"/>
    <w:rsid w:val="00645964"/>
    <w:pPr>
      <w:spacing w:after="0" w:line="240" w:lineRule="auto"/>
    </w:pPr>
    <w:rPr>
      <w:rFonts w:ascii="Arial Black" w:hAnsi="Arial Black" w:eastAsia="Times New Roman" w:cs="Times New Roman"/>
      <w:color w:val="000080"/>
      <w:kern w:val="28"/>
      <w:sz w:val="17"/>
      <w:szCs w:val="17"/>
      <w14:ligatures w14:val="standard"/>
      <w14:cntxtAlts/>
    </w:rPr>
  </w:style>
  <w:style w:type="paragraph" w:styleId="msoaddress" w:customStyle="1">
    <w:name w:val="msoaddress"/>
    <w:rsid w:val="00645964"/>
    <w:pPr>
      <w:spacing w:after="0" w:line="264" w:lineRule="auto"/>
    </w:pPr>
    <w:rPr>
      <w:rFonts w:ascii="Times New Roman" w:hAnsi="Times New Roman" w:eastAsia="Times New Roman" w:cs="Times New Roman"/>
      <w:color w:val="000080"/>
      <w:kern w:val="28"/>
      <w:sz w:val="16"/>
      <w:szCs w:val="16"/>
      <w14:ligatures w14:val="standard"/>
      <w14:cntxtAlts/>
    </w:rPr>
  </w:style>
  <w:style w:type="paragraph" w:styleId="BalloonText">
    <w:name w:val="Balloon Text"/>
    <w:basedOn w:val="Normal"/>
    <w:link w:val="BalloonTextChar"/>
    <w:uiPriority w:val="99"/>
    <w:semiHidden/>
    <w:unhideWhenUsed/>
    <w:rsid w:val="004C48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485F"/>
    <w:rPr>
      <w:rFonts w:ascii="Tahoma" w:hAnsi="Tahoma" w:cs="Tahoma"/>
      <w:sz w:val="16"/>
      <w:szCs w:val="16"/>
    </w:rPr>
  </w:style>
  <w:style w:type="paragraph" w:styleId="ListParagraph">
    <w:name w:val="List Paragraph"/>
    <w:basedOn w:val="Normal"/>
    <w:uiPriority w:val="34"/>
    <w:qFormat/>
    <w:rsid w:val="008412C4"/>
    <w:pPr>
      <w:ind w:left="720"/>
      <w:contextualSpacing/>
    </w:pPr>
  </w:style>
  <w:style w:type="character" w:styleId="Hyperlink">
    <w:name w:val="Hyperlink"/>
    <w:basedOn w:val="DefaultParagraphFont"/>
    <w:uiPriority w:val="99"/>
    <w:unhideWhenUsed/>
    <w:rsid w:val="00641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7EC816589E44EB9F110B9110E6D1F" ma:contentTypeVersion="14" ma:contentTypeDescription="Create a new document." ma:contentTypeScope="" ma:versionID="863111ce3fb1079d85ca22db1276db15">
  <xsd:schema xmlns:xsd="http://www.w3.org/2001/XMLSchema" xmlns:xs="http://www.w3.org/2001/XMLSchema" xmlns:p="http://schemas.microsoft.com/office/2006/metadata/properties" xmlns:ns2="16f95736-eb9a-49ae-8be1-139d9b718565" xmlns:ns3="5e4e7dcd-1427-4531-a112-cac95b32df4d" targetNamespace="http://schemas.microsoft.com/office/2006/metadata/properties" ma:root="true" ma:fieldsID="4c2cf83104d83b7a342e8eeff4ed1c47" ns2:_="" ns3:_="">
    <xsd:import namespace="16f95736-eb9a-49ae-8be1-139d9b718565"/>
    <xsd:import namespace="5e4e7dcd-1427-4531-a112-cac95b32d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95736-eb9a-49ae-8be1-139d9b718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a26672-4ea0-4558-aad0-391e2749eba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e7dcd-1427-4531-a112-cac95b32df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ef5d91-c8a5-4fc7-8d8e-9dd7bacb668f}" ma:internalName="TaxCatchAll" ma:showField="CatchAllData" ma:web="5e4e7dcd-1427-4531-a112-cac95b32d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95736-eb9a-49ae-8be1-139d9b718565">
      <Terms xmlns="http://schemas.microsoft.com/office/infopath/2007/PartnerControls"/>
    </lcf76f155ced4ddcb4097134ff3c332f>
    <TaxCatchAll xmlns="5e4e7dcd-1427-4531-a112-cac95b32df4d" xsi:nil="true"/>
  </documentManagement>
</p:properties>
</file>

<file path=customXml/itemProps1.xml><?xml version="1.0" encoding="utf-8"?>
<ds:datastoreItem xmlns:ds="http://schemas.openxmlformats.org/officeDocument/2006/customXml" ds:itemID="{26E1D703-7E12-451E-8501-11EF5D9002AF}">
  <ds:schemaRefs>
    <ds:schemaRef ds:uri="http://schemas.microsoft.com/sharepoint/v3/contenttype/forms"/>
  </ds:schemaRefs>
</ds:datastoreItem>
</file>

<file path=customXml/itemProps2.xml><?xml version="1.0" encoding="utf-8"?>
<ds:datastoreItem xmlns:ds="http://schemas.openxmlformats.org/officeDocument/2006/customXml" ds:itemID="{8740F22B-91E8-40AA-ABAA-F838762A3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95736-eb9a-49ae-8be1-139d9b718565"/>
    <ds:schemaRef ds:uri="5e4e7dcd-1427-4531-a112-cac95b32d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A89D0-3A74-4132-896B-399EC7B23AC8}">
  <ds:schemaRefs>
    <ds:schemaRef ds:uri="http://schemas.microsoft.com/office/2006/metadata/properties"/>
    <ds:schemaRef ds:uri="http://schemas.microsoft.com/office/infopath/2007/PartnerControls"/>
    <ds:schemaRef ds:uri="16f95736-eb9a-49ae-8be1-139d9b718565"/>
    <ds:schemaRef ds:uri="5e4e7dcd-1427-4531-a112-cac95b32df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Gloria Corcoran</dc:creator>
  <keywords/>
  <lastModifiedBy>Gloria Corcoran</lastModifiedBy>
  <revision>128</revision>
  <lastPrinted>2022-01-11T23:18:00.0000000Z</lastPrinted>
  <dcterms:created xsi:type="dcterms:W3CDTF">2022-05-18T16:27:00.0000000Z</dcterms:created>
  <dcterms:modified xsi:type="dcterms:W3CDTF">2024-12-06T19:33:17.8574055Z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0x0101002257EC816589E44EB9F110B9110E6D1F</vt:lpwstr>
  </property>
  <property fmtid="{D5CDD505-2E9C-101B-9397-08002B2CF9AE}" pid="3" name="MediaServiceImageTags">
    <vt:lpwstr/>
  </property>
</Properties>
</file>